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22" w:rsidRPr="00117A26" w:rsidRDefault="00117A26" w:rsidP="00117A2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E04D22" w:rsidRPr="00117A26">
        <w:rPr>
          <w:b/>
          <w:sz w:val="24"/>
          <w:szCs w:val="24"/>
        </w:rPr>
        <w:t>Сведения</w:t>
      </w:r>
    </w:p>
    <w:p w:rsidR="00E04D22" w:rsidRPr="00117A26" w:rsidRDefault="00E04D22" w:rsidP="00117A26">
      <w:pPr>
        <w:pStyle w:val="a3"/>
        <w:rPr>
          <w:b/>
          <w:spacing w:val="7"/>
          <w:sz w:val="24"/>
          <w:szCs w:val="24"/>
        </w:rPr>
      </w:pPr>
      <w:r w:rsidRPr="00117A26">
        <w:rPr>
          <w:b/>
          <w:spacing w:val="6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117A26" w:rsidRPr="00117A26">
        <w:rPr>
          <w:b/>
          <w:spacing w:val="6"/>
          <w:sz w:val="24"/>
          <w:szCs w:val="24"/>
        </w:rPr>
        <w:t>депутатов Собрания депутатов Ржевского района Тверской области</w:t>
      </w:r>
      <w:r w:rsidRPr="00117A26">
        <w:rPr>
          <w:b/>
          <w:spacing w:val="7"/>
          <w:sz w:val="24"/>
          <w:szCs w:val="24"/>
        </w:rPr>
        <w:t xml:space="preserve"> </w:t>
      </w:r>
      <w:proofErr w:type="gramStart"/>
      <w:r w:rsidR="00117A26" w:rsidRPr="00117A26">
        <w:rPr>
          <w:b/>
          <w:spacing w:val="7"/>
          <w:sz w:val="24"/>
          <w:szCs w:val="24"/>
          <w:lang w:val="en-US"/>
        </w:rPr>
        <w:t>V</w:t>
      </w:r>
      <w:r w:rsidR="00117A26" w:rsidRPr="00117A26">
        <w:rPr>
          <w:b/>
          <w:spacing w:val="7"/>
          <w:sz w:val="24"/>
          <w:szCs w:val="24"/>
        </w:rPr>
        <w:t xml:space="preserve">  созыва</w:t>
      </w:r>
      <w:proofErr w:type="gramEnd"/>
      <w:r w:rsidR="00117A26" w:rsidRPr="00117A26">
        <w:rPr>
          <w:b/>
          <w:spacing w:val="7"/>
          <w:sz w:val="24"/>
          <w:szCs w:val="24"/>
        </w:rPr>
        <w:t xml:space="preserve"> и членов их семей </w:t>
      </w:r>
      <w:r w:rsidRPr="00117A26">
        <w:rPr>
          <w:b/>
          <w:spacing w:val="7"/>
          <w:sz w:val="24"/>
          <w:szCs w:val="24"/>
        </w:rPr>
        <w:t xml:space="preserve">за отчетный период с </w:t>
      </w:r>
      <w:r w:rsidRPr="00117A26">
        <w:rPr>
          <w:b/>
          <w:spacing w:val="7"/>
          <w:sz w:val="24"/>
          <w:szCs w:val="24"/>
          <w:lang w:val="en-US"/>
        </w:rPr>
        <w:t>I</w:t>
      </w:r>
      <w:r w:rsidRPr="00117A26">
        <w:rPr>
          <w:b/>
          <w:spacing w:val="7"/>
          <w:sz w:val="24"/>
          <w:szCs w:val="24"/>
        </w:rPr>
        <w:t xml:space="preserve"> января 201</w:t>
      </w:r>
      <w:r w:rsidR="00117A26" w:rsidRPr="00117A26">
        <w:rPr>
          <w:b/>
          <w:spacing w:val="7"/>
          <w:sz w:val="24"/>
          <w:szCs w:val="24"/>
        </w:rPr>
        <w:t>7</w:t>
      </w:r>
      <w:r w:rsidRPr="00117A26">
        <w:rPr>
          <w:b/>
          <w:spacing w:val="7"/>
          <w:sz w:val="24"/>
          <w:szCs w:val="24"/>
        </w:rPr>
        <w:t xml:space="preserve"> года по 31 декабря 201</w:t>
      </w:r>
      <w:r w:rsidR="00117A26" w:rsidRPr="00117A26">
        <w:rPr>
          <w:b/>
          <w:spacing w:val="7"/>
          <w:sz w:val="24"/>
          <w:szCs w:val="24"/>
        </w:rPr>
        <w:t>7</w:t>
      </w:r>
      <w:r w:rsidRPr="00117A26">
        <w:rPr>
          <w:b/>
          <w:spacing w:val="7"/>
          <w:sz w:val="24"/>
          <w:szCs w:val="24"/>
        </w:rPr>
        <w:t xml:space="preserve"> года</w:t>
      </w:r>
    </w:p>
    <w:p w:rsidR="00E04D22" w:rsidRDefault="00E04D22" w:rsidP="00E04D22">
      <w:pPr>
        <w:tabs>
          <w:tab w:val="left" w:pos="6720"/>
        </w:tabs>
        <w:spacing w:after="269" w:line="1" w:lineRule="exact"/>
        <w:jc w:val="center"/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134"/>
        <w:gridCol w:w="1418"/>
        <w:gridCol w:w="1276"/>
        <w:gridCol w:w="992"/>
        <w:gridCol w:w="992"/>
        <w:gridCol w:w="1134"/>
        <w:gridCol w:w="831"/>
        <w:gridCol w:w="20"/>
        <w:gridCol w:w="992"/>
        <w:gridCol w:w="1559"/>
        <w:gridCol w:w="1268"/>
        <w:gridCol w:w="1982"/>
        <w:gridCol w:w="10"/>
      </w:tblGrid>
      <w:tr w:rsidR="00E04D22" w:rsidTr="00AB74E0">
        <w:trPr>
          <w:trHeight w:val="4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87" w:lineRule="exact"/>
              <w:ind w:firstLine="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ascii="Arial" w:hAnsi="Arial"/>
                <w:b/>
                <w:bCs/>
                <w:color w:val="000000"/>
                <w:spacing w:val="-7"/>
                <w:sz w:val="18"/>
                <w:szCs w:val="18"/>
                <w:lang w:eastAsia="en-US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8"/>
                <w:szCs w:val="18"/>
                <w:lang w:eastAsia="en-US"/>
              </w:rPr>
              <w:t>/</w:t>
            </w:r>
            <w:r>
              <w:rPr>
                <w:rFonts w:ascii="Arial" w:hAnsi="Arial"/>
                <w:b/>
                <w:bCs/>
                <w:color w:val="000000"/>
                <w:spacing w:val="-7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29" w:right="58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Фамилия и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инициалы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>лица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 xml:space="preserve">чьи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сведения </w:t>
            </w:r>
            <w:r>
              <w:rPr>
                <w:rFonts w:ascii="Arial" w:hAnsi="Arial"/>
                <w:color w:val="000000"/>
                <w:spacing w:val="-8"/>
                <w:sz w:val="18"/>
                <w:szCs w:val="18"/>
                <w:lang w:eastAsia="en-US"/>
              </w:rPr>
              <w:t>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right="34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Должнос</w:t>
            </w:r>
            <w:proofErr w:type="spellEnd"/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ть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7" w:lineRule="exact"/>
              <w:ind w:left="547" w:right="566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>Объекты недвижимости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 xml:space="preserve">находящиеся в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245" w:right="274" w:firstLine="168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Объекты недвижимости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находящиеся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62" w:right="10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вид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марка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7" w:lineRule="exact"/>
              <w:ind w:left="19" w:right="6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  <w:lang w:eastAsia="en-US"/>
              </w:rPr>
              <w:t>Деклариро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ванный годовой </w:t>
            </w:r>
            <w:r>
              <w:rPr>
                <w:rFonts w:ascii="Arial" w:hAnsi="Arial"/>
                <w:color w:val="000000"/>
                <w:spacing w:val="-10"/>
                <w:sz w:val="18"/>
                <w:szCs w:val="18"/>
                <w:lang w:eastAsia="en-US"/>
              </w:rPr>
              <w:t>доход</w:t>
            </w:r>
            <w:r>
              <w:rPr>
                <w:rFonts w:ascii="Arial" w:hAnsi="Arial" w:cs="Arial"/>
                <w:color w:val="000000"/>
                <w:spacing w:val="-10"/>
                <w:sz w:val="18"/>
                <w:szCs w:val="18"/>
                <w:vertAlign w:val="superscript"/>
                <w:lang w:eastAsia="en-US"/>
              </w:rPr>
              <w:t xml:space="preserve">1 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pacing w:val="-6"/>
                <w:sz w:val="18"/>
                <w:szCs w:val="18"/>
                <w:lang w:eastAsia="en-US"/>
              </w:rPr>
              <w:t>РУб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en-US"/>
              </w:rPr>
              <w:t>.</w:t>
            </w:r>
            <w:proofErr w:type="spellEnd"/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43" w:right="10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6"/>
                <w:sz w:val="18"/>
                <w:szCs w:val="18"/>
                <w:lang w:eastAsia="en-US"/>
              </w:rPr>
              <w:t xml:space="preserve">Сведения об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  <w:lang w:eastAsia="en-US"/>
              </w:rPr>
              <w:t xml:space="preserve">источниках получения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средств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 xml:space="preserve">за счет которых совершена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сделка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вид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приобретенного имущества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источники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>)</w:t>
            </w:r>
          </w:p>
        </w:tc>
      </w:tr>
      <w:tr w:rsidR="00E04D22" w:rsidTr="00AB74E0">
        <w:trPr>
          <w:trHeight w:hRule="exact" w:val="117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2" w:rsidRDefault="00E04D22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2" w:rsidRDefault="00E04D22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2" w:rsidRDefault="00E04D22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22" w:rsidRDefault="00E04D22">
            <w:pPr>
              <w:rPr>
                <w:sz w:val="18"/>
                <w:szCs w:val="18"/>
                <w:lang w:eastAsia="en-US"/>
              </w:rPr>
            </w:pPr>
          </w:p>
          <w:p w:rsidR="00E04D22" w:rsidRDefault="00E04D22">
            <w:pPr>
              <w:rPr>
                <w:sz w:val="18"/>
                <w:szCs w:val="18"/>
                <w:lang w:eastAsia="en-US"/>
              </w:rPr>
            </w:pPr>
          </w:p>
          <w:p w:rsidR="00E04D22" w:rsidRDefault="00E04D22">
            <w:pPr>
              <w:rPr>
                <w:sz w:val="18"/>
                <w:szCs w:val="18"/>
                <w:lang w:eastAsia="en-US"/>
              </w:rPr>
            </w:pPr>
          </w:p>
          <w:p w:rsidR="00E04D22" w:rsidRDefault="00E04D22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10" w:right="4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Вид собствен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58" w:right="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пло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9"/>
                <w:sz w:val="18"/>
                <w:szCs w:val="18"/>
                <w:lang w:eastAsia="en-US"/>
              </w:rPr>
              <w:t xml:space="preserve">щадь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кв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10" w:right="4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7"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распо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ind w:left="10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62" w:right="77" w:firstLine="24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пло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10"/>
                <w:sz w:val="18"/>
                <w:szCs w:val="18"/>
                <w:lang w:eastAsia="en-US"/>
              </w:rPr>
              <w:t xml:space="preserve">щадь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кв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7"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распо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22" w:rsidRDefault="00E04D22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</w:p>
          <w:p w:rsidR="00E04D22" w:rsidRDefault="00E04D22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</w:p>
          <w:p w:rsidR="00E04D22" w:rsidRDefault="00E04D22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2" w:rsidRDefault="00E04D22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2" w:rsidRDefault="00E04D22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4D3CB0" w:rsidTr="00AB74E0">
        <w:trPr>
          <w:gridAfter w:val="1"/>
          <w:wAfter w:w="10" w:type="dxa"/>
        </w:trPr>
        <w:tc>
          <w:tcPr>
            <w:tcW w:w="421" w:type="dxa"/>
          </w:tcPr>
          <w:p w:rsidR="004D3CB0" w:rsidRDefault="004D3CB0">
            <w:r>
              <w:t>1.</w:t>
            </w:r>
          </w:p>
        </w:tc>
        <w:tc>
          <w:tcPr>
            <w:tcW w:w="1275" w:type="dxa"/>
          </w:tcPr>
          <w:p w:rsidR="004D3CB0" w:rsidRDefault="004D3CB0">
            <w:r>
              <w:t>Ильина Е.А.</w:t>
            </w:r>
          </w:p>
        </w:tc>
        <w:tc>
          <w:tcPr>
            <w:tcW w:w="1134" w:type="dxa"/>
          </w:tcPr>
          <w:p w:rsidR="004D3CB0" w:rsidRDefault="004D3CB0">
            <w:r>
              <w:t>депутат</w:t>
            </w:r>
          </w:p>
        </w:tc>
        <w:tc>
          <w:tcPr>
            <w:tcW w:w="1418" w:type="dxa"/>
          </w:tcPr>
          <w:p w:rsidR="004D3CB0" w:rsidRDefault="004D3CB0">
            <w:r>
              <w:t>квартира</w:t>
            </w:r>
          </w:p>
        </w:tc>
        <w:tc>
          <w:tcPr>
            <w:tcW w:w="1276" w:type="dxa"/>
          </w:tcPr>
          <w:p w:rsidR="004D3CB0" w:rsidRDefault="004D3CB0">
            <w:r>
              <w:t>Долевая, 3/4</w:t>
            </w:r>
          </w:p>
        </w:tc>
        <w:tc>
          <w:tcPr>
            <w:tcW w:w="992" w:type="dxa"/>
          </w:tcPr>
          <w:p w:rsidR="004D3CB0" w:rsidRDefault="004D3CB0">
            <w:r>
              <w:t>76,8</w:t>
            </w:r>
          </w:p>
        </w:tc>
        <w:tc>
          <w:tcPr>
            <w:tcW w:w="992" w:type="dxa"/>
          </w:tcPr>
          <w:p w:rsidR="004D3CB0" w:rsidRDefault="004D3CB0">
            <w:r>
              <w:t>Россия</w:t>
            </w:r>
          </w:p>
        </w:tc>
        <w:tc>
          <w:tcPr>
            <w:tcW w:w="1134" w:type="dxa"/>
          </w:tcPr>
          <w:p w:rsidR="004D3CB0" w:rsidRDefault="004D3CB0"/>
        </w:tc>
        <w:tc>
          <w:tcPr>
            <w:tcW w:w="851" w:type="dxa"/>
            <w:gridSpan w:val="2"/>
          </w:tcPr>
          <w:p w:rsidR="004D3CB0" w:rsidRDefault="004D3CB0"/>
        </w:tc>
        <w:tc>
          <w:tcPr>
            <w:tcW w:w="992" w:type="dxa"/>
          </w:tcPr>
          <w:p w:rsidR="004D3CB0" w:rsidRDefault="004D3CB0"/>
        </w:tc>
        <w:tc>
          <w:tcPr>
            <w:tcW w:w="1559" w:type="dxa"/>
          </w:tcPr>
          <w:p w:rsidR="004D3CB0" w:rsidRDefault="00041CB7">
            <w:r>
              <w:t>ф/м «ВАЗ-321093»</w:t>
            </w:r>
          </w:p>
        </w:tc>
        <w:tc>
          <w:tcPr>
            <w:tcW w:w="1268" w:type="dxa"/>
          </w:tcPr>
          <w:p w:rsidR="004D3CB0" w:rsidRDefault="00714168" w:rsidP="00714168">
            <w:r>
              <w:t>493 593</w:t>
            </w:r>
          </w:p>
        </w:tc>
        <w:tc>
          <w:tcPr>
            <w:tcW w:w="1982" w:type="dxa"/>
          </w:tcPr>
          <w:p w:rsidR="004D3CB0" w:rsidRDefault="004D3CB0"/>
        </w:tc>
      </w:tr>
      <w:tr w:rsidR="004D3CB0" w:rsidTr="00AB74E0">
        <w:trPr>
          <w:gridAfter w:val="1"/>
          <w:wAfter w:w="10" w:type="dxa"/>
        </w:trPr>
        <w:tc>
          <w:tcPr>
            <w:tcW w:w="421" w:type="dxa"/>
          </w:tcPr>
          <w:p w:rsidR="004D3CB0" w:rsidRDefault="00714168">
            <w:r>
              <w:t>2.</w:t>
            </w:r>
          </w:p>
        </w:tc>
        <w:tc>
          <w:tcPr>
            <w:tcW w:w="1275" w:type="dxa"/>
          </w:tcPr>
          <w:p w:rsidR="004D3CB0" w:rsidRDefault="00714168">
            <w:r>
              <w:t>Румянцева Т.М.</w:t>
            </w:r>
          </w:p>
          <w:p w:rsidR="00714168" w:rsidRDefault="00714168"/>
          <w:p w:rsidR="00714168" w:rsidRDefault="00714168"/>
          <w:p w:rsidR="00714168" w:rsidRDefault="00714168"/>
          <w:p w:rsidR="00714168" w:rsidRDefault="00714168"/>
          <w:p w:rsidR="00041CB7" w:rsidRDefault="00041CB7"/>
          <w:p w:rsidR="00714168" w:rsidRDefault="00714168">
            <w:r>
              <w:t>Несовершеннолетний ребенок</w:t>
            </w:r>
          </w:p>
        </w:tc>
        <w:tc>
          <w:tcPr>
            <w:tcW w:w="1134" w:type="dxa"/>
          </w:tcPr>
          <w:p w:rsidR="004D3CB0" w:rsidRDefault="00714168">
            <w:r>
              <w:t>депутат</w:t>
            </w:r>
          </w:p>
        </w:tc>
        <w:tc>
          <w:tcPr>
            <w:tcW w:w="1418" w:type="dxa"/>
          </w:tcPr>
          <w:p w:rsidR="004D3CB0" w:rsidRDefault="00714168">
            <w:r>
              <w:t>Земельный участок</w:t>
            </w:r>
            <w:r w:rsidR="00041CB7">
              <w:t xml:space="preserve"> под ИЖС</w:t>
            </w:r>
          </w:p>
          <w:p w:rsidR="00714168" w:rsidRDefault="00714168">
            <w:r>
              <w:t>Жилой дом</w:t>
            </w:r>
          </w:p>
          <w:p w:rsidR="00714168" w:rsidRDefault="00714168"/>
          <w:p w:rsidR="00714168" w:rsidRDefault="00714168">
            <w:r>
              <w:t>Квартира</w:t>
            </w:r>
          </w:p>
        </w:tc>
        <w:tc>
          <w:tcPr>
            <w:tcW w:w="1276" w:type="dxa"/>
          </w:tcPr>
          <w:p w:rsidR="004D3CB0" w:rsidRDefault="00714168">
            <w:r>
              <w:t>Индивидуальная</w:t>
            </w:r>
          </w:p>
          <w:p w:rsidR="00041CB7" w:rsidRDefault="00041CB7"/>
          <w:p w:rsidR="00714168" w:rsidRDefault="00714168">
            <w:r>
              <w:t>Индивидуальная</w:t>
            </w:r>
          </w:p>
          <w:p w:rsidR="00714168" w:rsidRDefault="00714168">
            <w:r>
              <w:t>Долевая, 1/4</w:t>
            </w:r>
          </w:p>
        </w:tc>
        <w:tc>
          <w:tcPr>
            <w:tcW w:w="992" w:type="dxa"/>
          </w:tcPr>
          <w:p w:rsidR="004D3CB0" w:rsidRDefault="00714168">
            <w:r>
              <w:t>1487</w:t>
            </w:r>
          </w:p>
          <w:p w:rsidR="00714168" w:rsidRDefault="00714168"/>
          <w:p w:rsidR="00041CB7" w:rsidRDefault="00041CB7"/>
          <w:p w:rsidR="00714168" w:rsidRDefault="00714168">
            <w:r>
              <w:t>58,3</w:t>
            </w:r>
          </w:p>
          <w:p w:rsidR="00714168" w:rsidRDefault="00714168"/>
          <w:p w:rsidR="00714168" w:rsidRDefault="00714168">
            <w:r>
              <w:t>62,4</w:t>
            </w:r>
          </w:p>
          <w:p w:rsidR="00714168" w:rsidRDefault="00714168"/>
        </w:tc>
        <w:tc>
          <w:tcPr>
            <w:tcW w:w="992" w:type="dxa"/>
          </w:tcPr>
          <w:p w:rsidR="004D3CB0" w:rsidRDefault="00714168">
            <w:r>
              <w:t>Россия</w:t>
            </w:r>
          </w:p>
          <w:p w:rsidR="00714168" w:rsidRDefault="00714168"/>
          <w:p w:rsidR="00041CB7" w:rsidRDefault="00041CB7"/>
          <w:p w:rsidR="00714168" w:rsidRDefault="00714168">
            <w:r>
              <w:t>Россия</w:t>
            </w:r>
          </w:p>
          <w:p w:rsidR="00714168" w:rsidRDefault="00714168"/>
          <w:p w:rsidR="00714168" w:rsidRDefault="00714168">
            <w:r>
              <w:t>Россия</w:t>
            </w:r>
          </w:p>
          <w:p w:rsidR="00714168" w:rsidRDefault="00714168"/>
          <w:p w:rsidR="00714168" w:rsidRDefault="00714168"/>
        </w:tc>
        <w:tc>
          <w:tcPr>
            <w:tcW w:w="1134" w:type="dxa"/>
          </w:tcPr>
          <w:p w:rsidR="004D3CB0" w:rsidRDefault="004D3CB0"/>
          <w:p w:rsidR="00714168" w:rsidRDefault="00714168"/>
          <w:p w:rsidR="00714168" w:rsidRDefault="00714168"/>
          <w:p w:rsidR="00714168" w:rsidRDefault="00714168"/>
          <w:p w:rsidR="00714168" w:rsidRDefault="00714168"/>
          <w:p w:rsidR="00714168" w:rsidRDefault="00714168"/>
          <w:p w:rsidR="00714168" w:rsidRDefault="00714168"/>
          <w:p w:rsidR="00714168" w:rsidRDefault="00714168">
            <w:r>
              <w:t>Земельный участок</w:t>
            </w:r>
            <w:r w:rsidR="00041CB7">
              <w:t xml:space="preserve"> под ИЖС</w:t>
            </w:r>
          </w:p>
          <w:p w:rsidR="00714168" w:rsidRDefault="00714168">
            <w:r>
              <w:t>Жилой дом</w:t>
            </w:r>
          </w:p>
        </w:tc>
        <w:tc>
          <w:tcPr>
            <w:tcW w:w="851" w:type="dxa"/>
            <w:gridSpan w:val="2"/>
          </w:tcPr>
          <w:p w:rsidR="004D3CB0" w:rsidRDefault="004D3CB0"/>
          <w:p w:rsidR="00714168" w:rsidRDefault="00714168"/>
          <w:p w:rsidR="00714168" w:rsidRDefault="00714168"/>
          <w:p w:rsidR="00714168" w:rsidRDefault="00714168"/>
          <w:p w:rsidR="00714168" w:rsidRDefault="00714168"/>
          <w:p w:rsidR="00714168" w:rsidRDefault="00714168"/>
          <w:p w:rsidR="00714168" w:rsidRDefault="00714168"/>
          <w:p w:rsidR="00714168" w:rsidRDefault="00714168" w:rsidP="00714168">
            <w:r>
              <w:t>1487</w:t>
            </w:r>
          </w:p>
          <w:p w:rsidR="00714168" w:rsidRDefault="00714168" w:rsidP="00714168"/>
          <w:p w:rsidR="00714168" w:rsidRDefault="00714168" w:rsidP="00714168"/>
          <w:p w:rsidR="00714168" w:rsidRDefault="00714168" w:rsidP="00714168">
            <w:r>
              <w:t>58,3</w:t>
            </w:r>
          </w:p>
        </w:tc>
        <w:tc>
          <w:tcPr>
            <w:tcW w:w="992" w:type="dxa"/>
          </w:tcPr>
          <w:p w:rsidR="004D3CB0" w:rsidRDefault="004D3CB0"/>
          <w:p w:rsidR="00714168" w:rsidRDefault="00714168"/>
          <w:p w:rsidR="00714168" w:rsidRDefault="00714168"/>
          <w:p w:rsidR="00714168" w:rsidRDefault="00714168"/>
          <w:p w:rsidR="00714168" w:rsidRDefault="00714168"/>
          <w:p w:rsidR="00714168" w:rsidRDefault="00714168"/>
          <w:p w:rsidR="00714168" w:rsidRDefault="00714168"/>
          <w:p w:rsidR="00714168" w:rsidRDefault="00714168">
            <w:r>
              <w:t>Россия</w:t>
            </w:r>
          </w:p>
          <w:p w:rsidR="00714168" w:rsidRDefault="00714168"/>
          <w:p w:rsidR="00714168" w:rsidRDefault="00714168"/>
          <w:p w:rsidR="00714168" w:rsidRDefault="00714168">
            <w:r>
              <w:t>Россия</w:t>
            </w:r>
          </w:p>
        </w:tc>
        <w:tc>
          <w:tcPr>
            <w:tcW w:w="1559" w:type="dxa"/>
          </w:tcPr>
          <w:p w:rsidR="004D3CB0" w:rsidRDefault="004D3CB0"/>
        </w:tc>
        <w:tc>
          <w:tcPr>
            <w:tcW w:w="1268" w:type="dxa"/>
          </w:tcPr>
          <w:p w:rsidR="004D3CB0" w:rsidRDefault="00714168">
            <w:r>
              <w:t>255 303</w:t>
            </w:r>
          </w:p>
          <w:p w:rsidR="00714168" w:rsidRDefault="00714168"/>
          <w:p w:rsidR="00714168" w:rsidRDefault="00714168"/>
          <w:p w:rsidR="00714168" w:rsidRDefault="00714168"/>
          <w:p w:rsidR="00714168" w:rsidRDefault="00714168"/>
          <w:p w:rsidR="00714168" w:rsidRDefault="00714168"/>
          <w:p w:rsidR="00714168" w:rsidRDefault="00714168"/>
          <w:p w:rsidR="00714168" w:rsidRDefault="00714168" w:rsidP="00714168">
            <w:r>
              <w:t>1682</w:t>
            </w:r>
          </w:p>
        </w:tc>
        <w:tc>
          <w:tcPr>
            <w:tcW w:w="1982" w:type="dxa"/>
          </w:tcPr>
          <w:p w:rsidR="004D3CB0" w:rsidRDefault="004D3CB0"/>
        </w:tc>
      </w:tr>
      <w:tr w:rsidR="004D3CB0" w:rsidTr="00AB74E0">
        <w:trPr>
          <w:gridAfter w:val="1"/>
          <w:wAfter w:w="10" w:type="dxa"/>
        </w:trPr>
        <w:tc>
          <w:tcPr>
            <w:tcW w:w="421" w:type="dxa"/>
          </w:tcPr>
          <w:p w:rsidR="004D3CB0" w:rsidRDefault="00714168">
            <w:r>
              <w:t>3.</w:t>
            </w:r>
          </w:p>
        </w:tc>
        <w:tc>
          <w:tcPr>
            <w:tcW w:w="1275" w:type="dxa"/>
          </w:tcPr>
          <w:p w:rsidR="004D3CB0" w:rsidRDefault="00714168">
            <w:proofErr w:type="spellStart"/>
            <w:r>
              <w:t>Ефаненкова</w:t>
            </w:r>
            <w:proofErr w:type="spellEnd"/>
            <w:r>
              <w:t xml:space="preserve"> Л.А.</w:t>
            </w:r>
          </w:p>
        </w:tc>
        <w:tc>
          <w:tcPr>
            <w:tcW w:w="1134" w:type="dxa"/>
          </w:tcPr>
          <w:p w:rsidR="004D3CB0" w:rsidRDefault="00714168">
            <w:r>
              <w:t>депутат</w:t>
            </w:r>
          </w:p>
        </w:tc>
        <w:tc>
          <w:tcPr>
            <w:tcW w:w="1418" w:type="dxa"/>
          </w:tcPr>
          <w:p w:rsidR="004D3CB0" w:rsidRDefault="00714168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714168" w:rsidRDefault="00714168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714168" w:rsidRDefault="00714168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714168" w:rsidRDefault="00714168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714168" w:rsidRDefault="00714168">
            <w:r>
              <w:t>Жилой дом</w:t>
            </w:r>
          </w:p>
        </w:tc>
        <w:tc>
          <w:tcPr>
            <w:tcW w:w="1276" w:type="dxa"/>
          </w:tcPr>
          <w:p w:rsidR="004D3CB0" w:rsidRDefault="00714168">
            <w:r>
              <w:t>Индивидуальная</w:t>
            </w:r>
          </w:p>
          <w:p w:rsidR="00714168" w:rsidRDefault="00714168">
            <w:r>
              <w:t>Индивидуальная</w:t>
            </w:r>
          </w:p>
          <w:p w:rsidR="00714168" w:rsidRDefault="00714168">
            <w:r>
              <w:t>Индивидуальная</w:t>
            </w:r>
          </w:p>
          <w:p w:rsidR="00714168" w:rsidRDefault="00714168">
            <w:r>
              <w:t>Индивидуальная</w:t>
            </w:r>
          </w:p>
          <w:p w:rsidR="00714168" w:rsidRDefault="00714168">
            <w:r>
              <w:t>Индивидуальная</w:t>
            </w:r>
          </w:p>
        </w:tc>
        <w:tc>
          <w:tcPr>
            <w:tcW w:w="992" w:type="dxa"/>
          </w:tcPr>
          <w:p w:rsidR="004D3CB0" w:rsidRDefault="00714168">
            <w:r>
              <w:t>3000</w:t>
            </w:r>
          </w:p>
          <w:p w:rsidR="00714168" w:rsidRDefault="00714168"/>
          <w:p w:rsidR="00714168" w:rsidRDefault="00714168">
            <w:r>
              <w:t>1500</w:t>
            </w:r>
          </w:p>
          <w:p w:rsidR="00714168" w:rsidRDefault="00714168"/>
          <w:p w:rsidR="00714168" w:rsidRDefault="00714168">
            <w:r>
              <w:t>2850</w:t>
            </w:r>
          </w:p>
          <w:p w:rsidR="00714168" w:rsidRDefault="00714168"/>
          <w:p w:rsidR="00714168" w:rsidRDefault="00714168">
            <w:r>
              <w:t>3000</w:t>
            </w:r>
          </w:p>
          <w:p w:rsidR="00714168" w:rsidRDefault="00714168"/>
          <w:p w:rsidR="00714168" w:rsidRDefault="00714168">
            <w:r>
              <w:t>66,6</w:t>
            </w:r>
          </w:p>
        </w:tc>
        <w:tc>
          <w:tcPr>
            <w:tcW w:w="992" w:type="dxa"/>
          </w:tcPr>
          <w:p w:rsidR="004D3CB0" w:rsidRDefault="00714168">
            <w:r>
              <w:t>Россия</w:t>
            </w:r>
          </w:p>
          <w:p w:rsidR="00714168" w:rsidRDefault="00714168"/>
          <w:p w:rsidR="00714168" w:rsidRDefault="00714168">
            <w:r>
              <w:t>Россия</w:t>
            </w:r>
          </w:p>
          <w:p w:rsidR="00714168" w:rsidRDefault="00714168"/>
          <w:p w:rsidR="00714168" w:rsidRDefault="00714168">
            <w:r>
              <w:t>Россия</w:t>
            </w:r>
          </w:p>
          <w:p w:rsidR="00714168" w:rsidRDefault="00714168"/>
          <w:p w:rsidR="00714168" w:rsidRDefault="00714168">
            <w:r>
              <w:t>Россия</w:t>
            </w:r>
          </w:p>
          <w:p w:rsidR="00714168" w:rsidRDefault="00714168"/>
          <w:p w:rsidR="00714168" w:rsidRDefault="00714168">
            <w:r>
              <w:t>Россия</w:t>
            </w:r>
          </w:p>
        </w:tc>
        <w:tc>
          <w:tcPr>
            <w:tcW w:w="1134" w:type="dxa"/>
          </w:tcPr>
          <w:p w:rsidR="004D3CB0" w:rsidRDefault="004D3CB0"/>
        </w:tc>
        <w:tc>
          <w:tcPr>
            <w:tcW w:w="851" w:type="dxa"/>
            <w:gridSpan w:val="2"/>
          </w:tcPr>
          <w:p w:rsidR="004D3CB0" w:rsidRDefault="004D3CB0"/>
        </w:tc>
        <w:tc>
          <w:tcPr>
            <w:tcW w:w="992" w:type="dxa"/>
          </w:tcPr>
          <w:p w:rsidR="004D3CB0" w:rsidRDefault="004D3CB0"/>
        </w:tc>
        <w:tc>
          <w:tcPr>
            <w:tcW w:w="1559" w:type="dxa"/>
          </w:tcPr>
          <w:p w:rsidR="004D3CB0" w:rsidRDefault="00714168">
            <w:r>
              <w:t>а/м «Опель-</w:t>
            </w:r>
            <w:proofErr w:type="spellStart"/>
            <w:r>
              <w:t>Вектра</w:t>
            </w:r>
            <w:proofErr w:type="spellEnd"/>
            <w:r>
              <w:t>»</w:t>
            </w:r>
          </w:p>
          <w:p w:rsidR="00714168" w:rsidRDefault="00714168">
            <w:r>
              <w:t>а/м «ВАЗ-2106</w:t>
            </w:r>
            <w:r w:rsidR="00041CB7">
              <w:t>1</w:t>
            </w:r>
            <w:r>
              <w:t>»</w:t>
            </w:r>
          </w:p>
        </w:tc>
        <w:tc>
          <w:tcPr>
            <w:tcW w:w="1268" w:type="dxa"/>
          </w:tcPr>
          <w:p w:rsidR="004D3CB0" w:rsidRDefault="00714168">
            <w:r>
              <w:t>1 558 627</w:t>
            </w:r>
          </w:p>
        </w:tc>
        <w:tc>
          <w:tcPr>
            <w:tcW w:w="1982" w:type="dxa"/>
          </w:tcPr>
          <w:p w:rsidR="004D3CB0" w:rsidRDefault="004D3CB0"/>
        </w:tc>
      </w:tr>
      <w:tr w:rsidR="004D3CB0" w:rsidTr="00AB74E0">
        <w:trPr>
          <w:gridAfter w:val="1"/>
          <w:wAfter w:w="10" w:type="dxa"/>
        </w:trPr>
        <w:tc>
          <w:tcPr>
            <w:tcW w:w="421" w:type="dxa"/>
          </w:tcPr>
          <w:p w:rsidR="004D3CB0" w:rsidRDefault="00714168">
            <w:r>
              <w:t>4.</w:t>
            </w:r>
          </w:p>
        </w:tc>
        <w:tc>
          <w:tcPr>
            <w:tcW w:w="1275" w:type="dxa"/>
          </w:tcPr>
          <w:p w:rsidR="004D3CB0" w:rsidRDefault="00714168">
            <w:r>
              <w:t>Цыганова И.Г.</w:t>
            </w:r>
          </w:p>
          <w:p w:rsidR="00A7614D" w:rsidRDefault="00A7614D"/>
          <w:p w:rsidR="00A7614D" w:rsidRDefault="00A7614D"/>
          <w:p w:rsidR="00A7614D" w:rsidRDefault="00A7614D"/>
          <w:p w:rsidR="00A7614D" w:rsidRDefault="00A7614D">
            <w:r>
              <w:t>Супруг</w:t>
            </w:r>
          </w:p>
        </w:tc>
        <w:tc>
          <w:tcPr>
            <w:tcW w:w="1134" w:type="dxa"/>
          </w:tcPr>
          <w:p w:rsidR="004D3CB0" w:rsidRDefault="00714168">
            <w:r>
              <w:lastRenderedPageBreak/>
              <w:t>депутат</w:t>
            </w:r>
          </w:p>
        </w:tc>
        <w:tc>
          <w:tcPr>
            <w:tcW w:w="1418" w:type="dxa"/>
          </w:tcPr>
          <w:p w:rsidR="004D3CB0" w:rsidRDefault="00714168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A7614D" w:rsidRDefault="00A7614D">
            <w:r>
              <w:t>Жилой дом</w:t>
            </w:r>
          </w:p>
          <w:p w:rsidR="00A7614D" w:rsidRDefault="00A7614D"/>
          <w:p w:rsidR="00A7614D" w:rsidRDefault="00A7614D"/>
          <w:p w:rsidR="00A7614D" w:rsidRDefault="00A7614D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A7614D" w:rsidRDefault="00A7614D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A7614D" w:rsidRDefault="00A7614D">
            <w:r>
              <w:t>Жилой дом</w:t>
            </w:r>
          </w:p>
        </w:tc>
        <w:tc>
          <w:tcPr>
            <w:tcW w:w="1276" w:type="dxa"/>
          </w:tcPr>
          <w:p w:rsidR="004D3CB0" w:rsidRDefault="00714168">
            <w:r>
              <w:lastRenderedPageBreak/>
              <w:t>Индивидуальная</w:t>
            </w:r>
          </w:p>
          <w:p w:rsidR="00A7614D" w:rsidRDefault="00A7614D">
            <w:r>
              <w:t>Индивидуальная</w:t>
            </w:r>
          </w:p>
          <w:p w:rsidR="00A7614D" w:rsidRDefault="00A7614D"/>
          <w:p w:rsidR="00A7614D" w:rsidRDefault="00A7614D">
            <w:r>
              <w:t>Индивидуальная</w:t>
            </w:r>
          </w:p>
          <w:p w:rsidR="00A7614D" w:rsidRDefault="00A7614D">
            <w:r>
              <w:t>Индивидуальная</w:t>
            </w:r>
          </w:p>
          <w:p w:rsidR="00A7614D" w:rsidRDefault="00A7614D">
            <w:r>
              <w:t>Индивидуальная</w:t>
            </w:r>
          </w:p>
        </w:tc>
        <w:tc>
          <w:tcPr>
            <w:tcW w:w="992" w:type="dxa"/>
          </w:tcPr>
          <w:p w:rsidR="004D3CB0" w:rsidRDefault="00714168">
            <w:r>
              <w:lastRenderedPageBreak/>
              <w:t>4000</w:t>
            </w:r>
          </w:p>
          <w:p w:rsidR="00A7614D" w:rsidRDefault="00A7614D"/>
          <w:p w:rsidR="00A7614D" w:rsidRDefault="00A7614D">
            <w:r>
              <w:t>67,2</w:t>
            </w:r>
          </w:p>
          <w:p w:rsidR="00A7614D" w:rsidRDefault="00A7614D"/>
          <w:p w:rsidR="00A7614D" w:rsidRDefault="00A7614D"/>
          <w:p w:rsidR="00A7614D" w:rsidRDefault="00A7614D">
            <w:r>
              <w:t>3000</w:t>
            </w:r>
          </w:p>
          <w:p w:rsidR="00A7614D" w:rsidRDefault="00A7614D"/>
          <w:p w:rsidR="00A7614D" w:rsidRDefault="00A7614D">
            <w:r>
              <w:t>1000</w:t>
            </w:r>
          </w:p>
          <w:p w:rsidR="00A7614D" w:rsidRDefault="00A7614D"/>
          <w:p w:rsidR="00A7614D" w:rsidRDefault="00A7614D">
            <w:r>
              <w:t>45,5</w:t>
            </w:r>
          </w:p>
        </w:tc>
        <w:tc>
          <w:tcPr>
            <w:tcW w:w="992" w:type="dxa"/>
          </w:tcPr>
          <w:p w:rsidR="004D3CB0" w:rsidRDefault="00714168">
            <w:r>
              <w:lastRenderedPageBreak/>
              <w:t>Россия</w:t>
            </w:r>
          </w:p>
          <w:p w:rsidR="00A7614D" w:rsidRDefault="00A7614D"/>
          <w:p w:rsidR="00A7614D" w:rsidRDefault="00A7614D">
            <w:r>
              <w:t>Россия</w:t>
            </w:r>
          </w:p>
          <w:p w:rsidR="00A7614D" w:rsidRDefault="00A7614D"/>
          <w:p w:rsidR="00A7614D" w:rsidRDefault="00A7614D"/>
          <w:p w:rsidR="00A7614D" w:rsidRDefault="00A7614D">
            <w:r>
              <w:t>Россия</w:t>
            </w:r>
          </w:p>
          <w:p w:rsidR="00A7614D" w:rsidRDefault="00A7614D"/>
          <w:p w:rsidR="00A7614D" w:rsidRDefault="00A7614D">
            <w:r>
              <w:t>Россия</w:t>
            </w:r>
          </w:p>
          <w:p w:rsidR="00A7614D" w:rsidRDefault="00A7614D"/>
          <w:p w:rsidR="00A7614D" w:rsidRDefault="00A7614D">
            <w:r>
              <w:t>Россия</w:t>
            </w:r>
          </w:p>
        </w:tc>
        <w:tc>
          <w:tcPr>
            <w:tcW w:w="1134" w:type="dxa"/>
          </w:tcPr>
          <w:p w:rsidR="004D3CB0" w:rsidRDefault="004D3CB0"/>
        </w:tc>
        <w:tc>
          <w:tcPr>
            <w:tcW w:w="851" w:type="dxa"/>
            <w:gridSpan w:val="2"/>
          </w:tcPr>
          <w:p w:rsidR="004D3CB0" w:rsidRDefault="004D3CB0"/>
        </w:tc>
        <w:tc>
          <w:tcPr>
            <w:tcW w:w="992" w:type="dxa"/>
          </w:tcPr>
          <w:p w:rsidR="004D3CB0" w:rsidRDefault="004D3CB0"/>
        </w:tc>
        <w:tc>
          <w:tcPr>
            <w:tcW w:w="1559" w:type="dxa"/>
          </w:tcPr>
          <w:p w:rsidR="004D3CB0" w:rsidRDefault="004D3CB0"/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A7614D">
            <w:r>
              <w:t>а/м «ВАЗ-21081»</w:t>
            </w:r>
          </w:p>
        </w:tc>
        <w:tc>
          <w:tcPr>
            <w:tcW w:w="1268" w:type="dxa"/>
          </w:tcPr>
          <w:p w:rsidR="004D3CB0" w:rsidRDefault="00A7614D">
            <w:r>
              <w:lastRenderedPageBreak/>
              <w:t>179 451</w:t>
            </w:r>
          </w:p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A7614D">
            <w:r>
              <w:t>106 690</w:t>
            </w:r>
          </w:p>
        </w:tc>
        <w:tc>
          <w:tcPr>
            <w:tcW w:w="1982" w:type="dxa"/>
          </w:tcPr>
          <w:p w:rsidR="004D3CB0" w:rsidRDefault="004D3CB0"/>
        </w:tc>
      </w:tr>
      <w:tr w:rsidR="004D3CB0" w:rsidTr="00AB74E0">
        <w:trPr>
          <w:gridAfter w:val="1"/>
          <w:wAfter w:w="10" w:type="dxa"/>
        </w:trPr>
        <w:tc>
          <w:tcPr>
            <w:tcW w:w="421" w:type="dxa"/>
          </w:tcPr>
          <w:p w:rsidR="004D3CB0" w:rsidRDefault="00A7614D">
            <w:r>
              <w:lastRenderedPageBreak/>
              <w:t>5.</w:t>
            </w:r>
          </w:p>
        </w:tc>
        <w:tc>
          <w:tcPr>
            <w:tcW w:w="1275" w:type="dxa"/>
          </w:tcPr>
          <w:p w:rsidR="004D3CB0" w:rsidRDefault="00A7614D">
            <w:proofErr w:type="spellStart"/>
            <w:r>
              <w:t>Корочкин</w:t>
            </w:r>
            <w:proofErr w:type="spellEnd"/>
            <w:r>
              <w:t xml:space="preserve"> В.Г.</w:t>
            </w:r>
          </w:p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A7614D">
            <w:r>
              <w:t>Супруга</w:t>
            </w:r>
          </w:p>
        </w:tc>
        <w:tc>
          <w:tcPr>
            <w:tcW w:w="1134" w:type="dxa"/>
          </w:tcPr>
          <w:p w:rsidR="004D3CB0" w:rsidRDefault="00A7614D">
            <w:r>
              <w:t>депутат</w:t>
            </w:r>
          </w:p>
        </w:tc>
        <w:tc>
          <w:tcPr>
            <w:tcW w:w="1418" w:type="dxa"/>
          </w:tcPr>
          <w:p w:rsidR="004D3CB0" w:rsidRDefault="00A7614D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ижс</w:t>
            </w:r>
            <w:proofErr w:type="spellEnd"/>
            <w:r w:rsidR="00041CB7">
              <w:t>)</w:t>
            </w:r>
          </w:p>
          <w:p w:rsidR="00A7614D" w:rsidRDefault="00A7614D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ижс</w:t>
            </w:r>
            <w:proofErr w:type="spellEnd"/>
            <w:r w:rsidR="00041CB7">
              <w:t>)</w:t>
            </w:r>
          </w:p>
          <w:p w:rsidR="00A7614D" w:rsidRDefault="00A7614D">
            <w:r>
              <w:t>Жилой дом</w:t>
            </w:r>
          </w:p>
          <w:p w:rsidR="00A7614D" w:rsidRDefault="00A7614D">
            <w:r>
              <w:t>Жилой дом</w:t>
            </w:r>
          </w:p>
          <w:p w:rsidR="00A7614D" w:rsidRDefault="00A7614D"/>
          <w:p w:rsidR="00A7614D" w:rsidRDefault="00A7614D"/>
          <w:p w:rsidR="00A7614D" w:rsidRDefault="00A7614D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ижс</w:t>
            </w:r>
            <w:proofErr w:type="spellEnd"/>
            <w:r w:rsidR="00041CB7">
              <w:t>)</w:t>
            </w:r>
          </w:p>
          <w:p w:rsidR="00A7614D" w:rsidRDefault="00A7614D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A7614D" w:rsidRDefault="00A7614D">
            <w:r>
              <w:t>Жилой дом</w:t>
            </w:r>
          </w:p>
          <w:p w:rsidR="00A7614D" w:rsidRDefault="00A7614D">
            <w:r>
              <w:t>Жилой дом</w:t>
            </w:r>
          </w:p>
        </w:tc>
        <w:tc>
          <w:tcPr>
            <w:tcW w:w="1276" w:type="dxa"/>
          </w:tcPr>
          <w:p w:rsidR="004D3CB0" w:rsidRDefault="00A7614D">
            <w:r>
              <w:t>Долевая, ½</w:t>
            </w:r>
          </w:p>
          <w:p w:rsidR="00A7614D" w:rsidRDefault="00A7614D"/>
          <w:p w:rsidR="00A7614D" w:rsidRDefault="00A7614D">
            <w:r>
              <w:t>Индивидуальная</w:t>
            </w:r>
          </w:p>
          <w:p w:rsidR="00A7614D" w:rsidRDefault="00A7614D">
            <w:r>
              <w:t>Долевая, ½</w:t>
            </w:r>
          </w:p>
          <w:p w:rsidR="00A7614D" w:rsidRDefault="00A7614D">
            <w:r>
              <w:t>Индивидуальная</w:t>
            </w:r>
          </w:p>
          <w:p w:rsidR="00A7614D" w:rsidRDefault="00A7614D"/>
          <w:p w:rsidR="00A7614D" w:rsidRDefault="00A7614D">
            <w:r>
              <w:t>Долевая, ½</w:t>
            </w:r>
          </w:p>
          <w:p w:rsidR="00A7614D" w:rsidRDefault="00A7614D"/>
          <w:p w:rsidR="00A7614D" w:rsidRDefault="00A7614D">
            <w:r>
              <w:t>Долевая, 12/100</w:t>
            </w:r>
          </w:p>
          <w:p w:rsidR="00A7614D" w:rsidRDefault="00A7614D">
            <w:r>
              <w:t>Долевая, ½</w:t>
            </w:r>
          </w:p>
          <w:p w:rsidR="00A7614D" w:rsidRDefault="00A7614D">
            <w:r>
              <w:t>Долевая, 7/100</w:t>
            </w:r>
          </w:p>
        </w:tc>
        <w:tc>
          <w:tcPr>
            <w:tcW w:w="992" w:type="dxa"/>
          </w:tcPr>
          <w:p w:rsidR="004D3CB0" w:rsidRDefault="00A7614D">
            <w:r>
              <w:t>3000</w:t>
            </w:r>
          </w:p>
          <w:p w:rsidR="00A7614D" w:rsidRDefault="00A7614D"/>
          <w:p w:rsidR="00A7614D" w:rsidRDefault="00A7614D">
            <w:r>
              <w:t>3000</w:t>
            </w:r>
          </w:p>
          <w:p w:rsidR="00A7614D" w:rsidRDefault="00A7614D"/>
          <w:p w:rsidR="00A7614D" w:rsidRDefault="00A7614D">
            <w:r>
              <w:t>46,4</w:t>
            </w:r>
          </w:p>
          <w:p w:rsidR="00A7614D" w:rsidRDefault="00A7614D">
            <w:r>
              <w:t>41,9</w:t>
            </w:r>
          </w:p>
          <w:p w:rsidR="00A7614D" w:rsidRDefault="00A7614D"/>
          <w:p w:rsidR="00A7614D" w:rsidRDefault="00A7614D"/>
          <w:p w:rsidR="00A7614D" w:rsidRDefault="00A7614D">
            <w:r>
              <w:t>3000</w:t>
            </w:r>
          </w:p>
          <w:p w:rsidR="00A7614D" w:rsidRDefault="00A7614D"/>
          <w:p w:rsidR="00A7614D" w:rsidRDefault="00A7614D">
            <w:r>
              <w:t>2490</w:t>
            </w:r>
          </w:p>
          <w:p w:rsidR="00A7614D" w:rsidRDefault="00A7614D"/>
          <w:p w:rsidR="00A7614D" w:rsidRDefault="00A7614D">
            <w:r>
              <w:t>46,4</w:t>
            </w:r>
          </w:p>
          <w:p w:rsidR="00A7614D" w:rsidRDefault="00A7614D"/>
          <w:p w:rsidR="00A7614D" w:rsidRDefault="00A7614D">
            <w:r>
              <w:t>88,6</w:t>
            </w:r>
          </w:p>
        </w:tc>
        <w:tc>
          <w:tcPr>
            <w:tcW w:w="992" w:type="dxa"/>
          </w:tcPr>
          <w:p w:rsidR="004D3CB0" w:rsidRDefault="00A7614D">
            <w:r>
              <w:t>Россия</w:t>
            </w:r>
          </w:p>
          <w:p w:rsidR="00A7614D" w:rsidRDefault="00A7614D"/>
          <w:p w:rsidR="00A7614D" w:rsidRDefault="00A7614D">
            <w:r>
              <w:t>Россия</w:t>
            </w:r>
          </w:p>
          <w:p w:rsidR="00A7614D" w:rsidRDefault="00A7614D"/>
          <w:p w:rsidR="00A7614D" w:rsidRDefault="00A7614D">
            <w:r>
              <w:t>Россия</w:t>
            </w:r>
          </w:p>
          <w:p w:rsidR="00A7614D" w:rsidRDefault="00A7614D">
            <w:r>
              <w:t>Россия</w:t>
            </w:r>
          </w:p>
          <w:p w:rsidR="00A7614D" w:rsidRDefault="00A7614D"/>
          <w:p w:rsidR="00A7614D" w:rsidRDefault="00A7614D"/>
          <w:p w:rsidR="00A7614D" w:rsidRDefault="00A7614D">
            <w:r>
              <w:t>Россия</w:t>
            </w:r>
          </w:p>
          <w:p w:rsidR="00A7614D" w:rsidRDefault="00A7614D"/>
          <w:p w:rsidR="00A7614D" w:rsidRDefault="00A7614D">
            <w:r>
              <w:t>Россия</w:t>
            </w:r>
          </w:p>
          <w:p w:rsidR="00A7614D" w:rsidRDefault="00A7614D"/>
          <w:p w:rsidR="00A7614D" w:rsidRDefault="00A7614D">
            <w:r>
              <w:t>Россия</w:t>
            </w:r>
          </w:p>
          <w:p w:rsidR="00A7614D" w:rsidRDefault="00A7614D"/>
          <w:p w:rsidR="00A7614D" w:rsidRDefault="00A7614D">
            <w:r>
              <w:t>Россия</w:t>
            </w:r>
          </w:p>
        </w:tc>
        <w:tc>
          <w:tcPr>
            <w:tcW w:w="1134" w:type="dxa"/>
          </w:tcPr>
          <w:p w:rsidR="004D3CB0" w:rsidRDefault="004D3CB0"/>
        </w:tc>
        <w:tc>
          <w:tcPr>
            <w:tcW w:w="851" w:type="dxa"/>
            <w:gridSpan w:val="2"/>
          </w:tcPr>
          <w:p w:rsidR="004D3CB0" w:rsidRDefault="004D3CB0"/>
        </w:tc>
        <w:tc>
          <w:tcPr>
            <w:tcW w:w="992" w:type="dxa"/>
          </w:tcPr>
          <w:p w:rsidR="004D3CB0" w:rsidRDefault="004D3CB0"/>
        </w:tc>
        <w:tc>
          <w:tcPr>
            <w:tcW w:w="1559" w:type="dxa"/>
          </w:tcPr>
          <w:p w:rsidR="004D3CB0" w:rsidRDefault="00A7614D">
            <w:r>
              <w:t>а/м «Рено-</w:t>
            </w:r>
            <w:proofErr w:type="spellStart"/>
            <w:r>
              <w:t>Логан</w:t>
            </w:r>
            <w:proofErr w:type="spellEnd"/>
            <w:r>
              <w:t>»</w:t>
            </w:r>
          </w:p>
        </w:tc>
        <w:tc>
          <w:tcPr>
            <w:tcW w:w="1268" w:type="dxa"/>
          </w:tcPr>
          <w:p w:rsidR="004D3CB0" w:rsidRDefault="00A7614D">
            <w:r>
              <w:t>85 000</w:t>
            </w:r>
          </w:p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A7614D">
            <w:r>
              <w:t>123 409</w:t>
            </w:r>
          </w:p>
        </w:tc>
        <w:tc>
          <w:tcPr>
            <w:tcW w:w="1982" w:type="dxa"/>
          </w:tcPr>
          <w:p w:rsidR="004D3CB0" w:rsidRDefault="004D3CB0"/>
        </w:tc>
      </w:tr>
      <w:tr w:rsidR="004D3CB0" w:rsidTr="00AB74E0">
        <w:trPr>
          <w:gridAfter w:val="1"/>
          <w:wAfter w:w="10" w:type="dxa"/>
        </w:trPr>
        <w:tc>
          <w:tcPr>
            <w:tcW w:w="421" w:type="dxa"/>
          </w:tcPr>
          <w:p w:rsidR="004D3CB0" w:rsidRDefault="00A7614D">
            <w:r>
              <w:t>6.</w:t>
            </w:r>
          </w:p>
        </w:tc>
        <w:tc>
          <w:tcPr>
            <w:tcW w:w="1275" w:type="dxa"/>
          </w:tcPr>
          <w:p w:rsidR="004D3CB0" w:rsidRDefault="00A7614D">
            <w:r>
              <w:t>Фролов А.А.</w:t>
            </w:r>
          </w:p>
          <w:p w:rsidR="00A7614D" w:rsidRDefault="00A7614D"/>
          <w:p w:rsidR="00A7614D" w:rsidRDefault="00A7614D"/>
          <w:p w:rsidR="00A7614D" w:rsidRDefault="00A7614D"/>
          <w:p w:rsidR="00A7614D" w:rsidRDefault="00A7614D">
            <w:r>
              <w:t>Супруга</w:t>
            </w:r>
          </w:p>
        </w:tc>
        <w:tc>
          <w:tcPr>
            <w:tcW w:w="1134" w:type="dxa"/>
          </w:tcPr>
          <w:p w:rsidR="004D3CB0" w:rsidRDefault="00A7614D">
            <w:r>
              <w:t>Депутат</w:t>
            </w:r>
          </w:p>
        </w:tc>
        <w:tc>
          <w:tcPr>
            <w:tcW w:w="1418" w:type="dxa"/>
          </w:tcPr>
          <w:p w:rsidR="004D3CB0" w:rsidRDefault="00A7614D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A7614D" w:rsidRDefault="00A7614D">
            <w:r>
              <w:t>Жилой дом</w:t>
            </w:r>
          </w:p>
          <w:p w:rsidR="00A7614D" w:rsidRDefault="00A7614D"/>
          <w:p w:rsidR="00A7614D" w:rsidRDefault="00A7614D"/>
          <w:p w:rsidR="00A7614D" w:rsidRDefault="00A7614D">
            <w:r>
              <w:t>Квартира</w:t>
            </w:r>
          </w:p>
        </w:tc>
        <w:tc>
          <w:tcPr>
            <w:tcW w:w="1276" w:type="dxa"/>
          </w:tcPr>
          <w:p w:rsidR="004D3CB0" w:rsidRDefault="00A7614D">
            <w:r>
              <w:t>Индивидуальная</w:t>
            </w:r>
          </w:p>
          <w:p w:rsidR="00A7614D" w:rsidRDefault="00A7614D">
            <w:r>
              <w:t>Индивидуальная</w:t>
            </w:r>
          </w:p>
          <w:p w:rsidR="00A7614D" w:rsidRDefault="00A7614D"/>
          <w:p w:rsidR="00A7614D" w:rsidRDefault="00A7614D">
            <w:r>
              <w:t>Долевая, 1/2</w:t>
            </w:r>
          </w:p>
        </w:tc>
        <w:tc>
          <w:tcPr>
            <w:tcW w:w="992" w:type="dxa"/>
          </w:tcPr>
          <w:p w:rsidR="004D3CB0" w:rsidRDefault="00A7614D">
            <w:r>
              <w:t>5000</w:t>
            </w:r>
          </w:p>
          <w:p w:rsidR="00A7614D" w:rsidRDefault="00A7614D"/>
          <w:p w:rsidR="00A7614D" w:rsidRDefault="00A7614D">
            <w:r>
              <w:t>67,8</w:t>
            </w:r>
          </w:p>
          <w:p w:rsidR="00A7614D" w:rsidRDefault="00A7614D"/>
          <w:p w:rsidR="00A7614D" w:rsidRDefault="00A7614D"/>
          <w:p w:rsidR="00A7614D" w:rsidRDefault="00A7614D">
            <w:r>
              <w:t>35,3</w:t>
            </w:r>
          </w:p>
        </w:tc>
        <w:tc>
          <w:tcPr>
            <w:tcW w:w="992" w:type="dxa"/>
          </w:tcPr>
          <w:p w:rsidR="004D3CB0" w:rsidRDefault="00A7614D">
            <w:r>
              <w:t>Россия</w:t>
            </w:r>
          </w:p>
          <w:p w:rsidR="00A7614D" w:rsidRDefault="00A7614D"/>
          <w:p w:rsidR="00A7614D" w:rsidRDefault="00A7614D">
            <w:r>
              <w:t>Россия</w:t>
            </w:r>
          </w:p>
          <w:p w:rsidR="00A7614D" w:rsidRDefault="00A7614D"/>
          <w:p w:rsidR="00A7614D" w:rsidRDefault="00A7614D"/>
          <w:p w:rsidR="00A7614D" w:rsidRDefault="00A7614D">
            <w:r>
              <w:t>Россия</w:t>
            </w:r>
          </w:p>
        </w:tc>
        <w:tc>
          <w:tcPr>
            <w:tcW w:w="1134" w:type="dxa"/>
          </w:tcPr>
          <w:p w:rsidR="004D3CB0" w:rsidRDefault="004D3CB0"/>
        </w:tc>
        <w:tc>
          <w:tcPr>
            <w:tcW w:w="851" w:type="dxa"/>
            <w:gridSpan w:val="2"/>
          </w:tcPr>
          <w:p w:rsidR="004D3CB0" w:rsidRDefault="004D3CB0"/>
        </w:tc>
        <w:tc>
          <w:tcPr>
            <w:tcW w:w="992" w:type="dxa"/>
          </w:tcPr>
          <w:p w:rsidR="004D3CB0" w:rsidRDefault="004D3CB0"/>
        </w:tc>
        <w:tc>
          <w:tcPr>
            <w:tcW w:w="1559" w:type="dxa"/>
          </w:tcPr>
          <w:p w:rsidR="004D3CB0" w:rsidRDefault="00A7614D">
            <w:r>
              <w:t>а/м «ВАЗ-2115»</w:t>
            </w:r>
          </w:p>
        </w:tc>
        <w:tc>
          <w:tcPr>
            <w:tcW w:w="1268" w:type="dxa"/>
          </w:tcPr>
          <w:p w:rsidR="004D3CB0" w:rsidRDefault="00A7614D">
            <w:r>
              <w:t>418 291</w:t>
            </w:r>
          </w:p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754328">
            <w:r>
              <w:t>427 798</w:t>
            </w:r>
          </w:p>
        </w:tc>
        <w:tc>
          <w:tcPr>
            <w:tcW w:w="1982" w:type="dxa"/>
          </w:tcPr>
          <w:p w:rsidR="004D3CB0" w:rsidRDefault="004D3CB0"/>
        </w:tc>
      </w:tr>
      <w:tr w:rsidR="004D3CB0" w:rsidTr="00AB74E0">
        <w:trPr>
          <w:gridAfter w:val="1"/>
          <w:wAfter w:w="10" w:type="dxa"/>
        </w:trPr>
        <w:tc>
          <w:tcPr>
            <w:tcW w:w="421" w:type="dxa"/>
          </w:tcPr>
          <w:p w:rsidR="004D3CB0" w:rsidRDefault="00754328">
            <w:r>
              <w:t>7.</w:t>
            </w:r>
          </w:p>
        </w:tc>
        <w:tc>
          <w:tcPr>
            <w:tcW w:w="1275" w:type="dxa"/>
          </w:tcPr>
          <w:p w:rsidR="004D3CB0" w:rsidRDefault="00754328">
            <w:r>
              <w:t>Тихомиров С.А.</w:t>
            </w:r>
          </w:p>
          <w:p w:rsidR="00754328" w:rsidRDefault="00754328"/>
          <w:p w:rsidR="00754328" w:rsidRDefault="00754328"/>
          <w:p w:rsidR="00754328" w:rsidRDefault="00754328"/>
          <w:p w:rsidR="00754328" w:rsidRDefault="00754328">
            <w:r>
              <w:t>Супруга</w:t>
            </w:r>
          </w:p>
        </w:tc>
        <w:tc>
          <w:tcPr>
            <w:tcW w:w="1134" w:type="dxa"/>
          </w:tcPr>
          <w:p w:rsidR="004D3CB0" w:rsidRDefault="00754328">
            <w:r>
              <w:t>Депутат</w:t>
            </w:r>
          </w:p>
        </w:tc>
        <w:tc>
          <w:tcPr>
            <w:tcW w:w="1418" w:type="dxa"/>
          </w:tcPr>
          <w:p w:rsidR="00397CC6" w:rsidRDefault="00397CC6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4D3CB0" w:rsidRDefault="00754328">
            <w:r>
              <w:t>Жилой дом</w:t>
            </w:r>
          </w:p>
          <w:p w:rsidR="00397CC6" w:rsidRDefault="00397CC6"/>
          <w:p w:rsidR="00754328" w:rsidRDefault="00754328"/>
          <w:p w:rsidR="00754328" w:rsidRDefault="00754328">
            <w:r>
              <w:t>Жилой дом</w:t>
            </w:r>
          </w:p>
        </w:tc>
        <w:tc>
          <w:tcPr>
            <w:tcW w:w="1276" w:type="dxa"/>
          </w:tcPr>
          <w:p w:rsidR="00397CC6" w:rsidRDefault="00397CC6">
            <w:r>
              <w:t>Индивидуальная</w:t>
            </w:r>
          </w:p>
          <w:p w:rsidR="004D3CB0" w:rsidRDefault="00754328">
            <w:r>
              <w:t xml:space="preserve">Долевая, </w:t>
            </w:r>
            <w:r w:rsidR="00397CC6">
              <w:t>¼</w:t>
            </w:r>
          </w:p>
          <w:p w:rsidR="00397CC6" w:rsidRDefault="00397CC6"/>
          <w:p w:rsidR="00397CC6" w:rsidRDefault="00397CC6"/>
          <w:p w:rsidR="00397CC6" w:rsidRDefault="00397CC6">
            <w:r>
              <w:t>Долевая, 1/4</w:t>
            </w:r>
          </w:p>
          <w:p w:rsidR="00397CC6" w:rsidRDefault="00397CC6"/>
          <w:p w:rsidR="00397CC6" w:rsidRDefault="00397CC6"/>
          <w:p w:rsidR="00397CC6" w:rsidRDefault="00397CC6"/>
          <w:p w:rsidR="00397CC6" w:rsidRDefault="00397CC6"/>
        </w:tc>
        <w:tc>
          <w:tcPr>
            <w:tcW w:w="992" w:type="dxa"/>
          </w:tcPr>
          <w:p w:rsidR="00397CC6" w:rsidRDefault="00397CC6">
            <w:r>
              <w:t>3000</w:t>
            </w:r>
          </w:p>
          <w:p w:rsidR="00397CC6" w:rsidRDefault="00397CC6"/>
          <w:p w:rsidR="004D3CB0" w:rsidRDefault="00754328">
            <w:r>
              <w:t>64,5</w:t>
            </w:r>
          </w:p>
          <w:p w:rsidR="00397CC6" w:rsidRDefault="00397CC6"/>
          <w:p w:rsidR="00397CC6" w:rsidRDefault="00397CC6"/>
          <w:p w:rsidR="00397CC6" w:rsidRDefault="00397CC6">
            <w:r>
              <w:t>64,5</w:t>
            </w:r>
          </w:p>
        </w:tc>
        <w:tc>
          <w:tcPr>
            <w:tcW w:w="992" w:type="dxa"/>
          </w:tcPr>
          <w:p w:rsidR="004D3CB0" w:rsidRDefault="00754328">
            <w:r>
              <w:t>Россия</w:t>
            </w:r>
          </w:p>
          <w:p w:rsidR="00397CC6" w:rsidRDefault="00397CC6"/>
          <w:p w:rsidR="00397CC6" w:rsidRDefault="00397CC6">
            <w:r>
              <w:t>Россия</w:t>
            </w:r>
          </w:p>
          <w:p w:rsidR="00397CC6" w:rsidRDefault="00397CC6"/>
          <w:p w:rsidR="00397CC6" w:rsidRDefault="00397CC6"/>
          <w:p w:rsidR="00397CC6" w:rsidRDefault="00397CC6">
            <w:r>
              <w:t>Россия</w:t>
            </w:r>
          </w:p>
          <w:p w:rsidR="00397CC6" w:rsidRDefault="00397CC6"/>
          <w:p w:rsidR="00397CC6" w:rsidRDefault="00397CC6"/>
        </w:tc>
        <w:tc>
          <w:tcPr>
            <w:tcW w:w="1134" w:type="dxa"/>
          </w:tcPr>
          <w:p w:rsidR="004D3CB0" w:rsidRDefault="004D3CB0"/>
          <w:p w:rsidR="00397CC6" w:rsidRDefault="00397CC6"/>
          <w:p w:rsidR="00397CC6" w:rsidRDefault="00397CC6"/>
          <w:p w:rsidR="00397CC6" w:rsidRDefault="00397CC6"/>
          <w:p w:rsidR="00397CC6" w:rsidRDefault="00397CC6"/>
          <w:p w:rsidR="00397CC6" w:rsidRDefault="00397CC6">
            <w:r>
              <w:t>Земельный участок</w:t>
            </w:r>
          </w:p>
          <w:p w:rsidR="00041CB7" w:rsidRDefault="00041CB7">
            <w:r>
              <w:t>(огород)</w:t>
            </w:r>
          </w:p>
        </w:tc>
        <w:tc>
          <w:tcPr>
            <w:tcW w:w="851" w:type="dxa"/>
            <w:gridSpan w:val="2"/>
          </w:tcPr>
          <w:p w:rsidR="004D3CB0" w:rsidRDefault="004D3CB0"/>
          <w:p w:rsidR="00397CC6" w:rsidRDefault="00397CC6"/>
          <w:p w:rsidR="00397CC6" w:rsidRDefault="00397CC6"/>
          <w:p w:rsidR="00397CC6" w:rsidRDefault="00397CC6"/>
          <w:p w:rsidR="00397CC6" w:rsidRDefault="00397CC6"/>
          <w:p w:rsidR="00397CC6" w:rsidRDefault="00397CC6">
            <w:r>
              <w:t>1000</w:t>
            </w:r>
          </w:p>
        </w:tc>
        <w:tc>
          <w:tcPr>
            <w:tcW w:w="992" w:type="dxa"/>
          </w:tcPr>
          <w:p w:rsidR="004D3CB0" w:rsidRDefault="004D3CB0"/>
          <w:p w:rsidR="00397CC6" w:rsidRDefault="00397CC6"/>
          <w:p w:rsidR="00397CC6" w:rsidRDefault="00397CC6"/>
          <w:p w:rsidR="00397CC6" w:rsidRDefault="00397CC6"/>
          <w:p w:rsidR="00397CC6" w:rsidRDefault="00397CC6"/>
          <w:p w:rsidR="00397CC6" w:rsidRDefault="00397CC6">
            <w:r>
              <w:t>Россия</w:t>
            </w:r>
          </w:p>
        </w:tc>
        <w:tc>
          <w:tcPr>
            <w:tcW w:w="1559" w:type="dxa"/>
          </w:tcPr>
          <w:p w:rsidR="004D3CB0" w:rsidRDefault="00754328">
            <w:r>
              <w:t>а/</w:t>
            </w:r>
            <w:proofErr w:type="spellStart"/>
            <w:proofErr w:type="gramStart"/>
            <w:r>
              <w:t>м»Ниссан</w:t>
            </w:r>
            <w:proofErr w:type="gramEnd"/>
            <w:r>
              <w:t>-Кашкай</w:t>
            </w:r>
            <w:proofErr w:type="spellEnd"/>
            <w:r>
              <w:t>»</w:t>
            </w:r>
          </w:p>
          <w:p w:rsidR="00754328" w:rsidRDefault="00754328">
            <w:r>
              <w:t>УАЗ -3330301</w:t>
            </w:r>
          </w:p>
          <w:p w:rsidR="00754328" w:rsidRDefault="00754328">
            <w:r>
              <w:t>трактор «МТЗ-80»</w:t>
            </w:r>
          </w:p>
        </w:tc>
        <w:tc>
          <w:tcPr>
            <w:tcW w:w="1268" w:type="dxa"/>
          </w:tcPr>
          <w:p w:rsidR="004D3CB0" w:rsidRDefault="00754328">
            <w:r>
              <w:t>347</w:t>
            </w:r>
            <w:r w:rsidR="00397CC6">
              <w:t> </w:t>
            </w:r>
            <w:r>
              <w:t>630</w:t>
            </w:r>
          </w:p>
          <w:p w:rsidR="00397CC6" w:rsidRDefault="00397CC6"/>
          <w:p w:rsidR="00397CC6" w:rsidRDefault="00397CC6"/>
          <w:p w:rsidR="00397CC6" w:rsidRDefault="00397CC6"/>
          <w:p w:rsidR="00397CC6" w:rsidRDefault="00397CC6"/>
          <w:p w:rsidR="00397CC6" w:rsidRDefault="00397CC6">
            <w:r>
              <w:t>368 365</w:t>
            </w:r>
          </w:p>
        </w:tc>
        <w:tc>
          <w:tcPr>
            <w:tcW w:w="1982" w:type="dxa"/>
          </w:tcPr>
          <w:p w:rsidR="004D3CB0" w:rsidRDefault="004D3CB0"/>
        </w:tc>
      </w:tr>
      <w:tr w:rsidR="004D3CB0" w:rsidTr="00AB74E0">
        <w:trPr>
          <w:gridAfter w:val="1"/>
          <w:wAfter w:w="10" w:type="dxa"/>
        </w:trPr>
        <w:tc>
          <w:tcPr>
            <w:tcW w:w="421" w:type="dxa"/>
          </w:tcPr>
          <w:p w:rsidR="004D3CB0" w:rsidRDefault="00397CC6">
            <w:r>
              <w:t>8.</w:t>
            </w:r>
          </w:p>
        </w:tc>
        <w:tc>
          <w:tcPr>
            <w:tcW w:w="1275" w:type="dxa"/>
          </w:tcPr>
          <w:p w:rsidR="004D3CB0" w:rsidRDefault="00397CC6">
            <w:r>
              <w:t>Бедов А.Н.</w:t>
            </w:r>
          </w:p>
          <w:p w:rsidR="00397CC6" w:rsidRDefault="00397CC6"/>
          <w:p w:rsidR="00397CC6" w:rsidRDefault="00397CC6"/>
          <w:p w:rsidR="00397CC6" w:rsidRDefault="00397CC6"/>
          <w:p w:rsidR="00397CC6" w:rsidRDefault="00397CC6"/>
          <w:p w:rsidR="00041CB7" w:rsidRDefault="00041CB7"/>
          <w:p w:rsidR="00397CC6" w:rsidRDefault="00397CC6">
            <w:r>
              <w:t>Супруга</w:t>
            </w:r>
          </w:p>
          <w:p w:rsidR="00397CC6" w:rsidRDefault="00397CC6"/>
        </w:tc>
        <w:tc>
          <w:tcPr>
            <w:tcW w:w="1134" w:type="dxa"/>
          </w:tcPr>
          <w:p w:rsidR="004D3CB0" w:rsidRDefault="00397CC6">
            <w:r>
              <w:lastRenderedPageBreak/>
              <w:t>Депутат</w:t>
            </w:r>
          </w:p>
        </w:tc>
        <w:tc>
          <w:tcPr>
            <w:tcW w:w="1418" w:type="dxa"/>
          </w:tcPr>
          <w:p w:rsidR="004D3CB0" w:rsidRDefault="004D3CB0"/>
          <w:p w:rsidR="00397CC6" w:rsidRDefault="00397CC6"/>
          <w:p w:rsidR="00397CC6" w:rsidRDefault="00397CC6"/>
          <w:p w:rsidR="00397CC6" w:rsidRDefault="00397CC6"/>
          <w:p w:rsidR="00397CC6" w:rsidRDefault="00397CC6"/>
          <w:p w:rsidR="00041CB7" w:rsidRDefault="00041CB7"/>
          <w:p w:rsidR="00397CC6" w:rsidRDefault="00397CC6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ижс</w:t>
            </w:r>
            <w:proofErr w:type="spellEnd"/>
            <w:r w:rsidR="00041CB7">
              <w:t>)</w:t>
            </w:r>
          </w:p>
          <w:p w:rsidR="00397CC6" w:rsidRDefault="00397CC6">
            <w:r>
              <w:t>Жилой дом</w:t>
            </w:r>
          </w:p>
          <w:p w:rsidR="00397CC6" w:rsidRDefault="00397CC6"/>
          <w:p w:rsidR="00397CC6" w:rsidRDefault="00397CC6">
            <w:r>
              <w:t>Квартира</w:t>
            </w:r>
          </w:p>
        </w:tc>
        <w:tc>
          <w:tcPr>
            <w:tcW w:w="1276" w:type="dxa"/>
          </w:tcPr>
          <w:p w:rsidR="004D3CB0" w:rsidRDefault="004D3CB0"/>
          <w:p w:rsidR="00397CC6" w:rsidRDefault="00397CC6"/>
          <w:p w:rsidR="00397CC6" w:rsidRDefault="00397CC6"/>
          <w:p w:rsidR="00397CC6" w:rsidRDefault="00397CC6"/>
          <w:p w:rsidR="00397CC6" w:rsidRDefault="00397CC6"/>
          <w:p w:rsidR="00041CB7" w:rsidRDefault="00041CB7"/>
          <w:p w:rsidR="00397CC6" w:rsidRDefault="00397CC6">
            <w:r>
              <w:t>Индивидуальная</w:t>
            </w:r>
          </w:p>
          <w:p w:rsidR="00397CC6" w:rsidRDefault="00397CC6">
            <w:r>
              <w:t>Индивидуальная</w:t>
            </w:r>
          </w:p>
          <w:p w:rsidR="00397CC6" w:rsidRDefault="00397CC6">
            <w:r>
              <w:t>Долевая, 1/2</w:t>
            </w:r>
          </w:p>
        </w:tc>
        <w:tc>
          <w:tcPr>
            <w:tcW w:w="992" w:type="dxa"/>
          </w:tcPr>
          <w:p w:rsidR="004D3CB0" w:rsidRDefault="004D3CB0"/>
          <w:p w:rsidR="00397CC6" w:rsidRDefault="00397CC6"/>
          <w:p w:rsidR="00397CC6" w:rsidRDefault="00397CC6"/>
          <w:p w:rsidR="00397CC6" w:rsidRDefault="00397CC6"/>
          <w:p w:rsidR="00397CC6" w:rsidRDefault="00397CC6"/>
          <w:p w:rsidR="00041CB7" w:rsidRDefault="00041CB7"/>
          <w:p w:rsidR="00397CC6" w:rsidRDefault="00397CC6">
            <w:r>
              <w:t>1500</w:t>
            </w:r>
          </w:p>
          <w:p w:rsidR="00397CC6" w:rsidRDefault="00397CC6"/>
          <w:p w:rsidR="00397CC6" w:rsidRDefault="00397CC6">
            <w:r>
              <w:t>55,5</w:t>
            </w:r>
          </w:p>
          <w:p w:rsidR="00397CC6" w:rsidRDefault="00397CC6"/>
          <w:p w:rsidR="00397CC6" w:rsidRDefault="00397CC6">
            <w:r>
              <w:t>44,9</w:t>
            </w:r>
          </w:p>
          <w:p w:rsidR="00397CC6" w:rsidRDefault="00397CC6"/>
          <w:p w:rsidR="00397CC6" w:rsidRDefault="00397CC6"/>
        </w:tc>
        <w:tc>
          <w:tcPr>
            <w:tcW w:w="992" w:type="dxa"/>
          </w:tcPr>
          <w:p w:rsidR="004D3CB0" w:rsidRDefault="004D3CB0"/>
          <w:p w:rsidR="00397CC6" w:rsidRDefault="00397CC6"/>
          <w:p w:rsidR="00397CC6" w:rsidRDefault="00397CC6"/>
          <w:p w:rsidR="00397CC6" w:rsidRDefault="00397CC6"/>
          <w:p w:rsidR="00397CC6" w:rsidRDefault="00397CC6"/>
          <w:p w:rsidR="00041CB7" w:rsidRDefault="00041CB7"/>
          <w:p w:rsidR="00397CC6" w:rsidRDefault="00397CC6">
            <w:r>
              <w:t>Россия</w:t>
            </w:r>
          </w:p>
          <w:p w:rsidR="00397CC6" w:rsidRDefault="00397CC6"/>
          <w:p w:rsidR="00397CC6" w:rsidRDefault="00397CC6">
            <w:r>
              <w:t>Россия</w:t>
            </w:r>
          </w:p>
          <w:p w:rsidR="00397CC6" w:rsidRDefault="00397CC6"/>
          <w:p w:rsidR="00397CC6" w:rsidRDefault="00397CC6">
            <w:r>
              <w:t>Россия</w:t>
            </w:r>
          </w:p>
        </w:tc>
        <w:tc>
          <w:tcPr>
            <w:tcW w:w="1134" w:type="dxa"/>
          </w:tcPr>
          <w:p w:rsidR="00041CB7" w:rsidRDefault="00397CC6">
            <w:r>
              <w:lastRenderedPageBreak/>
              <w:t>Земельный участок</w:t>
            </w:r>
          </w:p>
          <w:p w:rsidR="004D3CB0" w:rsidRDefault="00041CB7">
            <w:r>
              <w:lastRenderedPageBreak/>
              <w:t>(</w:t>
            </w:r>
            <w:proofErr w:type="spellStart"/>
            <w:r>
              <w:t>ижс</w:t>
            </w:r>
            <w:proofErr w:type="spellEnd"/>
            <w:r>
              <w:t>)</w:t>
            </w:r>
          </w:p>
          <w:p w:rsidR="00397CC6" w:rsidRDefault="00397CC6">
            <w:r>
              <w:t>Жилой дом</w:t>
            </w:r>
          </w:p>
        </w:tc>
        <w:tc>
          <w:tcPr>
            <w:tcW w:w="851" w:type="dxa"/>
            <w:gridSpan w:val="2"/>
          </w:tcPr>
          <w:p w:rsidR="004D3CB0" w:rsidRDefault="00397CC6">
            <w:r>
              <w:lastRenderedPageBreak/>
              <w:t>1500</w:t>
            </w:r>
          </w:p>
          <w:p w:rsidR="00397CC6" w:rsidRDefault="00397CC6"/>
          <w:p w:rsidR="00397CC6" w:rsidRDefault="00397CC6"/>
          <w:p w:rsidR="00041CB7" w:rsidRDefault="00041CB7"/>
          <w:p w:rsidR="00397CC6" w:rsidRDefault="00397CC6">
            <w:r>
              <w:t>55,5</w:t>
            </w:r>
          </w:p>
        </w:tc>
        <w:tc>
          <w:tcPr>
            <w:tcW w:w="992" w:type="dxa"/>
          </w:tcPr>
          <w:p w:rsidR="004D3CB0" w:rsidRDefault="00397CC6">
            <w:r>
              <w:lastRenderedPageBreak/>
              <w:t>Россия</w:t>
            </w:r>
          </w:p>
          <w:p w:rsidR="00397CC6" w:rsidRDefault="00397CC6"/>
          <w:p w:rsidR="00397CC6" w:rsidRDefault="00397CC6"/>
          <w:p w:rsidR="00041CB7" w:rsidRDefault="00041CB7"/>
          <w:p w:rsidR="00397CC6" w:rsidRDefault="00397CC6">
            <w:r>
              <w:t>Россия</w:t>
            </w:r>
          </w:p>
        </w:tc>
        <w:tc>
          <w:tcPr>
            <w:tcW w:w="1559" w:type="dxa"/>
          </w:tcPr>
          <w:p w:rsidR="004D3CB0" w:rsidRDefault="00397CC6">
            <w:r>
              <w:lastRenderedPageBreak/>
              <w:t>а/м «АУДИ-100»</w:t>
            </w:r>
            <w:r w:rsidR="00041CB7">
              <w:t xml:space="preserve"> мотоцикл </w:t>
            </w:r>
            <w:r w:rsidR="00041CB7">
              <w:lastRenderedPageBreak/>
              <w:t>«Восход»</w:t>
            </w:r>
          </w:p>
        </w:tc>
        <w:tc>
          <w:tcPr>
            <w:tcW w:w="1268" w:type="dxa"/>
          </w:tcPr>
          <w:p w:rsidR="004D3CB0" w:rsidRDefault="00397CC6">
            <w:r>
              <w:lastRenderedPageBreak/>
              <w:t>28 962</w:t>
            </w:r>
          </w:p>
          <w:p w:rsidR="00397CC6" w:rsidRDefault="00397CC6"/>
          <w:p w:rsidR="00397CC6" w:rsidRDefault="00397CC6"/>
          <w:p w:rsidR="00397CC6" w:rsidRDefault="00397CC6"/>
          <w:p w:rsidR="00397CC6" w:rsidRDefault="00397CC6"/>
          <w:p w:rsidR="00041CB7" w:rsidRDefault="00041CB7"/>
          <w:p w:rsidR="00397CC6" w:rsidRDefault="00397CC6">
            <w:r>
              <w:t>132 000</w:t>
            </w:r>
          </w:p>
        </w:tc>
        <w:tc>
          <w:tcPr>
            <w:tcW w:w="1982" w:type="dxa"/>
          </w:tcPr>
          <w:p w:rsidR="004D3CB0" w:rsidRDefault="004D3CB0"/>
        </w:tc>
      </w:tr>
      <w:tr w:rsidR="004D3CB0" w:rsidTr="00AB74E0">
        <w:trPr>
          <w:gridAfter w:val="1"/>
          <w:wAfter w:w="10" w:type="dxa"/>
        </w:trPr>
        <w:tc>
          <w:tcPr>
            <w:tcW w:w="421" w:type="dxa"/>
          </w:tcPr>
          <w:p w:rsidR="00CD2C02" w:rsidRDefault="00397CC6">
            <w:r>
              <w:lastRenderedPageBreak/>
              <w:t>9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4D3CB0" w:rsidRDefault="00CD2C02">
            <w:r>
              <w:t>10.</w:t>
            </w:r>
            <w:r w:rsidR="00397CC6">
              <w:t>.</w:t>
            </w:r>
          </w:p>
        </w:tc>
        <w:tc>
          <w:tcPr>
            <w:tcW w:w="1275" w:type="dxa"/>
          </w:tcPr>
          <w:p w:rsidR="004D3CB0" w:rsidRDefault="00397CC6">
            <w:proofErr w:type="spellStart"/>
            <w:r>
              <w:lastRenderedPageBreak/>
              <w:t>Базулев</w:t>
            </w:r>
            <w:proofErr w:type="spellEnd"/>
            <w:r>
              <w:t xml:space="preserve"> М.А.</w:t>
            </w:r>
          </w:p>
          <w:p w:rsidR="00397CC6" w:rsidRDefault="00397CC6"/>
          <w:p w:rsidR="00397CC6" w:rsidRDefault="00397CC6"/>
          <w:p w:rsidR="00397CC6" w:rsidRDefault="00397CC6"/>
          <w:p w:rsidR="00397CC6" w:rsidRDefault="00397CC6"/>
          <w:p w:rsidR="00397CC6" w:rsidRDefault="00397CC6"/>
          <w:p w:rsidR="00397CC6" w:rsidRDefault="00397CC6"/>
          <w:p w:rsidR="00397CC6" w:rsidRDefault="00397CC6"/>
          <w:p w:rsidR="00397CC6" w:rsidRDefault="00397CC6"/>
          <w:p w:rsidR="00397CC6" w:rsidRDefault="00397CC6">
            <w:r>
              <w:t>Супруга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>
            <w:r>
              <w:t>Несовершеннолетний ребенок</w:t>
            </w:r>
          </w:p>
          <w:p w:rsidR="00CD2C02" w:rsidRDefault="00CD2C02"/>
          <w:p w:rsidR="00CD2C02" w:rsidRDefault="00CD2C02" w:rsidP="00CD2C02"/>
          <w:p w:rsidR="00CD2C02" w:rsidRDefault="00CD2C02" w:rsidP="00CD2C02">
            <w:r>
              <w:t>Несовершеннолетний ребенок</w:t>
            </w:r>
          </w:p>
          <w:p w:rsidR="00CD2C02" w:rsidRDefault="00CD2C02" w:rsidP="00CD2C02"/>
          <w:p w:rsidR="00CD2C02" w:rsidRDefault="00CD2C02" w:rsidP="00CD2C02"/>
          <w:p w:rsidR="00CD2C02" w:rsidRDefault="00CD2C02" w:rsidP="00CD2C02">
            <w:r>
              <w:t xml:space="preserve">Несовершеннолетний </w:t>
            </w:r>
            <w:r>
              <w:lastRenderedPageBreak/>
              <w:t>ребенок</w:t>
            </w:r>
          </w:p>
          <w:p w:rsidR="00CD2C02" w:rsidRDefault="00CD2C02" w:rsidP="00CD2C02"/>
          <w:p w:rsidR="00CD2C02" w:rsidRDefault="00CD2C02" w:rsidP="00CD2C02"/>
          <w:p w:rsidR="00CD2C02" w:rsidRDefault="00CD2C02" w:rsidP="00CD2C02">
            <w:r>
              <w:t xml:space="preserve">Козлов </w:t>
            </w:r>
            <w:r w:rsidR="00130E17">
              <w:t>С.А.</w:t>
            </w:r>
          </w:p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BA0203" w:rsidRDefault="00BA0203" w:rsidP="00CD2C02"/>
          <w:p w:rsidR="009220D1" w:rsidRDefault="009220D1" w:rsidP="00CD2C02">
            <w:r>
              <w:t>Супруга</w:t>
            </w:r>
          </w:p>
          <w:p w:rsidR="009220D1" w:rsidRDefault="009220D1" w:rsidP="00CD2C02"/>
          <w:p w:rsidR="009220D1" w:rsidRDefault="009220D1" w:rsidP="00CD2C02"/>
          <w:p w:rsidR="009220D1" w:rsidRDefault="009220D1" w:rsidP="00CD2C02">
            <w:r>
              <w:t>Несовершеннолетний ребенок</w:t>
            </w:r>
          </w:p>
          <w:p w:rsidR="00CD2C02" w:rsidRDefault="00CD2C02" w:rsidP="00CD2C02"/>
        </w:tc>
        <w:tc>
          <w:tcPr>
            <w:tcW w:w="1134" w:type="dxa"/>
          </w:tcPr>
          <w:p w:rsidR="004D3CB0" w:rsidRDefault="00130E17">
            <w:r>
              <w:lastRenderedPageBreak/>
              <w:t>Д</w:t>
            </w:r>
            <w:r w:rsidR="00397CC6">
              <w:t>епутат</w:t>
            </w:r>
          </w:p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>
            <w:r>
              <w:t>депутат</w:t>
            </w:r>
          </w:p>
          <w:p w:rsidR="00130E17" w:rsidRDefault="00130E17"/>
          <w:p w:rsidR="00130E17" w:rsidRDefault="00130E17"/>
        </w:tc>
        <w:tc>
          <w:tcPr>
            <w:tcW w:w="1418" w:type="dxa"/>
          </w:tcPr>
          <w:p w:rsidR="004D3CB0" w:rsidRDefault="00397CC6">
            <w:r>
              <w:lastRenderedPageBreak/>
              <w:t>Земельный участок</w:t>
            </w:r>
            <w:r w:rsidR="00183780">
              <w:t xml:space="preserve"> (</w:t>
            </w:r>
            <w:proofErr w:type="spellStart"/>
            <w:r w:rsidR="00183780">
              <w:t>лпх</w:t>
            </w:r>
            <w:proofErr w:type="spellEnd"/>
            <w:r w:rsidR="00183780">
              <w:t>)</w:t>
            </w:r>
          </w:p>
          <w:p w:rsidR="00397CC6" w:rsidRDefault="00397CC6">
            <w:r>
              <w:t>Земельный участок</w:t>
            </w:r>
            <w:r w:rsidR="00183780">
              <w:t xml:space="preserve"> (</w:t>
            </w:r>
            <w:proofErr w:type="spellStart"/>
            <w:r w:rsidR="00183780">
              <w:t>лпх</w:t>
            </w:r>
            <w:proofErr w:type="spellEnd"/>
            <w:r w:rsidR="00183780">
              <w:t>)</w:t>
            </w:r>
          </w:p>
          <w:p w:rsidR="00397CC6" w:rsidRDefault="00397CC6">
            <w:r>
              <w:t>Жилой дом</w:t>
            </w:r>
          </w:p>
          <w:p w:rsidR="00397CC6" w:rsidRDefault="00397CC6"/>
          <w:p w:rsidR="00397CC6" w:rsidRDefault="00397CC6">
            <w:r>
              <w:t>Квартира</w:t>
            </w:r>
          </w:p>
          <w:p w:rsidR="00397CC6" w:rsidRDefault="00397CC6"/>
          <w:p w:rsidR="00397CC6" w:rsidRDefault="00397CC6">
            <w:r>
              <w:t>Квартира</w:t>
            </w:r>
          </w:p>
          <w:p w:rsidR="00397CC6" w:rsidRDefault="00397CC6"/>
          <w:p w:rsidR="00397CC6" w:rsidRDefault="00397CC6">
            <w:r>
              <w:t>Земельный участок</w:t>
            </w:r>
            <w:r w:rsidR="00183780">
              <w:t xml:space="preserve"> (</w:t>
            </w:r>
            <w:proofErr w:type="spellStart"/>
            <w:r w:rsidR="00183780">
              <w:t>лпх</w:t>
            </w:r>
            <w:proofErr w:type="spellEnd"/>
            <w:r w:rsidR="00183780">
              <w:t>)</w:t>
            </w:r>
          </w:p>
          <w:p w:rsidR="00CD2C02" w:rsidRDefault="00CD2C02">
            <w:r>
              <w:t>Квартира</w:t>
            </w:r>
          </w:p>
          <w:p w:rsidR="00CD2C02" w:rsidRDefault="00CD2C02">
            <w:r>
              <w:t>Квартира</w:t>
            </w:r>
          </w:p>
          <w:p w:rsidR="00CD2C02" w:rsidRDefault="00CD2C02"/>
          <w:p w:rsidR="00CD2C02" w:rsidRDefault="00CD2C02">
            <w:r>
              <w:t>Квартира</w:t>
            </w:r>
          </w:p>
          <w:p w:rsidR="00CD2C02" w:rsidRDefault="00CD2C02"/>
          <w:p w:rsidR="00CD2C02" w:rsidRDefault="00CD2C02">
            <w:r>
              <w:t>Земельный участок</w:t>
            </w:r>
            <w:r w:rsidR="00183780">
              <w:t xml:space="preserve"> (</w:t>
            </w:r>
            <w:proofErr w:type="spellStart"/>
            <w:r w:rsidR="00183780">
              <w:t>лпх</w:t>
            </w:r>
            <w:proofErr w:type="spellEnd"/>
            <w:r w:rsidR="00183780">
              <w:t>)</w:t>
            </w:r>
          </w:p>
          <w:p w:rsidR="00CD2C02" w:rsidRDefault="00CD2C02">
            <w:r>
              <w:t>Квартира</w:t>
            </w:r>
          </w:p>
          <w:p w:rsidR="00CD2C02" w:rsidRDefault="00CD2C02">
            <w:r>
              <w:t>Квартира</w:t>
            </w:r>
          </w:p>
          <w:p w:rsidR="00CD2C02" w:rsidRDefault="00CD2C02"/>
          <w:p w:rsidR="00CD2C02" w:rsidRDefault="00183780" w:rsidP="00CD2C02">
            <w:r>
              <w:t>Земельный участок (</w:t>
            </w:r>
            <w:proofErr w:type="spellStart"/>
            <w:r>
              <w:t>лпх</w:t>
            </w:r>
            <w:proofErr w:type="spellEnd"/>
            <w:r>
              <w:t>)</w:t>
            </w:r>
          </w:p>
          <w:p w:rsidR="00CD2C02" w:rsidRDefault="00CD2C02" w:rsidP="00CD2C02">
            <w:r>
              <w:t>Квартира</w:t>
            </w:r>
          </w:p>
          <w:p w:rsidR="00CD2C02" w:rsidRDefault="00CD2C02" w:rsidP="00CD2C02">
            <w:r>
              <w:t>Квартира</w:t>
            </w:r>
          </w:p>
          <w:p w:rsidR="00CD2C02" w:rsidRDefault="00CD2C02" w:rsidP="00CD2C02"/>
          <w:p w:rsidR="00CD2C02" w:rsidRDefault="00183780" w:rsidP="00CD2C02">
            <w:r>
              <w:t>Земельный участок (лпх)</w:t>
            </w:r>
            <w:bookmarkStart w:id="0" w:name="_GoBack"/>
            <w:bookmarkEnd w:id="0"/>
          </w:p>
          <w:p w:rsidR="00CD2C02" w:rsidRDefault="00CD2C02" w:rsidP="00CD2C02">
            <w:r>
              <w:lastRenderedPageBreak/>
              <w:t>Квартира</w:t>
            </w:r>
          </w:p>
          <w:p w:rsidR="00CD2C02" w:rsidRDefault="00CD2C02" w:rsidP="00CD2C02">
            <w:r>
              <w:t>Квартира</w:t>
            </w:r>
          </w:p>
          <w:p w:rsidR="00130E17" w:rsidRDefault="00130E17" w:rsidP="00CD2C02"/>
          <w:p w:rsidR="00130E17" w:rsidRDefault="00130E17" w:rsidP="00CD2C02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130E17" w:rsidRDefault="00130E17" w:rsidP="00CD2C02">
            <w:r>
              <w:t>Земельный участок</w:t>
            </w:r>
            <w:r w:rsidR="00041CB7">
              <w:t xml:space="preserve"> </w:t>
            </w:r>
            <w:r w:rsidR="00BA0203">
              <w:t>(под объект)</w:t>
            </w:r>
          </w:p>
          <w:p w:rsidR="00130E17" w:rsidRDefault="00130E17" w:rsidP="00CD2C02">
            <w:r>
              <w:t>Земельный участок</w:t>
            </w:r>
            <w:r w:rsidR="00BA0203">
              <w:t xml:space="preserve"> (</w:t>
            </w:r>
            <w:proofErr w:type="spellStart"/>
            <w:r w:rsidR="00BA0203">
              <w:t>лпх</w:t>
            </w:r>
            <w:proofErr w:type="spellEnd"/>
            <w:r w:rsidR="00BA0203">
              <w:t>)</w:t>
            </w:r>
          </w:p>
          <w:p w:rsidR="00130E17" w:rsidRDefault="00130E17" w:rsidP="00CD2C02">
            <w:r>
              <w:t>Квартира</w:t>
            </w:r>
          </w:p>
          <w:p w:rsidR="00CD2C02" w:rsidRDefault="00CD2C02" w:rsidP="00CD2C02"/>
          <w:p w:rsidR="00130E17" w:rsidRDefault="00130E17" w:rsidP="00CD2C02">
            <w:r>
              <w:t>Жилой дом</w:t>
            </w:r>
          </w:p>
          <w:p w:rsidR="00130E17" w:rsidRDefault="00130E17" w:rsidP="00CD2C02"/>
          <w:p w:rsidR="00130E17" w:rsidRDefault="00130E17" w:rsidP="00CD2C02">
            <w:r>
              <w:t>Нежилое помещение</w:t>
            </w:r>
          </w:p>
          <w:p w:rsidR="00130E17" w:rsidRDefault="00130E17" w:rsidP="00CD2C02">
            <w:r>
              <w:t>Нежилое помещение</w:t>
            </w:r>
          </w:p>
          <w:p w:rsidR="00130E17" w:rsidRDefault="00130E17" w:rsidP="00CD2C02">
            <w:r>
              <w:t>Нежилое помещение</w:t>
            </w:r>
          </w:p>
          <w:p w:rsidR="00130E17" w:rsidRDefault="00130E17" w:rsidP="00CD2C02">
            <w:r>
              <w:t>Нежилое помещение</w:t>
            </w:r>
          </w:p>
          <w:p w:rsidR="00130E17" w:rsidRDefault="00130E17" w:rsidP="00CD2C02">
            <w:r>
              <w:t>Нежилое помещение</w:t>
            </w:r>
          </w:p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>
            <w:r>
              <w:t>квартира</w:t>
            </w:r>
          </w:p>
          <w:p w:rsidR="009220D1" w:rsidRDefault="009220D1" w:rsidP="00CD2C02"/>
          <w:p w:rsidR="009220D1" w:rsidRDefault="009220D1" w:rsidP="00CD2C02"/>
        </w:tc>
        <w:tc>
          <w:tcPr>
            <w:tcW w:w="1276" w:type="dxa"/>
          </w:tcPr>
          <w:p w:rsidR="004D3CB0" w:rsidRDefault="00397CC6">
            <w:r>
              <w:lastRenderedPageBreak/>
              <w:t>Индивидуальная</w:t>
            </w:r>
          </w:p>
          <w:p w:rsidR="00397CC6" w:rsidRDefault="00397CC6">
            <w:r>
              <w:t>Долевая, 1/5</w:t>
            </w:r>
          </w:p>
          <w:p w:rsidR="00397CC6" w:rsidRDefault="00397CC6"/>
          <w:p w:rsidR="00397CC6" w:rsidRDefault="00397CC6">
            <w:r>
              <w:t>Индивидуальная</w:t>
            </w:r>
          </w:p>
          <w:p w:rsidR="00397CC6" w:rsidRDefault="00397CC6">
            <w:r>
              <w:t>Индивидуальная</w:t>
            </w:r>
          </w:p>
          <w:p w:rsidR="00397CC6" w:rsidRDefault="00397CC6">
            <w:r>
              <w:t>Долевая, 1/5</w:t>
            </w:r>
          </w:p>
          <w:p w:rsidR="00397CC6" w:rsidRDefault="00397CC6"/>
          <w:p w:rsidR="00397CC6" w:rsidRDefault="00CD2C02">
            <w:r>
              <w:t>Долевая, 1/5</w:t>
            </w:r>
          </w:p>
          <w:p w:rsidR="00CD2C02" w:rsidRDefault="00CD2C02"/>
          <w:p w:rsidR="00CD2C02" w:rsidRDefault="00CD2C02">
            <w:r>
              <w:t>Долевая, ¼</w:t>
            </w:r>
          </w:p>
          <w:p w:rsidR="00CD2C02" w:rsidRDefault="00CD2C02">
            <w:r>
              <w:t>Индивидуальная</w:t>
            </w:r>
          </w:p>
          <w:p w:rsidR="00CD2C02" w:rsidRDefault="00CD2C02">
            <w:r>
              <w:t>Долевая, 1/5</w:t>
            </w:r>
          </w:p>
          <w:p w:rsidR="00CD2C02" w:rsidRDefault="00CD2C02"/>
          <w:p w:rsidR="00CD2C02" w:rsidRDefault="00CD2C02">
            <w:r>
              <w:t>Долевая, 1/5</w:t>
            </w:r>
          </w:p>
          <w:p w:rsidR="00CD2C02" w:rsidRDefault="00CD2C02"/>
          <w:p w:rsidR="00CD2C02" w:rsidRDefault="00CD2C02">
            <w:r>
              <w:t>Долевая, 1/5</w:t>
            </w:r>
          </w:p>
          <w:p w:rsidR="00CD2C02" w:rsidRDefault="00CD2C02">
            <w:r>
              <w:t>Долевая, ¼</w:t>
            </w:r>
          </w:p>
          <w:p w:rsidR="00CD2C02" w:rsidRDefault="00CD2C02"/>
          <w:p w:rsidR="00CD2C02" w:rsidRDefault="00CD2C02" w:rsidP="00CD2C02">
            <w:r>
              <w:t>Долевая, 1/5</w:t>
            </w:r>
          </w:p>
          <w:p w:rsidR="00CD2C02" w:rsidRDefault="00CD2C02" w:rsidP="00CD2C02"/>
          <w:p w:rsidR="00CD2C02" w:rsidRDefault="00CD2C02" w:rsidP="00CD2C02">
            <w:r>
              <w:t>Долевая, 1/5</w:t>
            </w:r>
          </w:p>
          <w:p w:rsidR="00CD2C02" w:rsidRDefault="00CD2C02" w:rsidP="00CD2C02">
            <w:r>
              <w:t>Долевая, ¼</w:t>
            </w:r>
          </w:p>
          <w:p w:rsidR="00CD2C02" w:rsidRDefault="00CD2C02" w:rsidP="00CD2C02"/>
          <w:p w:rsidR="00CD2C02" w:rsidRDefault="00CD2C02" w:rsidP="00CD2C02">
            <w:r>
              <w:t>Долевая, 1/5</w:t>
            </w:r>
          </w:p>
          <w:p w:rsidR="00CD2C02" w:rsidRDefault="00CD2C02" w:rsidP="00CD2C02"/>
          <w:p w:rsidR="00CD2C02" w:rsidRDefault="00CD2C02" w:rsidP="00CD2C02">
            <w:r>
              <w:lastRenderedPageBreak/>
              <w:t>Долевая, 1/5</w:t>
            </w:r>
          </w:p>
          <w:p w:rsidR="00CD2C02" w:rsidRDefault="00CD2C02" w:rsidP="00CD2C02">
            <w:r>
              <w:t xml:space="preserve">Долевая, </w:t>
            </w:r>
            <w:r w:rsidR="00130E17">
              <w:t>¼</w:t>
            </w:r>
          </w:p>
          <w:p w:rsidR="00130E17" w:rsidRDefault="00130E17" w:rsidP="00CD2C02"/>
          <w:p w:rsidR="00130E17" w:rsidRDefault="00130E17" w:rsidP="00CD2C02">
            <w:r>
              <w:t>Индивидуальный</w:t>
            </w:r>
          </w:p>
          <w:p w:rsidR="00130E17" w:rsidRDefault="00130E17" w:rsidP="00CD2C02">
            <w:r>
              <w:t>Долевая, 1/3</w:t>
            </w:r>
          </w:p>
          <w:p w:rsidR="00130E17" w:rsidRDefault="00130E17" w:rsidP="00CD2C02"/>
          <w:p w:rsidR="00BA0203" w:rsidRDefault="00BA0203" w:rsidP="00CD2C02"/>
          <w:p w:rsidR="00130E17" w:rsidRDefault="00130E17" w:rsidP="00CD2C02">
            <w:r>
              <w:t>Индивидуальная</w:t>
            </w:r>
          </w:p>
          <w:p w:rsidR="00130E17" w:rsidRDefault="00130E17" w:rsidP="00CD2C02">
            <w:r>
              <w:t>Индивидуальная</w:t>
            </w:r>
          </w:p>
          <w:p w:rsidR="00130E17" w:rsidRDefault="00130E17" w:rsidP="00CD2C02">
            <w:r>
              <w:t>Индивидуальная</w:t>
            </w:r>
          </w:p>
          <w:p w:rsidR="00130E17" w:rsidRDefault="00130E17" w:rsidP="00CD2C02">
            <w:r>
              <w:t>Долевая, ½</w:t>
            </w:r>
          </w:p>
          <w:p w:rsidR="00130E17" w:rsidRDefault="00130E17" w:rsidP="00CD2C02"/>
          <w:p w:rsidR="00130E17" w:rsidRDefault="00130E17" w:rsidP="00CD2C02">
            <w:r>
              <w:t>Долевая, 1/3</w:t>
            </w:r>
          </w:p>
          <w:p w:rsidR="00130E17" w:rsidRDefault="00130E17" w:rsidP="00CD2C02"/>
          <w:p w:rsidR="00130E17" w:rsidRDefault="00130E17" w:rsidP="00CD2C02">
            <w:r>
              <w:t>Индивидуальная</w:t>
            </w:r>
          </w:p>
          <w:p w:rsidR="00130E17" w:rsidRDefault="00130E17" w:rsidP="00CD2C02">
            <w:r>
              <w:t>Индивидуальная</w:t>
            </w:r>
          </w:p>
          <w:p w:rsidR="00130E17" w:rsidRDefault="00130E17" w:rsidP="00CD2C02">
            <w:r>
              <w:t xml:space="preserve">Долевая, </w:t>
            </w:r>
            <w:r w:rsidR="009220D1">
              <w:t>½</w:t>
            </w:r>
          </w:p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>
            <w:r>
              <w:t>Индивидуальная</w:t>
            </w:r>
          </w:p>
          <w:p w:rsidR="00130E17" w:rsidRDefault="00130E17" w:rsidP="00CD2C02"/>
        </w:tc>
        <w:tc>
          <w:tcPr>
            <w:tcW w:w="992" w:type="dxa"/>
          </w:tcPr>
          <w:p w:rsidR="004D3CB0" w:rsidRDefault="00397CC6">
            <w:r>
              <w:lastRenderedPageBreak/>
              <w:t>1300</w:t>
            </w:r>
          </w:p>
          <w:p w:rsidR="00397CC6" w:rsidRDefault="00397CC6"/>
          <w:p w:rsidR="00397CC6" w:rsidRDefault="00397CC6">
            <w:r>
              <w:t>1237</w:t>
            </w:r>
          </w:p>
          <w:p w:rsidR="00397CC6" w:rsidRDefault="00397CC6"/>
          <w:p w:rsidR="00397CC6" w:rsidRDefault="00397CC6">
            <w:r>
              <w:t>60,7</w:t>
            </w:r>
          </w:p>
          <w:p w:rsidR="00397CC6" w:rsidRDefault="00397CC6"/>
          <w:p w:rsidR="00397CC6" w:rsidRDefault="00397CC6">
            <w:r>
              <w:t>70,1</w:t>
            </w:r>
          </w:p>
          <w:p w:rsidR="00397CC6" w:rsidRDefault="00397CC6"/>
          <w:p w:rsidR="00397CC6" w:rsidRDefault="00397CC6">
            <w:r>
              <w:t>46,5</w:t>
            </w:r>
          </w:p>
          <w:p w:rsidR="00CD2C02" w:rsidRDefault="00CD2C02"/>
          <w:p w:rsidR="00CD2C02" w:rsidRDefault="00CD2C02">
            <w:r>
              <w:t>1237</w:t>
            </w:r>
          </w:p>
          <w:p w:rsidR="00CD2C02" w:rsidRDefault="00CD2C02"/>
          <w:p w:rsidR="00CD2C02" w:rsidRDefault="00CD2C02">
            <w:r>
              <w:t>31,5</w:t>
            </w:r>
          </w:p>
          <w:p w:rsidR="00CD2C02" w:rsidRDefault="00CD2C02"/>
          <w:p w:rsidR="00CD2C02" w:rsidRDefault="00CD2C02">
            <w:r>
              <w:t>40,7</w:t>
            </w:r>
          </w:p>
          <w:p w:rsidR="00CD2C02" w:rsidRDefault="00CD2C02">
            <w:r>
              <w:t>46,5</w:t>
            </w:r>
          </w:p>
          <w:p w:rsidR="00CD2C02" w:rsidRDefault="00CD2C02"/>
          <w:p w:rsidR="00CD2C02" w:rsidRDefault="00CD2C02">
            <w:r>
              <w:t>1237</w:t>
            </w:r>
          </w:p>
          <w:p w:rsidR="00CD2C02" w:rsidRDefault="00CD2C02"/>
          <w:p w:rsidR="00CD2C02" w:rsidRDefault="00CD2C02">
            <w:r>
              <w:t>46,5</w:t>
            </w:r>
          </w:p>
          <w:p w:rsidR="00CD2C02" w:rsidRDefault="00CD2C02">
            <w:r>
              <w:t>31,5</w:t>
            </w:r>
          </w:p>
          <w:p w:rsidR="00CD2C02" w:rsidRDefault="00CD2C02"/>
          <w:p w:rsidR="00CD2C02" w:rsidRDefault="00CD2C02" w:rsidP="00CD2C02">
            <w:r>
              <w:t>1237</w:t>
            </w:r>
          </w:p>
          <w:p w:rsidR="00CD2C02" w:rsidRDefault="00CD2C02" w:rsidP="00CD2C02"/>
          <w:p w:rsidR="00CD2C02" w:rsidRDefault="00CD2C02" w:rsidP="00CD2C02">
            <w:r>
              <w:t>46,5</w:t>
            </w:r>
          </w:p>
          <w:p w:rsidR="00CD2C02" w:rsidRDefault="00CD2C02" w:rsidP="00CD2C02">
            <w:r>
              <w:t>31,5</w:t>
            </w:r>
          </w:p>
          <w:p w:rsidR="00CD2C02" w:rsidRDefault="00CD2C02"/>
          <w:p w:rsidR="00CD2C02" w:rsidRDefault="00CD2C02" w:rsidP="00CD2C02">
            <w:r>
              <w:t>1237</w:t>
            </w:r>
          </w:p>
          <w:p w:rsidR="00CD2C02" w:rsidRDefault="00CD2C02" w:rsidP="00CD2C02"/>
          <w:p w:rsidR="00CD2C02" w:rsidRDefault="00CD2C02" w:rsidP="00CD2C02">
            <w:r>
              <w:lastRenderedPageBreak/>
              <w:t>46,5</w:t>
            </w:r>
          </w:p>
          <w:p w:rsidR="00CD2C02" w:rsidRDefault="00CD2C02" w:rsidP="00CD2C02">
            <w:r>
              <w:t>31,5</w:t>
            </w:r>
          </w:p>
          <w:p w:rsidR="00CD2C02" w:rsidRDefault="00CD2C02" w:rsidP="00CD2C02"/>
          <w:p w:rsidR="00CD2C02" w:rsidRDefault="00130E17">
            <w:r>
              <w:t>1500</w:t>
            </w:r>
          </w:p>
          <w:p w:rsidR="00130E17" w:rsidRDefault="00130E17"/>
          <w:p w:rsidR="00130E17" w:rsidRDefault="00130E17">
            <w:r>
              <w:t>965</w:t>
            </w:r>
          </w:p>
          <w:p w:rsidR="00130E17" w:rsidRDefault="00130E17"/>
          <w:p w:rsidR="00BA0203" w:rsidRDefault="00BA0203"/>
          <w:p w:rsidR="00130E17" w:rsidRDefault="00130E17">
            <w:r>
              <w:t>500</w:t>
            </w:r>
          </w:p>
          <w:p w:rsidR="00130E17" w:rsidRDefault="00130E17"/>
          <w:p w:rsidR="00130E17" w:rsidRDefault="00130E17">
            <w:r>
              <w:t>66,5</w:t>
            </w:r>
          </w:p>
          <w:p w:rsidR="00130E17" w:rsidRDefault="00130E17"/>
          <w:p w:rsidR="00130E17" w:rsidRDefault="00130E17"/>
          <w:p w:rsidR="00130E17" w:rsidRDefault="00130E17">
            <w:r>
              <w:t>122,8</w:t>
            </w:r>
          </w:p>
          <w:p w:rsidR="00130E17" w:rsidRDefault="00130E17"/>
          <w:p w:rsidR="00130E17" w:rsidRDefault="00130E17">
            <w:r>
              <w:t>305,4</w:t>
            </w:r>
          </w:p>
          <w:p w:rsidR="00130E17" w:rsidRDefault="00130E17"/>
          <w:p w:rsidR="00130E17" w:rsidRDefault="00130E17">
            <w:r>
              <w:t>1417,4</w:t>
            </w:r>
          </w:p>
          <w:p w:rsidR="00130E17" w:rsidRDefault="00130E17"/>
          <w:p w:rsidR="00130E17" w:rsidRDefault="00130E17">
            <w:r>
              <w:t>2273</w:t>
            </w:r>
          </w:p>
          <w:p w:rsidR="00130E17" w:rsidRDefault="00130E17"/>
          <w:p w:rsidR="00130E17" w:rsidRDefault="00130E17">
            <w:r>
              <w:t>158,9</w:t>
            </w:r>
          </w:p>
          <w:p w:rsidR="00130E17" w:rsidRDefault="00130E17"/>
          <w:p w:rsidR="00130E17" w:rsidRDefault="00130E17">
            <w:r>
              <w:t>305</w:t>
            </w:r>
          </w:p>
          <w:p w:rsidR="009220D1" w:rsidRDefault="009220D1"/>
          <w:p w:rsidR="009220D1" w:rsidRDefault="009220D1"/>
          <w:p w:rsidR="009220D1" w:rsidRDefault="009220D1"/>
          <w:p w:rsidR="009220D1" w:rsidRDefault="009220D1">
            <w:r>
              <w:t>34,8</w:t>
            </w:r>
          </w:p>
          <w:p w:rsidR="00130E17" w:rsidRDefault="00130E17"/>
        </w:tc>
        <w:tc>
          <w:tcPr>
            <w:tcW w:w="992" w:type="dxa"/>
          </w:tcPr>
          <w:p w:rsidR="004D3CB0" w:rsidRDefault="00397CC6">
            <w:r>
              <w:lastRenderedPageBreak/>
              <w:t>Россия</w:t>
            </w:r>
          </w:p>
          <w:p w:rsidR="00397CC6" w:rsidRDefault="00397CC6"/>
          <w:p w:rsidR="00397CC6" w:rsidRDefault="00397CC6">
            <w:r>
              <w:t>Россия</w:t>
            </w:r>
          </w:p>
          <w:p w:rsidR="00397CC6" w:rsidRDefault="00397CC6"/>
          <w:p w:rsidR="00397CC6" w:rsidRDefault="00397CC6">
            <w:r>
              <w:t>Россия</w:t>
            </w:r>
          </w:p>
          <w:p w:rsidR="00397CC6" w:rsidRDefault="00397CC6"/>
          <w:p w:rsidR="00397CC6" w:rsidRDefault="00397CC6">
            <w:r>
              <w:t>Россия</w:t>
            </w:r>
          </w:p>
          <w:p w:rsidR="00397CC6" w:rsidRDefault="00397CC6"/>
          <w:p w:rsidR="00397CC6" w:rsidRDefault="00397CC6">
            <w:r>
              <w:t>Россия</w:t>
            </w:r>
          </w:p>
          <w:p w:rsidR="00CD2C02" w:rsidRDefault="00CD2C02"/>
          <w:p w:rsidR="00CD2C02" w:rsidRDefault="00CD2C02">
            <w:r>
              <w:t>Россия</w:t>
            </w:r>
          </w:p>
          <w:p w:rsidR="00CD2C02" w:rsidRDefault="00CD2C02"/>
          <w:p w:rsidR="00CD2C02" w:rsidRDefault="00CD2C02">
            <w:r>
              <w:t>Россия</w:t>
            </w:r>
          </w:p>
          <w:p w:rsidR="00CD2C02" w:rsidRDefault="00CD2C02"/>
          <w:p w:rsidR="00CD2C02" w:rsidRDefault="00CD2C02">
            <w:r>
              <w:t>Россия</w:t>
            </w:r>
          </w:p>
          <w:p w:rsidR="00CD2C02" w:rsidRDefault="00CD2C02">
            <w:r>
              <w:t>Россия</w:t>
            </w:r>
          </w:p>
          <w:p w:rsidR="00CD2C02" w:rsidRDefault="00CD2C02"/>
          <w:p w:rsidR="00CD2C02" w:rsidRDefault="00CD2C02">
            <w:r>
              <w:t>Россия</w:t>
            </w:r>
          </w:p>
          <w:p w:rsidR="00CD2C02" w:rsidRDefault="00CD2C02"/>
          <w:p w:rsidR="00CD2C02" w:rsidRDefault="00CD2C02">
            <w:r>
              <w:t>Россия</w:t>
            </w:r>
          </w:p>
          <w:p w:rsidR="00CD2C02" w:rsidRDefault="00CD2C02">
            <w:r>
              <w:t>Россия</w:t>
            </w:r>
          </w:p>
          <w:p w:rsidR="00CD2C02" w:rsidRDefault="00CD2C02"/>
          <w:p w:rsidR="00CD2C02" w:rsidRDefault="00CD2C02">
            <w:r>
              <w:t>Россия</w:t>
            </w:r>
          </w:p>
          <w:p w:rsidR="00CD2C02" w:rsidRDefault="00CD2C02"/>
          <w:p w:rsidR="00CD2C02" w:rsidRDefault="00CD2C02">
            <w:r>
              <w:t>Россия</w:t>
            </w:r>
          </w:p>
          <w:p w:rsidR="00CD2C02" w:rsidRDefault="00CD2C02">
            <w:r>
              <w:t>Россия</w:t>
            </w:r>
          </w:p>
          <w:p w:rsidR="00CD2C02" w:rsidRDefault="00CD2C02"/>
          <w:p w:rsidR="00CD2C02" w:rsidRDefault="00CD2C02">
            <w:r>
              <w:t>Россия</w:t>
            </w:r>
          </w:p>
          <w:p w:rsidR="00CD2C02" w:rsidRDefault="00CD2C02"/>
          <w:p w:rsidR="00CD2C02" w:rsidRDefault="00CD2C02">
            <w:r>
              <w:lastRenderedPageBreak/>
              <w:t>Россия</w:t>
            </w:r>
          </w:p>
          <w:p w:rsidR="00CD2C02" w:rsidRDefault="00CD2C02">
            <w:r>
              <w:t>Россия</w:t>
            </w:r>
          </w:p>
          <w:p w:rsidR="00130E17" w:rsidRDefault="00130E17"/>
          <w:p w:rsidR="00130E17" w:rsidRDefault="00130E17">
            <w:r>
              <w:t>Россия</w:t>
            </w:r>
          </w:p>
          <w:p w:rsidR="00130E17" w:rsidRDefault="00130E17"/>
          <w:p w:rsidR="00130E17" w:rsidRDefault="00130E17">
            <w:r>
              <w:t>Россия</w:t>
            </w:r>
          </w:p>
          <w:p w:rsidR="00130E17" w:rsidRDefault="00130E17"/>
          <w:p w:rsidR="00BA0203" w:rsidRDefault="00BA0203"/>
          <w:p w:rsidR="00130E17" w:rsidRDefault="00130E17">
            <w:r>
              <w:t>Россия</w:t>
            </w:r>
          </w:p>
          <w:p w:rsidR="00130E17" w:rsidRDefault="00130E17"/>
          <w:p w:rsidR="00130E17" w:rsidRDefault="00130E17">
            <w:r>
              <w:t>Россия</w:t>
            </w:r>
          </w:p>
          <w:p w:rsidR="00130E17" w:rsidRDefault="00130E17"/>
          <w:p w:rsidR="00130E17" w:rsidRDefault="00130E17"/>
          <w:p w:rsidR="00130E17" w:rsidRDefault="00130E17">
            <w:r>
              <w:t>Россия</w:t>
            </w:r>
          </w:p>
          <w:p w:rsidR="00130E17" w:rsidRDefault="00130E17"/>
          <w:p w:rsidR="00130E17" w:rsidRDefault="00130E17">
            <w:r>
              <w:t>Россия</w:t>
            </w:r>
          </w:p>
          <w:p w:rsidR="00130E17" w:rsidRDefault="00130E17"/>
          <w:p w:rsidR="00130E17" w:rsidRDefault="00130E17">
            <w:r>
              <w:t>Россия</w:t>
            </w:r>
          </w:p>
          <w:p w:rsidR="00130E17" w:rsidRDefault="00130E17"/>
          <w:p w:rsidR="00130E17" w:rsidRDefault="00130E17">
            <w:r>
              <w:t>Россия</w:t>
            </w:r>
          </w:p>
          <w:p w:rsidR="00130E17" w:rsidRDefault="00130E17"/>
          <w:p w:rsidR="00130E17" w:rsidRDefault="00130E17">
            <w:r>
              <w:t>Россия</w:t>
            </w:r>
          </w:p>
          <w:p w:rsidR="00130E17" w:rsidRDefault="00130E17"/>
          <w:p w:rsidR="00130E17" w:rsidRDefault="00130E17">
            <w:r>
              <w:t>Россия</w:t>
            </w:r>
          </w:p>
          <w:p w:rsidR="009220D1" w:rsidRDefault="009220D1"/>
          <w:p w:rsidR="009220D1" w:rsidRDefault="009220D1"/>
          <w:p w:rsidR="009220D1" w:rsidRDefault="009220D1"/>
          <w:p w:rsidR="009220D1" w:rsidRDefault="009220D1">
            <w:r>
              <w:t>Россия</w:t>
            </w:r>
          </w:p>
        </w:tc>
        <w:tc>
          <w:tcPr>
            <w:tcW w:w="1134" w:type="dxa"/>
          </w:tcPr>
          <w:p w:rsidR="004D3CB0" w:rsidRDefault="004D3CB0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>
            <w:r>
              <w:t>Жилой дом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>
            <w:r>
              <w:t>Жилой дом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>
            <w:r>
              <w:t>Жилой дом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>
            <w:r>
              <w:t>Жилой дом</w:t>
            </w:r>
          </w:p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>
            <w:r>
              <w:t>Жилой дом</w:t>
            </w:r>
          </w:p>
          <w:p w:rsidR="00D4599D" w:rsidRDefault="00D4599D"/>
          <w:p w:rsidR="00D4599D" w:rsidRDefault="00D4599D"/>
        </w:tc>
        <w:tc>
          <w:tcPr>
            <w:tcW w:w="851" w:type="dxa"/>
            <w:gridSpan w:val="2"/>
          </w:tcPr>
          <w:p w:rsidR="004D3CB0" w:rsidRDefault="004D3CB0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>
            <w:r>
              <w:t>60,7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>
            <w:r>
              <w:t>60,7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>
            <w:r>
              <w:t>60,7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>
            <w:r>
              <w:t>60,7</w:t>
            </w:r>
          </w:p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>
            <w:r>
              <w:t>122,8</w:t>
            </w:r>
          </w:p>
          <w:p w:rsidR="009220D1" w:rsidRDefault="009220D1"/>
        </w:tc>
        <w:tc>
          <w:tcPr>
            <w:tcW w:w="992" w:type="dxa"/>
          </w:tcPr>
          <w:p w:rsidR="00397CC6" w:rsidRDefault="00397CC6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>
            <w:r>
              <w:t>Россия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>
            <w:r>
              <w:t>Россия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>
            <w:r>
              <w:t>Россия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>
            <w:r>
              <w:t>Россия</w:t>
            </w:r>
          </w:p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>
            <w:r>
              <w:t>Россия</w:t>
            </w:r>
          </w:p>
        </w:tc>
        <w:tc>
          <w:tcPr>
            <w:tcW w:w="1559" w:type="dxa"/>
          </w:tcPr>
          <w:p w:rsidR="00397CC6" w:rsidRDefault="00397CC6" w:rsidP="00397CC6">
            <w:r>
              <w:lastRenderedPageBreak/>
              <w:t>а/м «ВАЗ-2131»</w:t>
            </w:r>
          </w:p>
          <w:p w:rsidR="004D3CB0" w:rsidRDefault="00397CC6" w:rsidP="00397CC6">
            <w:r>
              <w:t>а/м «ВАЗ-2131»,</w:t>
            </w:r>
          </w:p>
          <w:p w:rsidR="00397CC6" w:rsidRDefault="00397CC6" w:rsidP="00397CC6">
            <w:r>
              <w:t>трактор «Т-40-М»</w:t>
            </w:r>
          </w:p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>
            <w:r>
              <w:t>а/м «Фольксваген-</w:t>
            </w:r>
            <w:proofErr w:type="spellStart"/>
            <w:r>
              <w:t>Таурет</w:t>
            </w:r>
            <w:proofErr w:type="spellEnd"/>
            <w:r>
              <w:t>»</w:t>
            </w:r>
          </w:p>
          <w:p w:rsidR="00130E17" w:rsidRDefault="00130E17" w:rsidP="00397CC6">
            <w:r>
              <w:t>а/м «Лада-2140»</w:t>
            </w:r>
          </w:p>
          <w:p w:rsidR="00130E17" w:rsidRDefault="00130E17" w:rsidP="00397CC6">
            <w:r>
              <w:t>а/м «ВАЗ-21083»</w:t>
            </w:r>
          </w:p>
          <w:p w:rsidR="00130E17" w:rsidRDefault="00130E17" w:rsidP="00397CC6">
            <w:r>
              <w:t>а/м «Лада-219170-Гранта»</w:t>
            </w:r>
          </w:p>
          <w:p w:rsidR="00802125" w:rsidRDefault="00802125" w:rsidP="00397CC6">
            <w:r>
              <w:t>а/м 4740</w:t>
            </w:r>
            <w:proofErr w:type="gramStart"/>
            <w:r>
              <w:t>РТ»Хундай</w:t>
            </w:r>
            <w:proofErr w:type="gramEnd"/>
            <w:r>
              <w:t>»</w:t>
            </w:r>
          </w:p>
          <w:p w:rsidR="00802125" w:rsidRPr="00802125" w:rsidRDefault="00802125" w:rsidP="00397CC6">
            <w:r>
              <w:t>а/</w:t>
            </w:r>
            <w:proofErr w:type="gramStart"/>
            <w:r>
              <w:t>м«</w:t>
            </w:r>
            <w:proofErr w:type="gramEnd"/>
            <w:r>
              <w:t>Белава-122</w:t>
            </w:r>
            <w:r w:rsidRPr="00802125">
              <w:t>0</w:t>
            </w:r>
            <w:r>
              <w:rPr>
                <w:lang w:val="en-US"/>
              </w:rPr>
              <w:t>VO</w:t>
            </w:r>
          </w:p>
          <w:p w:rsidR="00802125" w:rsidRPr="00802125" w:rsidRDefault="00802125" w:rsidP="00802125">
            <w:r>
              <w:t>а/</w:t>
            </w:r>
            <w:proofErr w:type="gramStart"/>
            <w:r>
              <w:t>м«</w:t>
            </w:r>
            <w:proofErr w:type="gramEnd"/>
            <w:r>
              <w:t>Белава-122</w:t>
            </w:r>
            <w:r w:rsidRPr="00802125">
              <w:t>0</w:t>
            </w:r>
            <w:r>
              <w:rPr>
                <w:lang w:val="en-US"/>
              </w:rPr>
              <w:t>VO</w:t>
            </w:r>
          </w:p>
          <w:p w:rsidR="00130E17" w:rsidRDefault="00802125" w:rsidP="00397CC6">
            <w:r>
              <w:t>а/м АО-1300</w:t>
            </w:r>
          </w:p>
          <w:p w:rsidR="00802125" w:rsidRDefault="00802125" w:rsidP="00397CC6">
            <w:r>
              <w:t>а/м АФ-474330</w:t>
            </w:r>
          </w:p>
          <w:p w:rsidR="00802125" w:rsidRDefault="00802125" w:rsidP="00397CC6">
            <w:r>
              <w:t>а/м КАМАЗ47031-Т(34308)</w:t>
            </w:r>
          </w:p>
          <w:p w:rsidR="00BA0203" w:rsidRDefault="00BA0203" w:rsidP="00397CC6">
            <w:r>
              <w:t>лодка</w:t>
            </w:r>
          </w:p>
        </w:tc>
        <w:tc>
          <w:tcPr>
            <w:tcW w:w="1268" w:type="dxa"/>
          </w:tcPr>
          <w:p w:rsidR="004D3CB0" w:rsidRDefault="00397CC6">
            <w:r>
              <w:lastRenderedPageBreak/>
              <w:t>347</w:t>
            </w:r>
            <w:r w:rsidR="00CD2C02">
              <w:t> </w:t>
            </w:r>
            <w:r>
              <w:t>426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>
            <w:r>
              <w:t>1808</w:t>
            </w:r>
          </w:p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>
            <w:r>
              <w:t>2 606</w:t>
            </w:r>
            <w:r w:rsidR="009220D1">
              <w:t> </w:t>
            </w:r>
            <w:r>
              <w:t>355</w:t>
            </w:r>
          </w:p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BA0203" w:rsidRDefault="00BA0203"/>
          <w:p w:rsidR="00BA0203" w:rsidRDefault="00BA0203"/>
          <w:p w:rsidR="009220D1" w:rsidRDefault="009220D1">
            <w:r>
              <w:t>185 276</w:t>
            </w:r>
          </w:p>
          <w:p w:rsidR="00130E17" w:rsidRDefault="00130E17"/>
        </w:tc>
        <w:tc>
          <w:tcPr>
            <w:tcW w:w="1982" w:type="dxa"/>
          </w:tcPr>
          <w:p w:rsidR="004D3CB0" w:rsidRDefault="004D3CB0"/>
        </w:tc>
      </w:tr>
      <w:tr w:rsidR="004D3CB0" w:rsidTr="00AB74E0">
        <w:trPr>
          <w:gridAfter w:val="1"/>
          <w:wAfter w:w="10" w:type="dxa"/>
        </w:trPr>
        <w:tc>
          <w:tcPr>
            <w:tcW w:w="421" w:type="dxa"/>
          </w:tcPr>
          <w:p w:rsidR="004D3CB0" w:rsidRDefault="00AB74E0">
            <w:r>
              <w:lastRenderedPageBreak/>
              <w:t>11.</w:t>
            </w:r>
          </w:p>
        </w:tc>
        <w:tc>
          <w:tcPr>
            <w:tcW w:w="1275" w:type="dxa"/>
          </w:tcPr>
          <w:p w:rsidR="004D3CB0" w:rsidRDefault="00AB74E0">
            <w:proofErr w:type="spellStart"/>
            <w:r>
              <w:t>Канаев</w:t>
            </w:r>
            <w:proofErr w:type="spellEnd"/>
            <w:r>
              <w:t xml:space="preserve"> А.М.</w:t>
            </w:r>
          </w:p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BA0203" w:rsidRDefault="00BA0203"/>
          <w:p w:rsidR="00BA0203" w:rsidRDefault="00BA0203"/>
          <w:p w:rsidR="00BA0203" w:rsidRDefault="00BA0203"/>
          <w:p w:rsidR="00BA0203" w:rsidRDefault="00BA0203"/>
          <w:p w:rsidR="00BA0203" w:rsidRDefault="00BA0203"/>
          <w:p w:rsidR="00F33B23" w:rsidRDefault="00F33B23">
            <w:r>
              <w:t>Супруга</w:t>
            </w:r>
          </w:p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599D" w:rsidRDefault="00D4599D">
            <w:r>
              <w:lastRenderedPageBreak/>
              <w:t>Несовершеннолетний ребенок</w:t>
            </w:r>
          </w:p>
          <w:p w:rsidR="00D4599D" w:rsidRDefault="00D4599D"/>
          <w:p w:rsidR="00D4599D" w:rsidRDefault="00D4599D">
            <w:r>
              <w:t>Несовершеннолетний ребенок</w:t>
            </w:r>
          </w:p>
        </w:tc>
        <w:tc>
          <w:tcPr>
            <w:tcW w:w="1134" w:type="dxa"/>
          </w:tcPr>
          <w:p w:rsidR="004D3CB0" w:rsidRDefault="00AB74E0">
            <w:r>
              <w:lastRenderedPageBreak/>
              <w:t>депутат</w:t>
            </w:r>
          </w:p>
        </w:tc>
        <w:tc>
          <w:tcPr>
            <w:tcW w:w="1418" w:type="dxa"/>
          </w:tcPr>
          <w:p w:rsidR="004D3CB0" w:rsidRDefault="00AB74E0">
            <w:r>
              <w:t>Земельный участок</w:t>
            </w:r>
            <w:r w:rsidR="00BA0203">
              <w:t xml:space="preserve"> (размещение объекта)</w:t>
            </w:r>
          </w:p>
          <w:p w:rsidR="00AB74E0" w:rsidRDefault="00AB74E0">
            <w:r>
              <w:t>Земельный участок</w:t>
            </w:r>
            <w:r w:rsidR="00BA0203">
              <w:t xml:space="preserve"> (с/х)</w:t>
            </w:r>
          </w:p>
          <w:p w:rsidR="00AB74E0" w:rsidRDefault="00AB74E0">
            <w:r>
              <w:lastRenderedPageBreak/>
              <w:t>Земельный участок</w:t>
            </w:r>
            <w:r w:rsidR="00BA0203">
              <w:t xml:space="preserve"> (земли поселений)</w:t>
            </w:r>
          </w:p>
          <w:p w:rsidR="00AB74E0" w:rsidRDefault="00AB74E0">
            <w:r>
              <w:t>Земельный участок</w:t>
            </w:r>
            <w:r w:rsidR="00BA0203">
              <w:t xml:space="preserve"> (с/х)</w:t>
            </w:r>
          </w:p>
          <w:p w:rsidR="00AB74E0" w:rsidRDefault="00AB74E0">
            <w:r>
              <w:t>Земельный участок</w:t>
            </w:r>
            <w:r w:rsidR="00BA0203">
              <w:t xml:space="preserve"> (нас. пункт)</w:t>
            </w:r>
          </w:p>
          <w:p w:rsidR="00AB74E0" w:rsidRDefault="00AB74E0">
            <w:r>
              <w:t>Земельный участок</w:t>
            </w:r>
            <w:r w:rsidR="00BA0203">
              <w:t>(с/х)</w:t>
            </w:r>
          </w:p>
          <w:p w:rsidR="00AB74E0" w:rsidRDefault="00AB74E0">
            <w:r>
              <w:t>Земельный участок</w:t>
            </w:r>
            <w:r w:rsidR="00BA0203">
              <w:t xml:space="preserve"> (с/х)</w:t>
            </w:r>
          </w:p>
          <w:p w:rsidR="00AB74E0" w:rsidRDefault="00AB74E0">
            <w:r>
              <w:t>Земельный участок</w:t>
            </w:r>
            <w:r w:rsidR="00BA0203">
              <w:t xml:space="preserve"> (с/х)</w:t>
            </w:r>
          </w:p>
          <w:p w:rsidR="00AB74E0" w:rsidRDefault="00AB74E0">
            <w:r>
              <w:t>Земельный участок</w:t>
            </w:r>
            <w:r w:rsidR="00BA0203">
              <w:t xml:space="preserve"> (с/х)</w:t>
            </w:r>
          </w:p>
          <w:p w:rsidR="00F33B23" w:rsidRDefault="00F33B23">
            <w:r>
              <w:t>Земельный участок</w:t>
            </w:r>
            <w:r w:rsidR="00BA0203">
              <w:t xml:space="preserve"> (</w:t>
            </w:r>
            <w:proofErr w:type="spellStart"/>
            <w:r w:rsidR="00BA0203">
              <w:t>ижс</w:t>
            </w:r>
            <w:proofErr w:type="spellEnd"/>
            <w:r w:rsidR="00BA0203">
              <w:t>)</w:t>
            </w:r>
          </w:p>
          <w:p w:rsidR="00F33B23" w:rsidRDefault="00F33B23">
            <w:r>
              <w:t>Жилой дом</w:t>
            </w:r>
          </w:p>
          <w:p w:rsidR="00F33B23" w:rsidRDefault="00F33B23">
            <w:r>
              <w:t>Жилой дом</w:t>
            </w:r>
          </w:p>
          <w:p w:rsidR="00F33B23" w:rsidRDefault="00F33B23">
            <w:r>
              <w:t>Гараж</w:t>
            </w:r>
          </w:p>
          <w:p w:rsidR="00F33B23" w:rsidRDefault="00F33B23">
            <w:r>
              <w:t>Нежилое помещение</w:t>
            </w:r>
          </w:p>
          <w:p w:rsidR="00F33B23" w:rsidRDefault="00F33B23">
            <w:r>
              <w:t>Нежилое помещение</w:t>
            </w:r>
          </w:p>
          <w:p w:rsidR="00F33B23" w:rsidRDefault="00F33B23" w:rsidP="00F33B23">
            <w:r>
              <w:t>Нежилое помещение</w:t>
            </w:r>
          </w:p>
          <w:p w:rsidR="00F33B23" w:rsidRDefault="00F33B23" w:rsidP="00F33B23">
            <w:r>
              <w:t>Нежилое помещение</w:t>
            </w:r>
          </w:p>
          <w:p w:rsidR="00F33B23" w:rsidRDefault="00F33B23" w:rsidP="00F33B23">
            <w:r>
              <w:t>Нежилое помещение</w:t>
            </w:r>
          </w:p>
          <w:p w:rsidR="00F33B23" w:rsidRDefault="00F33B23" w:rsidP="00F33B23">
            <w:r>
              <w:t>Нежилое помещение</w:t>
            </w:r>
          </w:p>
          <w:p w:rsidR="00F33B23" w:rsidRDefault="00F33B23" w:rsidP="00F33B23"/>
          <w:p w:rsidR="00F33B23" w:rsidRDefault="00F33B23" w:rsidP="00F33B23">
            <w:r>
              <w:t>Земельный участок</w:t>
            </w:r>
            <w:r w:rsidR="00D40B9A">
              <w:t xml:space="preserve"> (размещение объекта)</w:t>
            </w:r>
          </w:p>
          <w:p w:rsidR="00F33B23" w:rsidRDefault="00F33B23" w:rsidP="00F33B23">
            <w:r>
              <w:t xml:space="preserve">Земельный </w:t>
            </w:r>
            <w:r>
              <w:lastRenderedPageBreak/>
              <w:t>участок</w:t>
            </w:r>
            <w:r w:rsidR="00D40B9A">
              <w:t xml:space="preserve"> (с/х)</w:t>
            </w:r>
          </w:p>
          <w:p w:rsidR="001158B5" w:rsidRDefault="001158B5" w:rsidP="00F33B23">
            <w:r>
              <w:t>Земельный участок</w:t>
            </w:r>
            <w:r w:rsidR="00D40B9A">
              <w:t xml:space="preserve"> (с/х)</w:t>
            </w:r>
          </w:p>
          <w:p w:rsidR="001158B5" w:rsidRDefault="001158B5" w:rsidP="00F33B23">
            <w:r>
              <w:t>Земельный участок</w:t>
            </w:r>
            <w:r w:rsidR="00D40B9A">
              <w:t xml:space="preserve"> (земли поселений)</w:t>
            </w:r>
          </w:p>
          <w:p w:rsidR="001158B5" w:rsidRDefault="001158B5" w:rsidP="00F33B23">
            <w:r>
              <w:t>Земельный участок</w:t>
            </w:r>
            <w:r w:rsidR="00D40B9A">
              <w:t xml:space="preserve"> (</w:t>
            </w:r>
            <w:proofErr w:type="spellStart"/>
            <w:r w:rsidR="00D40B9A">
              <w:t>нас.пункт</w:t>
            </w:r>
            <w:proofErr w:type="spellEnd"/>
            <w:r w:rsidR="00D40B9A">
              <w:t>)</w:t>
            </w:r>
          </w:p>
          <w:p w:rsidR="001158B5" w:rsidRDefault="001158B5" w:rsidP="001158B5">
            <w:r>
              <w:t>Земельный участок</w:t>
            </w:r>
            <w:r w:rsidR="00D40B9A">
              <w:t>(с/х)</w:t>
            </w:r>
          </w:p>
          <w:p w:rsidR="001158B5" w:rsidRDefault="001158B5" w:rsidP="001158B5">
            <w:r>
              <w:t>Земельный участок</w:t>
            </w:r>
            <w:r w:rsidR="00D40B9A">
              <w:t>(с/х)</w:t>
            </w:r>
          </w:p>
          <w:p w:rsidR="001158B5" w:rsidRDefault="001158B5" w:rsidP="001158B5">
            <w:r>
              <w:t>Земельный участок</w:t>
            </w:r>
            <w:r w:rsidR="00D40B9A">
              <w:t>(с/х)</w:t>
            </w:r>
          </w:p>
          <w:p w:rsidR="001158B5" w:rsidRDefault="001158B5" w:rsidP="001158B5">
            <w:r>
              <w:t>Земельный участок</w:t>
            </w:r>
            <w:r w:rsidR="00D40B9A">
              <w:t xml:space="preserve"> (с/х)</w:t>
            </w:r>
          </w:p>
          <w:p w:rsidR="001158B5" w:rsidRDefault="001158B5" w:rsidP="001158B5">
            <w:r>
              <w:t>Земельный участок</w:t>
            </w:r>
            <w:r w:rsidR="00D40B9A">
              <w:t xml:space="preserve"> (</w:t>
            </w:r>
            <w:proofErr w:type="spellStart"/>
            <w:r w:rsidR="00D40B9A">
              <w:t>ижс</w:t>
            </w:r>
            <w:proofErr w:type="spellEnd"/>
            <w:r w:rsidR="00D40B9A">
              <w:t>)</w:t>
            </w:r>
          </w:p>
          <w:p w:rsidR="001158B5" w:rsidRDefault="001158B5" w:rsidP="001158B5">
            <w:r>
              <w:t>Жилой дом</w:t>
            </w:r>
          </w:p>
          <w:p w:rsidR="001158B5" w:rsidRDefault="001158B5" w:rsidP="001158B5">
            <w:r>
              <w:t>Жилой дом</w:t>
            </w:r>
          </w:p>
          <w:p w:rsidR="001158B5" w:rsidRDefault="001158B5" w:rsidP="001158B5">
            <w:r>
              <w:t>Гараж</w:t>
            </w:r>
          </w:p>
          <w:p w:rsidR="001158B5" w:rsidRDefault="001158B5" w:rsidP="001158B5">
            <w:r>
              <w:t>Нежилое помещение</w:t>
            </w:r>
          </w:p>
          <w:p w:rsidR="001158B5" w:rsidRDefault="001158B5" w:rsidP="001158B5">
            <w:r>
              <w:t>Нежилое помещение</w:t>
            </w:r>
          </w:p>
          <w:p w:rsidR="001158B5" w:rsidRDefault="001158B5" w:rsidP="001158B5">
            <w:r>
              <w:t>Нежилое помещение</w:t>
            </w:r>
          </w:p>
          <w:p w:rsidR="001158B5" w:rsidRDefault="001158B5" w:rsidP="001158B5">
            <w:r>
              <w:t>Нежилое помещение</w:t>
            </w:r>
          </w:p>
          <w:p w:rsidR="001158B5" w:rsidRDefault="001158B5" w:rsidP="001158B5">
            <w:r>
              <w:t>Нежилое помещение</w:t>
            </w:r>
          </w:p>
          <w:p w:rsidR="001158B5" w:rsidRDefault="001158B5" w:rsidP="001158B5">
            <w:r>
              <w:t>Нежилое помещение</w:t>
            </w:r>
          </w:p>
          <w:p w:rsidR="001158B5" w:rsidRDefault="001158B5" w:rsidP="001158B5"/>
          <w:p w:rsidR="001158B5" w:rsidRDefault="001158B5" w:rsidP="00F33B23"/>
        </w:tc>
        <w:tc>
          <w:tcPr>
            <w:tcW w:w="1276" w:type="dxa"/>
          </w:tcPr>
          <w:p w:rsidR="004D3CB0" w:rsidRDefault="00AB74E0">
            <w:r>
              <w:lastRenderedPageBreak/>
              <w:t>Долевая, ½</w:t>
            </w:r>
          </w:p>
          <w:p w:rsidR="00AB74E0" w:rsidRDefault="00AB74E0"/>
          <w:p w:rsidR="00BA0203" w:rsidRDefault="00BA0203"/>
          <w:p w:rsidR="00BA0203" w:rsidRDefault="00BA0203"/>
          <w:p w:rsidR="00AB74E0" w:rsidRDefault="00AB74E0">
            <w:r>
              <w:t>Совместная</w:t>
            </w:r>
          </w:p>
          <w:p w:rsidR="00AB74E0" w:rsidRDefault="00AB74E0"/>
          <w:p w:rsidR="00AB74E0" w:rsidRDefault="00F33B23">
            <w:r>
              <w:lastRenderedPageBreak/>
              <w:t>Совместная</w:t>
            </w:r>
          </w:p>
          <w:p w:rsidR="00F33B23" w:rsidRDefault="00F33B23"/>
          <w:p w:rsidR="00BA0203" w:rsidRDefault="00BA0203"/>
          <w:p w:rsidR="00BA0203" w:rsidRDefault="00BA0203"/>
          <w:p w:rsidR="00F33B23" w:rsidRDefault="00F33B23">
            <w:r>
              <w:t>Совместная</w:t>
            </w:r>
          </w:p>
          <w:p w:rsidR="00F33B23" w:rsidRDefault="00F33B23"/>
          <w:p w:rsidR="00D40B9A" w:rsidRDefault="00D40B9A">
            <w:pPr>
              <w:rPr>
                <w:sz w:val="18"/>
                <w:szCs w:val="18"/>
              </w:rPr>
            </w:pPr>
          </w:p>
          <w:p w:rsidR="00F33B23" w:rsidRDefault="00BA0203">
            <w:r w:rsidRPr="00BA0203">
              <w:rPr>
                <w:sz w:val="18"/>
                <w:szCs w:val="18"/>
              </w:rPr>
              <w:t>Совместная</w:t>
            </w:r>
            <w:r>
              <w:rPr>
                <w:sz w:val="18"/>
                <w:szCs w:val="18"/>
              </w:rPr>
              <w:t>,</w:t>
            </w:r>
          </w:p>
          <w:p w:rsidR="00BA0203" w:rsidRDefault="00BA0203"/>
          <w:p w:rsidR="00F33B23" w:rsidRDefault="00F33B23">
            <w:r>
              <w:t>Совместная</w:t>
            </w:r>
          </w:p>
          <w:p w:rsidR="00F33B23" w:rsidRDefault="00F33B23"/>
          <w:p w:rsidR="00F33B23" w:rsidRDefault="00F33B23">
            <w:r>
              <w:t>Совместная</w:t>
            </w:r>
          </w:p>
          <w:p w:rsidR="00F33B23" w:rsidRDefault="00F33B23"/>
          <w:p w:rsidR="00F33B23" w:rsidRDefault="00F33B23">
            <w:r>
              <w:t>Совместная</w:t>
            </w:r>
          </w:p>
          <w:p w:rsidR="00F33B23" w:rsidRDefault="00F33B23"/>
          <w:p w:rsidR="00F33B23" w:rsidRDefault="00F33B23">
            <w:r>
              <w:t>Совместная</w:t>
            </w:r>
          </w:p>
          <w:p w:rsidR="00F33B23" w:rsidRDefault="00F33B23"/>
          <w:p w:rsidR="00F33B23" w:rsidRDefault="00F33B23">
            <w:r>
              <w:t>Совместная</w:t>
            </w:r>
          </w:p>
          <w:p w:rsidR="00F33B23" w:rsidRDefault="00F33B23"/>
          <w:p w:rsidR="00F33B23" w:rsidRDefault="00F33B23">
            <w:r>
              <w:t>Совместная</w:t>
            </w:r>
          </w:p>
          <w:p w:rsidR="00F33B23" w:rsidRDefault="00F33B23">
            <w:r>
              <w:t>Совместная</w:t>
            </w:r>
          </w:p>
          <w:p w:rsidR="00F33B23" w:rsidRDefault="00F33B23">
            <w:r>
              <w:t>Совместная</w:t>
            </w:r>
          </w:p>
          <w:p w:rsidR="00F33B23" w:rsidRDefault="00F33B23">
            <w:r>
              <w:t>Долевая, ½</w:t>
            </w:r>
          </w:p>
          <w:p w:rsidR="00F33B23" w:rsidRDefault="00F33B23"/>
          <w:p w:rsidR="00F33B23" w:rsidRDefault="00F33B23">
            <w:r>
              <w:t>Долевая, 1/3</w:t>
            </w:r>
          </w:p>
          <w:p w:rsidR="00F33B23" w:rsidRDefault="00F33B23"/>
          <w:p w:rsidR="00F33B23" w:rsidRDefault="00F33B23">
            <w:r>
              <w:t>Долевая, ½</w:t>
            </w:r>
          </w:p>
          <w:p w:rsidR="00F33B23" w:rsidRDefault="00F33B23"/>
          <w:p w:rsidR="00F33B23" w:rsidRDefault="00F33B23">
            <w:r>
              <w:t>Совместная</w:t>
            </w:r>
          </w:p>
          <w:p w:rsidR="00F33B23" w:rsidRDefault="00F33B23"/>
          <w:p w:rsidR="00F33B23" w:rsidRDefault="00F33B23">
            <w:r>
              <w:t>Совместная</w:t>
            </w:r>
          </w:p>
          <w:p w:rsidR="00F33B23" w:rsidRDefault="00F33B23"/>
          <w:p w:rsidR="00F33B23" w:rsidRDefault="00F33B23">
            <w:r>
              <w:t>Совместная</w:t>
            </w:r>
          </w:p>
          <w:p w:rsidR="00F33B23" w:rsidRDefault="00F33B23"/>
          <w:p w:rsidR="00F33B23" w:rsidRDefault="00F33B23"/>
          <w:p w:rsidR="00F33B23" w:rsidRDefault="00F33B23">
            <w:r>
              <w:t>Совместная</w:t>
            </w:r>
          </w:p>
          <w:p w:rsidR="001158B5" w:rsidRDefault="001158B5"/>
          <w:p w:rsidR="00D40B9A" w:rsidRDefault="00D40B9A"/>
          <w:p w:rsidR="00D40B9A" w:rsidRDefault="00D40B9A"/>
          <w:p w:rsidR="001158B5" w:rsidRDefault="001158B5">
            <w:r>
              <w:t>Совместная</w:t>
            </w:r>
          </w:p>
          <w:p w:rsidR="001158B5" w:rsidRDefault="001158B5"/>
          <w:p w:rsidR="001158B5" w:rsidRDefault="001158B5">
            <w:r>
              <w:t>Совместная</w:t>
            </w:r>
          </w:p>
          <w:p w:rsidR="001158B5" w:rsidRDefault="001158B5"/>
          <w:p w:rsidR="001158B5" w:rsidRDefault="001158B5">
            <w:r>
              <w:t>Совместная</w:t>
            </w:r>
          </w:p>
          <w:p w:rsidR="001158B5" w:rsidRDefault="001158B5"/>
          <w:p w:rsidR="00D40B9A" w:rsidRDefault="00D40B9A"/>
          <w:p w:rsidR="00D40B9A" w:rsidRDefault="00D40B9A"/>
          <w:p w:rsidR="001158B5" w:rsidRDefault="001158B5">
            <w:r>
              <w:t>Совместная</w:t>
            </w:r>
          </w:p>
          <w:p w:rsidR="001158B5" w:rsidRDefault="001158B5"/>
          <w:p w:rsidR="00D40B9A" w:rsidRDefault="00D40B9A" w:rsidP="001158B5"/>
          <w:p w:rsidR="001158B5" w:rsidRDefault="001158B5" w:rsidP="001158B5">
            <w:r>
              <w:t>Совместная</w:t>
            </w:r>
          </w:p>
          <w:p w:rsidR="001158B5" w:rsidRDefault="001158B5" w:rsidP="001158B5"/>
          <w:p w:rsidR="001158B5" w:rsidRDefault="001158B5" w:rsidP="001158B5">
            <w:r>
              <w:t>Совместная</w:t>
            </w:r>
          </w:p>
          <w:p w:rsidR="001158B5" w:rsidRDefault="001158B5" w:rsidP="001158B5"/>
          <w:p w:rsidR="001158B5" w:rsidRDefault="001158B5" w:rsidP="001158B5">
            <w:r>
              <w:t>Совместная</w:t>
            </w:r>
          </w:p>
          <w:p w:rsidR="001158B5" w:rsidRDefault="001158B5" w:rsidP="001158B5"/>
          <w:p w:rsidR="001158B5" w:rsidRDefault="001158B5" w:rsidP="001158B5">
            <w:r>
              <w:t>Совместная</w:t>
            </w:r>
          </w:p>
          <w:p w:rsidR="001158B5" w:rsidRDefault="001158B5" w:rsidP="001158B5"/>
          <w:p w:rsidR="001158B5" w:rsidRDefault="001158B5" w:rsidP="001158B5">
            <w:r>
              <w:t>Совместная</w:t>
            </w:r>
          </w:p>
          <w:p w:rsidR="001158B5" w:rsidRDefault="001158B5" w:rsidP="001158B5"/>
          <w:p w:rsidR="001158B5" w:rsidRDefault="001158B5" w:rsidP="001158B5">
            <w:r>
              <w:t>Совместная</w:t>
            </w:r>
          </w:p>
          <w:p w:rsidR="001158B5" w:rsidRDefault="001158B5" w:rsidP="001158B5">
            <w:r>
              <w:t>Совместная</w:t>
            </w:r>
          </w:p>
          <w:p w:rsidR="001158B5" w:rsidRDefault="001158B5" w:rsidP="001158B5">
            <w:r>
              <w:t>Совместная</w:t>
            </w:r>
          </w:p>
          <w:p w:rsidR="001158B5" w:rsidRDefault="001158B5" w:rsidP="001158B5">
            <w:r>
              <w:t>Долевая, ½</w:t>
            </w:r>
          </w:p>
          <w:p w:rsidR="001158B5" w:rsidRDefault="001158B5" w:rsidP="001158B5"/>
          <w:p w:rsidR="001158B5" w:rsidRDefault="001158B5" w:rsidP="001158B5">
            <w:r>
              <w:t>Долевая, 1/3</w:t>
            </w:r>
          </w:p>
          <w:p w:rsidR="001158B5" w:rsidRDefault="001158B5" w:rsidP="001158B5"/>
          <w:p w:rsidR="001158B5" w:rsidRDefault="001158B5" w:rsidP="001158B5">
            <w:r>
              <w:t>Долевая, ½</w:t>
            </w:r>
          </w:p>
          <w:p w:rsidR="001158B5" w:rsidRDefault="001158B5" w:rsidP="001158B5"/>
          <w:p w:rsidR="001158B5" w:rsidRDefault="001158B5" w:rsidP="001158B5">
            <w:r>
              <w:t>Совместная</w:t>
            </w:r>
          </w:p>
          <w:p w:rsidR="001158B5" w:rsidRDefault="001158B5" w:rsidP="001158B5"/>
          <w:p w:rsidR="001158B5" w:rsidRDefault="001158B5" w:rsidP="001158B5">
            <w:r>
              <w:t>Совместная</w:t>
            </w:r>
          </w:p>
          <w:p w:rsidR="001158B5" w:rsidRDefault="001158B5" w:rsidP="001158B5"/>
          <w:p w:rsidR="001158B5" w:rsidRDefault="001158B5" w:rsidP="001158B5">
            <w:r>
              <w:t>Совместная</w:t>
            </w:r>
          </w:p>
          <w:p w:rsidR="001158B5" w:rsidRDefault="001158B5" w:rsidP="001158B5"/>
          <w:p w:rsidR="001158B5" w:rsidRPr="00AB74E0" w:rsidRDefault="001158B5" w:rsidP="001158B5"/>
        </w:tc>
        <w:tc>
          <w:tcPr>
            <w:tcW w:w="992" w:type="dxa"/>
          </w:tcPr>
          <w:p w:rsidR="004D3CB0" w:rsidRDefault="00AB74E0">
            <w:r>
              <w:lastRenderedPageBreak/>
              <w:t>467</w:t>
            </w:r>
          </w:p>
          <w:p w:rsidR="00AB74E0" w:rsidRDefault="00AB74E0"/>
          <w:p w:rsidR="00BA0203" w:rsidRDefault="00BA0203"/>
          <w:p w:rsidR="00BA0203" w:rsidRDefault="00BA0203"/>
          <w:p w:rsidR="00AB74E0" w:rsidRDefault="00AB74E0">
            <w:r>
              <w:t>1699</w:t>
            </w:r>
          </w:p>
          <w:p w:rsidR="00F33B23" w:rsidRDefault="00F33B23"/>
          <w:p w:rsidR="00F33B23" w:rsidRDefault="00F33B23">
            <w:r>
              <w:lastRenderedPageBreak/>
              <w:t>1183</w:t>
            </w:r>
          </w:p>
          <w:p w:rsidR="00AB74E0" w:rsidRDefault="00AB74E0"/>
          <w:p w:rsidR="00BA0203" w:rsidRDefault="00BA0203"/>
          <w:p w:rsidR="00BA0203" w:rsidRDefault="00BA0203"/>
          <w:p w:rsidR="00F33B23" w:rsidRDefault="00F33B23">
            <w:r>
              <w:t>179 000</w:t>
            </w:r>
          </w:p>
          <w:p w:rsidR="00AB74E0" w:rsidRDefault="00AB74E0"/>
          <w:p w:rsidR="00D40B9A" w:rsidRDefault="00D40B9A"/>
          <w:p w:rsidR="00F33B23" w:rsidRDefault="00F33B23">
            <w:r>
              <w:t>965</w:t>
            </w:r>
          </w:p>
          <w:p w:rsidR="00F33B23" w:rsidRDefault="00F33B23"/>
          <w:p w:rsidR="00F33B23" w:rsidRDefault="00F33B23">
            <w:r>
              <w:t>15 111</w:t>
            </w:r>
          </w:p>
          <w:p w:rsidR="00F33B23" w:rsidRDefault="00F33B23"/>
          <w:p w:rsidR="00F33B23" w:rsidRDefault="00F33B23">
            <w:r>
              <w:t>39 447</w:t>
            </w:r>
          </w:p>
          <w:p w:rsidR="00F33B23" w:rsidRDefault="00F33B23"/>
          <w:p w:rsidR="00F33B23" w:rsidRDefault="00F33B23">
            <w:r>
              <w:t>16323</w:t>
            </w:r>
          </w:p>
          <w:p w:rsidR="00F33B23" w:rsidRDefault="00F33B23"/>
          <w:p w:rsidR="00F33B23" w:rsidRDefault="00F33B23">
            <w:r>
              <w:t>14259</w:t>
            </w:r>
          </w:p>
          <w:p w:rsidR="00F33B23" w:rsidRDefault="00F33B23"/>
          <w:p w:rsidR="00F33B23" w:rsidRDefault="00F33B23">
            <w:r>
              <w:t>1700</w:t>
            </w:r>
          </w:p>
          <w:p w:rsidR="00D40B9A" w:rsidRDefault="00D40B9A"/>
          <w:p w:rsidR="00F33B23" w:rsidRDefault="00F33B23">
            <w:r>
              <w:t>358,1</w:t>
            </w:r>
          </w:p>
          <w:p w:rsidR="00F33B23" w:rsidRDefault="00F33B23">
            <w:r>
              <w:t>67,6</w:t>
            </w:r>
          </w:p>
          <w:p w:rsidR="00F33B23" w:rsidRDefault="00F33B23">
            <w:r>
              <w:t>508,2</w:t>
            </w:r>
          </w:p>
          <w:p w:rsidR="00F33B23" w:rsidRDefault="00F33B23">
            <w:r>
              <w:t>450</w:t>
            </w:r>
          </w:p>
          <w:p w:rsidR="00F33B23" w:rsidRDefault="00F33B23"/>
          <w:p w:rsidR="00F33B23" w:rsidRDefault="00F33B23">
            <w:r>
              <w:t>1418</w:t>
            </w:r>
          </w:p>
          <w:p w:rsidR="00F33B23" w:rsidRDefault="00F33B23"/>
          <w:p w:rsidR="00F33B23" w:rsidRDefault="00F33B23">
            <w:r>
              <w:t>222</w:t>
            </w:r>
          </w:p>
          <w:p w:rsidR="00F33B23" w:rsidRDefault="00F33B23"/>
          <w:p w:rsidR="00F33B23" w:rsidRDefault="00F33B23">
            <w:r>
              <w:t>443,4</w:t>
            </w:r>
          </w:p>
          <w:p w:rsidR="00F33B23" w:rsidRDefault="00F33B23"/>
          <w:p w:rsidR="00F33B23" w:rsidRDefault="00F33B23">
            <w:r>
              <w:t>440</w:t>
            </w:r>
          </w:p>
          <w:p w:rsidR="00F33B23" w:rsidRDefault="00F33B23"/>
          <w:p w:rsidR="00F33B23" w:rsidRDefault="00F33B23">
            <w:r>
              <w:t>1492,7</w:t>
            </w:r>
          </w:p>
          <w:p w:rsidR="00F33B23" w:rsidRDefault="00F33B23"/>
          <w:p w:rsidR="00F33B23" w:rsidRDefault="00F33B23"/>
          <w:p w:rsidR="00F33B23" w:rsidRDefault="00F33B23">
            <w:r>
              <w:t>467</w:t>
            </w:r>
          </w:p>
          <w:p w:rsidR="001158B5" w:rsidRDefault="001158B5"/>
          <w:p w:rsidR="00D40B9A" w:rsidRDefault="00D40B9A"/>
          <w:p w:rsidR="00D40B9A" w:rsidRDefault="00D40B9A"/>
          <w:p w:rsidR="001158B5" w:rsidRDefault="001158B5">
            <w:r>
              <w:t>1699</w:t>
            </w:r>
          </w:p>
          <w:p w:rsidR="001158B5" w:rsidRDefault="001158B5"/>
          <w:p w:rsidR="001158B5" w:rsidRDefault="001158B5">
            <w:r>
              <w:t>179 000</w:t>
            </w:r>
          </w:p>
          <w:p w:rsidR="001158B5" w:rsidRDefault="001158B5"/>
          <w:p w:rsidR="001158B5" w:rsidRDefault="001158B5">
            <w:r>
              <w:t>1183</w:t>
            </w:r>
          </w:p>
          <w:p w:rsidR="001158B5" w:rsidRDefault="001158B5"/>
          <w:p w:rsidR="00D40B9A" w:rsidRDefault="00D40B9A"/>
          <w:p w:rsidR="00D40B9A" w:rsidRDefault="00D40B9A"/>
          <w:p w:rsidR="001158B5" w:rsidRDefault="001158B5">
            <w:r>
              <w:t>965</w:t>
            </w:r>
          </w:p>
          <w:p w:rsidR="001158B5" w:rsidRDefault="001158B5"/>
          <w:p w:rsidR="00D40B9A" w:rsidRDefault="00D40B9A"/>
          <w:p w:rsidR="001158B5" w:rsidRDefault="001158B5">
            <w:r>
              <w:t>15 111</w:t>
            </w:r>
          </w:p>
          <w:p w:rsidR="001158B5" w:rsidRDefault="001158B5"/>
          <w:p w:rsidR="001158B5" w:rsidRDefault="001158B5">
            <w:r>
              <w:t>39 447</w:t>
            </w:r>
          </w:p>
          <w:p w:rsidR="001158B5" w:rsidRDefault="001158B5"/>
          <w:p w:rsidR="001158B5" w:rsidRDefault="001158B5">
            <w:r>
              <w:t>16 323</w:t>
            </w:r>
          </w:p>
          <w:p w:rsidR="001158B5" w:rsidRDefault="001158B5"/>
          <w:p w:rsidR="001158B5" w:rsidRDefault="001158B5">
            <w:r>
              <w:t>14259</w:t>
            </w:r>
          </w:p>
          <w:p w:rsidR="001158B5" w:rsidRDefault="001158B5"/>
          <w:p w:rsidR="001158B5" w:rsidRDefault="001158B5">
            <w:r>
              <w:t>1700</w:t>
            </w:r>
          </w:p>
          <w:p w:rsidR="001158B5" w:rsidRDefault="001158B5"/>
          <w:p w:rsidR="001158B5" w:rsidRDefault="001158B5">
            <w:r>
              <w:t>358,1</w:t>
            </w:r>
          </w:p>
          <w:p w:rsidR="001158B5" w:rsidRDefault="001158B5">
            <w:r>
              <w:t>67,7</w:t>
            </w:r>
          </w:p>
          <w:p w:rsidR="001158B5" w:rsidRDefault="001158B5" w:rsidP="001158B5">
            <w:r>
              <w:t>508,2</w:t>
            </w:r>
          </w:p>
          <w:p w:rsidR="001158B5" w:rsidRDefault="001158B5" w:rsidP="001158B5">
            <w:r>
              <w:t>450</w:t>
            </w:r>
          </w:p>
          <w:p w:rsidR="001158B5" w:rsidRDefault="001158B5" w:rsidP="001158B5"/>
          <w:p w:rsidR="001158B5" w:rsidRDefault="001158B5" w:rsidP="001158B5">
            <w:r>
              <w:t>1418</w:t>
            </w:r>
          </w:p>
          <w:p w:rsidR="001158B5" w:rsidRDefault="001158B5" w:rsidP="001158B5"/>
          <w:p w:rsidR="001158B5" w:rsidRDefault="001158B5" w:rsidP="001158B5">
            <w:r>
              <w:t>222</w:t>
            </w:r>
          </w:p>
          <w:p w:rsidR="001158B5" w:rsidRDefault="001158B5" w:rsidP="001158B5"/>
          <w:p w:rsidR="001158B5" w:rsidRDefault="001158B5" w:rsidP="001158B5">
            <w:r>
              <w:t>443,4</w:t>
            </w:r>
          </w:p>
          <w:p w:rsidR="001158B5" w:rsidRDefault="001158B5" w:rsidP="001158B5"/>
          <w:p w:rsidR="001158B5" w:rsidRDefault="001158B5" w:rsidP="001158B5">
            <w:r>
              <w:t>440</w:t>
            </w:r>
          </w:p>
          <w:p w:rsidR="001158B5" w:rsidRDefault="001158B5" w:rsidP="001158B5"/>
          <w:p w:rsidR="001158B5" w:rsidRDefault="001158B5" w:rsidP="001158B5">
            <w:r>
              <w:t>1492,7</w:t>
            </w:r>
          </w:p>
          <w:p w:rsidR="001158B5" w:rsidRDefault="001158B5" w:rsidP="001158B5"/>
          <w:p w:rsidR="001158B5" w:rsidRDefault="001158B5" w:rsidP="001158B5"/>
          <w:p w:rsidR="001158B5" w:rsidRDefault="001158B5"/>
        </w:tc>
        <w:tc>
          <w:tcPr>
            <w:tcW w:w="992" w:type="dxa"/>
          </w:tcPr>
          <w:p w:rsidR="004D3CB0" w:rsidRDefault="00AB74E0">
            <w:r>
              <w:lastRenderedPageBreak/>
              <w:t>Россия</w:t>
            </w:r>
          </w:p>
          <w:p w:rsidR="00AB74E0" w:rsidRDefault="00AB74E0"/>
          <w:p w:rsidR="00BA0203" w:rsidRDefault="00BA0203"/>
          <w:p w:rsidR="00BA0203" w:rsidRDefault="00BA0203"/>
          <w:p w:rsidR="00AB74E0" w:rsidRDefault="00AB74E0">
            <w:r>
              <w:t>Россия</w:t>
            </w:r>
          </w:p>
          <w:p w:rsidR="00AB74E0" w:rsidRDefault="00AB74E0"/>
          <w:p w:rsidR="00AB74E0" w:rsidRDefault="00AB74E0">
            <w:r>
              <w:lastRenderedPageBreak/>
              <w:t>Россия</w:t>
            </w:r>
          </w:p>
          <w:p w:rsidR="00AB74E0" w:rsidRDefault="00AB74E0"/>
          <w:p w:rsidR="00BA0203" w:rsidRDefault="00BA0203"/>
          <w:p w:rsidR="00BA0203" w:rsidRDefault="00BA0203"/>
          <w:p w:rsidR="00AB74E0" w:rsidRDefault="00AB74E0">
            <w:r>
              <w:t>Россия</w:t>
            </w:r>
          </w:p>
          <w:p w:rsidR="00AB74E0" w:rsidRDefault="00AB74E0"/>
          <w:p w:rsidR="00D40B9A" w:rsidRDefault="00D40B9A"/>
          <w:p w:rsidR="00AB74E0" w:rsidRDefault="00AB74E0">
            <w:r>
              <w:t>Россия</w:t>
            </w:r>
          </w:p>
          <w:p w:rsidR="00AB74E0" w:rsidRDefault="00AB74E0"/>
          <w:p w:rsidR="00AB74E0" w:rsidRDefault="00AB74E0">
            <w:r>
              <w:t>Россия</w:t>
            </w:r>
          </w:p>
          <w:p w:rsidR="00AB74E0" w:rsidRDefault="00AB74E0"/>
          <w:p w:rsidR="00AB74E0" w:rsidRDefault="00AB74E0">
            <w:r>
              <w:t>Россия</w:t>
            </w:r>
          </w:p>
          <w:p w:rsidR="00AB74E0" w:rsidRDefault="00AB74E0"/>
          <w:p w:rsidR="00AB74E0" w:rsidRDefault="00AB74E0">
            <w:r>
              <w:t>Россия</w:t>
            </w:r>
          </w:p>
          <w:p w:rsidR="00AB74E0" w:rsidRDefault="00AB74E0"/>
          <w:p w:rsidR="00AB74E0" w:rsidRDefault="00AB74E0">
            <w:r>
              <w:t>Россия</w:t>
            </w:r>
          </w:p>
          <w:p w:rsidR="00F33B23" w:rsidRDefault="00F33B23"/>
          <w:p w:rsidR="00F33B23" w:rsidRDefault="00F33B23">
            <w:r>
              <w:t>Россия</w:t>
            </w:r>
          </w:p>
          <w:p w:rsidR="00F33B23" w:rsidRDefault="00F33B23"/>
          <w:p w:rsidR="00F33B23" w:rsidRDefault="00F33B23">
            <w:r>
              <w:t>Россия</w:t>
            </w:r>
          </w:p>
          <w:p w:rsidR="00F33B23" w:rsidRDefault="00F33B23">
            <w:r>
              <w:t>Россия</w:t>
            </w:r>
          </w:p>
          <w:p w:rsidR="00F33B23" w:rsidRDefault="00F33B23">
            <w:r>
              <w:t>Россия</w:t>
            </w:r>
          </w:p>
          <w:p w:rsidR="00F33B23" w:rsidRDefault="00F33B23">
            <w:r>
              <w:t>Россия</w:t>
            </w:r>
          </w:p>
          <w:p w:rsidR="00F33B23" w:rsidRDefault="00F33B23"/>
          <w:p w:rsidR="00F33B23" w:rsidRDefault="00F33B23">
            <w:r>
              <w:t>Россия</w:t>
            </w:r>
          </w:p>
          <w:p w:rsidR="00F33B23" w:rsidRDefault="00F33B23"/>
          <w:p w:rsidR="00F33B23" w:rsidRDefault="00F33B23">
            <w:r>
              <w:t>Россия</w:t>
            </w:r>
          </w:p>
          <w:p w:rsidR="00F33B23" w:rsidRDefault="00F33B23"/>
          <w:p w:rsidR="00F33B23" w:rsidRDefault="00F33B23">
            <w:r>
              <w:t>Россия</w:t>
            </w:r>
          </w:p>
          <w:p w:rsidR="00F33B23" w:rsidRDefault="00F33B23"/>
          <w:p w:rsidR="00F33B23" w:rsidRDefault="00F33B23">
            <w:r>
              <w:t>Россия</w:t>
            </w:r>
          </w:p>
          <w:p w:rsidR="00F33B23" w:rsidRDefault="00F33B23"/>
          <w:p w:rsidR="00F33B23" w:rsidRDefault="00F33B23">
            <w:r>
              <w:t>Россия</w:t>
            </w:r>
          </w:p>
          <w:p w:rsidR="00F33B23" w:rsidRDefault="00F33B23"/>
          <w:p w:rsidR="00F33B23" w:rsidRDefault="00F33B23"/>
          <w:p w:rsidR="00F33B23" w:rsidRDefault="00F33B23">
            <w:r>
              <w:t>Россия</w:t>
            </w:r>
          </w:p>
          <w:p w:rsidR="001158B5" w:rsidRDefault="001158B5"/>
          <w:p w:rsidR="00D40B9A" w:rsidRDefault="00D40B9A"/>
          <w:p w:rsidR="00D40B9A" w:rsidRDefault="00D40B9A"/>
          <w:p w:rsidR="001158B5" w:rsidRDefault="001158B5">
            <w:r>
              <w:t>Россия</w:t>
            </w:r>
          </w:p>
          <w:p w:rsidR="001158B5" w:rsidRDefault="001158B5"/>
          <w:p w:rsidR="001158B5" w:rsidRDefault="001158B5">
            <w:r>
              <w:t>Россия</w:t>
            </w:r>
          </w:p>
          <w:p w:rsidR="001158B5" w:rsidRDefault="001158B5"/>
          <w:p w:rsidR="001158B5" w:rsidRDefault="001158B5">
            <w:r>
              <w:t>Россия</w:t>
            </w:r>
          </w:p>
          <w:p w:rsidR="001158B5" w:rsidRDefault="001158B5"/>
          <w:p w:rsidR="00D40B9A" w:rsidRDefault="00D40B9A"/>
          <w:p w:rsidR="00D40B9A" w:rsidRDefault="00D40B9A"/>
          <w:p w:rsidR="001158B5" w:rsidRDefault="001158B5">
            <w:r>
              <w:t>Россия</w:t>
            </w:r>
          </w:p>
          <w:p w:rsidR="001158B5" w:rsidRDefault="001158B5"/>
          <w:p w:rsidR="00D40B9A" w:rsidRDefault="00D40B9A"/>
          <w:p w:rsidR="001158B5" w:rsidRDefault="001158B5">
            <w:r>
              <w:t>Россия</w:t>
            </w:r>
          </w:p>
          <w:p w:rsidR="001158B5" w:rsidRDefault="001158B5"/>
          <w:p w:rsidR="001158B5" w:rsidRDefault="001158B5">
            <w:r>
              <w:t>Россия</w:t>
            </w:r>
          </w:p>
          <w:p w:rsidR="001158B5" w:rsidRDefault="001158B5"/>
          <w:p w:rsidR="001158B5" w:rsidRDefault="001158B5">
            <w:r>
              <w:t>Россия</w:t>
            </w:r>
          </w:p>
          <w:p w:rsidR="001158B5" w:rsidRDefault="001158B5"/>
          <w:p w:rsidR="001158B5" w:rsidRDefault="001158B5">
            <w:r>
              <w:t>Россия</w:t>
            </w:r>
          </w:p>
          <w:p w:rsidR="001158B5" w:rsidRDefault="001158B5"/>
          <w:p w:rsidR="001158B5" w:rsidRDefault="001158B5">
            <w:r>
              <w:t>Россия</w:t>
            </w:r>
          </w:p>
          <w:p w:rsidR="001158B5" w:rsidRDefault="001158B5"/>
          <w:p w:rsidR="001158B5" w:rsidRDefault="001158B5">
            <w:r>
              <w:t>Россия</w:t>
            </w:r>
          </w:p>
          <w:p w:rsidR="001158B5" w:rsidRDefault="001158B5">
            <w:r>
              <w:t>Россия</w:t>
            </w:r>
          </w:p>
          <w:p w:rsidR="001158B5" w:rsidRDefault="001158B5" w:rsidP="001158B5">
            <w:r>
              <w:t>Россия</w:t>
            </w:r>
          </w:p>
          <w:p w:rsidR="001158B5" w:rsidRDefault="001158B5" w:rsidP="001158B5">
            <w:r>
              <w:t>Россия</w:t>
            </w:r>
          </w:p>
          <w:p w:rsidR="001158B5" w:rsidRDefault="001158B5" w:rsidP="001158B5"/>
          <w:p w:rsidR="001158B5" w:rsidRDefault="001158B5" w:rsidP="001158B5">
            <w:r>
              <w:t>Россия</w:t>
            </w:r>
          </w:p>
          <w:p w:rsidR="001158B5" w:rsidRDefault="001158B5" w:rsidP="001158B5"/>
          <w:p w:rsidR="001158B5" w:rsidRDefault="001158B5" w:rsidP="001158B5">
            <w:r>
              <w:t>Россия</w:t>
            </w:r>
          </w:p>
          <w:p w:rsidR="001158B5" w:rsidRDefault="001158B5" w:rsidP="001158B5"/>
          <w:p w:rsidR="001158B5" w:rsidRDefault="001158B5" w:rsidP="001158B5">
            <w:r>
              <w:t>Россия</w:t>
            </w:r>
          </w:p>
          <w:p w:rsidR="001158B5" w:rsidRDefault="001158B5" w:rsidP="001158B5"/>
          <w:p w:rsidR="001158B5" w:rsidRDefault="001158B5" w:rsidP="001158B5">
            <w:r>
              <w:t>Россия</w:t>
            </w:r>
          </w:p>
          <w:p w:rsidR="001158B5" w:rsidRDefault="001158B5" w:rsidP="001158B5"/>
          <w:p w:rsidR="001158B5" w:rsidRDefault="001158B5" w:rsidP="001158B5">
            <w:r>
              <w:t>Россия</w:t>
            </w:r>
          </w:p>
          <w:p w:rsidR="001158B5" w:rsidRDefault="001158B5"/>
        </w:tc>
        <w:tc>
          <w:tcPr>
            <w:tcW w:w="1134" w:type="dxa"/>
          </w:tcPr>
          <w:p w:rsidR="004D3CB0" w:rsidRDefault="004D3CB0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599D" w:rsidRDefault="00D4599D">
            <w:r>
              <w:lastRenderedPageBreak/>
              <w:t>Жилой дом</w:t>
            </w:r>
          </w:p>
          <w:p w:rsidR="00D4599D" w:rsidRDefault="00D4599D"/>
          <w:p w:rsidR="00D4599D" w:rsidRDefault="00D4599D"/>
          <w:p w:rsidR="00D4599D" w:rsidRDefault="00D4599D">
            <w:r>
              <w:t>Жилой дом</w:t>
            </w:r>
          </w:p>
          <w:p w:rsidR="00D4599D" w:rsidRDefault="00D4599D"/>
          <w:p w:rsidR="00D4599D" w:rsidRDefault="00D4599D"/>
          <w:p w:rsidR="00D4599D" w:rsidRDefault="00D4599D"/>
          <w:p w:rsidR="00D4599D" w:rsidRDefault="00D4599D"/>
        </w:tc>
        <w:tc>
          <w:tcPr>
            <w:tcW w:w="851" w:type="dxa"/>
            <w:gridSpan w:val="2"/>
          </w:tcPr>
          <w:p w:rsidR="004D3CB0" w:rsidRDefault="004D3CB0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599D" w:rsidRDefault="00D4599D">
            <w:r>
              <w:t>358,1</w:t>
            </w:r>
          </w:p>
          <w:p w:rsidR="00D4599D" w:rsidRDefault="00D4599D"/>
          <w:p w:rsidR="00D4599D" w:rsidRDefault="00D4599D"/>
          <w:p w:rsidR="00D4599D" w:rsidRDefault="00D4599D"/>
          <w:p w:rsidR="00D4599D" w:rsidRDefault="00D4599D">
            <w:r>
              <w:t>358, 1</w:t>
            </w:r>
          </w:p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</w:tc>
        <w:tc>
          <w:tcPr>
            <w:tcW w:w="992" w:type="dxa"/>
          </w:tcPr>
          <w:p w:rsidR="004D3CB0" w:rsidRDefault="004D3CB0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599D" w:rsidRDefault="00D4599D">
            <w:r>
              <w:t>Россия</w:t>
            </w:r>
          </w:p>
          <w:p w:rsidR="00D4599D" w:rsidRDefault="00D4599D"/>
          <w:p w:rsidR="00D4599D" w:rsidRDefault="00D4599D"/>
          <w:p w:rsidR="00D4599D" w:rsidRDefault="00D4599D"/>
          <w:p w:rsidR="00D4599D" w:rsidRDefault="00D4599D">
            <w:r>
              <w:t>Россия</w:t>
            </w:r>
          </w:p>
          <w:p w:rsidR="00A97DFD" w:rsidRDefault="00A97DFD"/>
          <w:p w:rsidR="00D4599D" w:rsidRDefault="00D4599D"/>
        </w:tc>
        <w:tc>
          <w:tcPr>
            <w:tcW w:w="1559" w:type="dxa"/>
          </w:tcPr>
          <w:p w:rsidR="004D3CB0" w:rsidRDefault="00AB74E0">
            <w:r>
              <w:lastRenderedPageBreak/>
              <w:t>а/м «Мерседес-</w:t>
            </w:r>
            <w:proofErr w:type="spellStart"/>
            <w:r>
              <w:t>Бенц</w:t>
            </w:r>
            <w:proofErr w:type="spellEnd"/>
            <w:r>
              <w:t xml:space="preserve">» </w:t>
            </w:r>
            <w:r>
              <w:rPr>
                <w:lang w:val="en-US"/>
              </w:rPr>
              <w:t>GL</w:t>
            </w:r>
            <w:r>
              <w:t>-350</w:t>
            </w:r>
            <w:r w:rsidR="001158B5">
              <w:t xml:space="preserve"> (совместная)</w:t>
            </w:r>
          </w:p>
          <w:p w:rsidR="00AB74E0" w:rsidRDefault="00AB74E0">
            <w:r>
              <w:t>прицеп МЗСА-81771</w:t>
            </w:r>
            <w:r w:rsidR="001158B5">
              <w:t>(совместная)</w:t>
            </w:r>
          </w:p>
          <w:p w:rsidR="00AB74E0" w:rsidRDefault="00AB74E0" w:rsidP="00F33B23">
            <w:proofErr w:type="spellStart"/>
            <w:r>
              <w:lastRenderedPageBreak/>
              <w:t>квадр</w:t>
            </w:r>
            <w:r w:rsidR="00F33B23">
              <w:t>а</w:t>
            </w:r>
            <w:r>
              <w:t>цикл</w:t>
            </w:r>
            <w:proofErr w:type="spellEnd"/>
            <w:r>
              <w:t xml:space="preserve"> </w:t>
            </w:r>
            <w:r>
              <w:rPr>
                <w:lang w:val="en-US"/>
              </w:rPr>
              <w:t>BRP</w:t>
            </w:r>
            <w:r w:rsidR="001158B5">
              <w:t xml:space="preserve"> (совместная)</w:t>
            </w:r>
          </w:p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D40B9A" w:rsidRDefault="00D40B9A" w:rsidP="001158B5"/>
          <w:p w:rsidR="00D40B9A" w:rsidRDefault="00D40B9A" w:rsidP="001158B5"/>
          <w:p w:rsidR="00D40B9A" w:rsidRDefault="00D40B9A" w:rsidP="001158B5"/>
          <w:p w:rsidR="00D40B9A" w:rsidRDefault="00D40B9A" w:rsidP="001158B5"/>
          <w:p w:rsidR="00D40B9A" w:rsidRDefault="00D40B9A" w:rsidP="001158B5"/>
          <w:p w:rsidR="00D40B9A" w:rsidRDefault="00D40B9A" w:rsidP="001158B5"/>
          <w:p w:rsidR="001158B5" w:rsidRDefault="001158B5" w:rsidP="001158B5">
            <w:r>
              <w:t>а/м «Мерседес-</w:t>
            </w:r>
            <w:proofErr w:type="spellStart"/>
            <w:r>
              <w:t>Бенц</w:t>
            </w:r>
            <w:proofErr w:type="spellEnd"/>
            <w:r>
              <w:t xml:space="preserve">» </w:t>
            </w:r>
            <w:r>
              <w:rPr>
                <w:lang w:val="en-US"/>
              </w:rPr>
              <w:t>GL</w:t>
            </w:r>
            <w:r>
              <w:t>-350 (совместная)</w:t>
            </w:r>
          </w:p>
          <w:p w:rsidR="001158B5" w:rsidRDefault="001158B5" w:rsidP="001158B5">
            <w:r>
              <w:t>прицеп МЗСА-</w:t>
            </w:r>
            <w:r>
              <w:lastRenderedPageBreak/>
              <w:t>81771(совместная)</w:t>
            </w:r>
          </w:p>
          <w:p w:rsidR="001158B5" w:rsidRPr="001158B5" w:rsidRDefault="001158B5" w:rsidP="001158B5">
            <w:proofErr w:type="spellStart"/>
            <w:r>
              <w:t>квадрацикл</w:t>
            </w:r>
            <w:proofErr w:type="spellEnd"/>
            <w:r>
              <w:t xml:space="preserve"> </w:t>
            </w:r>
            <w:r>
              <w:rPr>
                <w:lang w:val="en-US"/>
              </w:rPr>
              <w:t>BRP</w:t>
            </w:r>
            <w:r>
              <w:t xml:space="preserve"> (совместная)</w:t>
            </w:r>
          </w:p>
          <w:p w:rsidR="001158B5" w:rsidRPr="001158B5" w:rsidRDefault="001158B5" w:rsidP="001158B5"/>
          <w:p w:rsidR="001158B5" w:rsidRPr="001158B5" w:rsidRDefault="001158B5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F33B23" w:rsidRDefault="00F33B23" w:rsidP="00F33B23"/>
          <w:p w:rsidR="00F33B23" w:rsidRPr="001158B5" w:rsidRDefault="00F33B23" w:rsidP="00F33B23"/>
        </w:tc>
        <w:tc>
          <w:tcPr>
            <w:tcW w:w="1268" w:type="dxa"/>
          </w:tcPr>
          <w:p w:rsidR="004D3CB0" w:rsidRDefault="00AB74E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6 580</w:t>
            </w:r>
            <w:r w:rsidR="001158B5">
              <w:rPr>
                <w:lang w:val="en-US"/>
              </w:rPr>
              <w:t> </w:t>
            </w:r>
            <w:r>
              <w:rPr>
                <w:lang w:val="en-US"/>
              </w:rPr>
              <w:t>187</w:t>
            </w: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1158B5" w:rsidRPr="001158B5" w:rsidRDefault="001158B5">
            <w:r>
              <w:t>562 761</w:t>
            </w: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Pr="00AB74E0" w:rsidRDefault="001158B5">
            <w:pPr>
              <w:rPr>
                <w:lang w:val="en-US"/>
              </w:rPr>
            </w:pPr>
          </w:p>
        </w:tc>
        <w:tc>
          <w:tcPr>
            <w:tcW w:w="1982" w:type="dxa"/>
          </w:tcPr>
          <w:p w:rsidR="004D3CB0" w:rsidRDefault="004D3CB0"/>
        </w:tc>
      </w:tr>
      <w:tr w:rsidR="004D3CB0" w:rsidTr="00DC1BD3">
        <w:trPr>
          <w:gridAfter w:val="1"/>
          <w:wAfter w:w="10" w:type="dxa"/>
          <w:trHeight w:val="2542"/>
        </w:trPr>
        <w:tc>
          <w:tcPr>
            <w:tcW w:w="421" w:type="dxa"/>
          </w:tcPr>
          <w:p w:rsidR="004D3CB0" w:rsidRDefault="00D4599D">
            <w:r>
              <w:lastRenderedPageBreak/>
              <w:t>12.</w:t>
            </w:r>
          </w:p>
        </w:tc>
        <w:tc>
          <w:tcPr>
            <w:tcW w:w="1275" w:type="dxa"/>
          </w:tcPr>
          <w:p w:rsidR="004D3CB0" w:rsidRDefault="00D4599D">
            <w:r>
              <w:t>Краснощеков В.С.</w:t>
            </w:r>
          </w:p>
          <w:p w:rsidR="00D4599D" w:rsidRDefault="00D4599D"/>
          <w:p w:rsidR="00D4599D" w:rsidRDefault="00D4599D"/>
          <w:p w:rsidR="00D4599D" w:rsidRDefault="00D4599D"/>
          <w:p w:rsidR="00D40B9A" w:rsidRDefault="00D40B9A"/>
          <w:p w:rsidR="00D4599D" w:rsidRDefault="00D4599D">
            <w:r>
              <w:t>Супруга</w:t>
            </w:r>
          </w:p>
        </w:tc>
        <w:tc>
          <w:tcPr>
            <w:tcW w:w="1134" w:type="dxa"/>
          </w:tcPr>
          <w:p w:rsidR="004D3CB0" w:rsidRDefault="00D4599D">
            <w:r>
              <w:t>депутат</w:t>
            </w:r>
          </w:p>
        </w:tc>
        <w:tc>
          <w:tcPr>
            <w:tcW w:w="1418" w:type="dxa"/>
          </w:tcPr>
          <w:p w:rsidR="004D3CB0" w:rsidRDefault="00D4599D">
            <w:r>
              <w:t>Квартира</w:t>
            </w:r>
          </w:p>
          <w:p w:rsidR="00D4599D" w:rsidRDefault="00D4599D"/>
          <w:p w:rsidR="00D4599D" w:rsidRDefault="00D4599D"/>
          <w:p w:rsidR="00D4599D" w:rsidRDefault="00D4599D"/>
          <w:p w:rsidR="00D4599D" w:rsidRDefault="00D4599D"/>
          <w:p w:rsidR="00D40B9A" w:rsidRDefault="00D40B9A"/>
          <w:p w:rsidR="00D4599D" w:rsidRDefault="00D4599D">
            <w:r>
              <w:t>Земельный участок</w:t>
            </w:r>
            <w:r w:rsidR="00D40B9A">
              <w:t xml:space="preserve"> (</w:t>
            </w:r>
            <w:proofErr w:type="spellStart"/>
            <w:r w:rsidR="00D40B9A">
              <w:t>лпх</w:t>
            </w:r>
            <w:proofErr w:type="spellEnd"/>
            <w:r w:rsidR="00D40B9A">
              <w:t>)</w:t>
            </w:r>
          </w:p>
          <w:p w:rsidR="00D4599D" w:rsidRDefault="00D4599D">
            <w:r>
              <w:t>Жилой дом</w:t>
            </w:r>
          </w:p>
          <w:p w:rsidR="00D4599D" w:rsidRDefault="00D4599D"/>
          <w:p w:rsidR="00D4599D" w:rsidRDefault="00D4599D">
            <w:r>
              <w:t>Квартира</w:t>
            </w:r>
          </w:p>
        </w:tc>
        <w:tc>
          <w:tcPr>
            <w:tcW w:w="1276" w:type="dxa"/>
          </w:tcPr>
          <w:p w:rsidR="004D3CB0" w:rsidRDefault="00D4599D">
            <w:r>
              <w:t>Долевая, ½</w:t>
            </w:r>
          </w:p>
          <w:p w:rsidR="00D4599D" w:rsidRDefault="00D4599D"/>
          <w:p w:rsidR="00D4599D" w:rsidRDefault="00D4599D"/>
          <w:p w:rsidR="00D4599D" w:rsidRDefault="00D4599D"/>
          <w:p w:rsidR="00D4599D" w:rsidRDefault="00D4599D"/>
          <w:p w:rsidR="00D40B9A" w:rsidRDefault="00D40B9A"/>
          <w:p w:rsidR="00D4599D" w:rsidRDefault="00D4599D">
            <w:r>
              <w:t>Индивидуальная</w:t>
            </w:r>
          </w:p>
          <w:p w:rsidR="00D4599D" w:rsidRDefault="00D4599D">
            <w:r>
              <w:t>Индивидуальная</w:t>
            </w:r>
          </w:p>
          <w:p w:rsidR="00D4599D" w:rsidRDefault="00D4599D">
            <w:r>
              <w:t>Долевая, 1/2</w:t>
            </w:r>
          </w:p>
          <w:p w:rsidR="00D4599D" w:rsidRDefault="00D4599D"/>
          <w:p w:rsidR="00D4599D" w:rsidRDefault="00D4599D"/>
        </w:tc>
        <w:tc>
          <w:tcPr>
            <w:tcW w:w="992" w:type="dxa"/>
          </w:tcPr>
          <w:p w:rsidR="004D3CB0" w:rsidRDefault="00D4599D">
            <w:r>
              <w:t>56,3</w:t>
            </w:r>
          </w:p>
          <w:p w:rsidR="00D4599D" w:rsidRDefault="00D4599D"/>
          <w:p w:rsidR="00D4599D" w:rsidRDefault="00D4599D"/>
          <w:p w:rsidR="00D4599D" w:rsidRDefault="00D4599D"/>
          <w:p w:rsidR="00D4599D" w:rsidRDefault="00D4599D"/>
          <w:p w:rsidR="00D40B9A" w:rsidRDefault="00D40B9A"/>
          <w:p w:rsidR="00D4599D" w:rsidRDefault="00D4599D">
            <w:r>
              <w:t>4 000</w:t>
            </w:r>
          </w:p>
          <w:p w:rsidR="00D4599D" w:rsidRDefault="00D4599D"/>
          <w:p w:rsidR="00D4599D" w:rsidRDefault="00D4599D">
            <w:r>
              <w:t>110,2</w:t>
            </w:r>
          </w:p>
          <w:p w:rsidR="00D4599D" w:rsidRDefault="00D4599D"/>
          <w:p w:rsidR="00D4599D" w:rsidRDefault="00D4599D">
            <w:r>
              <w:t>56,3</w:t>
            </w:r>
          </w:p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</w:tc>
        <w:tc>
          <w:tcPr>
            <w:tcW w:w="992" w:type="dxa"/>
          </w:tcPr>
          <w:p w:rsidR="004D3CB0" w:rsidRDefault="00D4599D">
            <w:r>
              <w:t>Россия</w:t>
            </w:r>
          </w:p>
          <w:p w:rsidR="00D4599D" w:rsidRDefault="00D4599D"/>
          <w:p w:rsidR="00D4599D" w:rsidRDefault="00D4599D"/>
          <w:p w:rsidR="00D4599D" w:rsidRDefault="00D4599D"/>
          <w:p w:rsidR="00D4599D" w:rsidRDefault="00D4599D"/>
          <w:p w:rsidR="00D40B9A" w:rsidRDefault="00D40B9A"/>
          <w:p w:rsidR="00D4599D" w:rsidRDefault="00D4599D">
            <w:r>
              <w:t>Россия</w:t>
            </w:r>
          </w:p>
          <w:p w:rsidR="00D4599D" w:rsidRDefault="00D4599D"/>
          <w:p w:rsidR="00D4599D" w:rsidRDefault="00D4599D">
            <w:r>
              <w:t>Россия</w:t>
            </w:r>
          </w:p>
          <w:p w:rsidR="00D4599D" w:rsidRDefault="00D4599D"/>
          <w:p w:rsidR="00D4599D" w:rsidRDefault="00D4599D">
            <w:r>
              <w:t>Россия</w:t>
            </w:r>
          </w:p>
        </w:tc>
        <w:tc>
          <w:tcPr>
            <w:tcW w:w="1134" w:type="dxa"/>
          </w:tcPr>
          <w:p w:rsidR="004D3CB0" w:rsidRDefault="00D4599D">
            <w:r>
              <w:t>Жилой дом</w:t>
            </w:r>
          </w:p>
          <w:p w:rsidR="00D4599D" w:rsidRDefault="00D4599D">
            <w:r>
              <w:t>Земельный участок</w:t>
            </w:r>
            <w:r w:rsidR="00D40B9A">
              <w:t xml:space="preserve"> (</w:t>
            </w:r>
            <w:proofErr w:type="spellStart"/>
            <w:r w:rsidR="00D40B9A">
              <w:t>лпх</w:t>
            </w:r>
            <w:proofErr w:type="spellEnd"/>
            <w:r w:rsidR="00D40B9A">
              <w:t>)</w:t>
            </w:r>
          </w:p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</w:tc>
        <w:tc>
          <w:tcPr>
            <w:tcW w:w="851" w:type="dxa"/>
            <w:gridSpan w:val="2"/>
          </w:tcPr>
          <w:p w:rsidR="004D3CB0" w:rsidRDefault="00D4599D">
            <w:r>
              <w:t>110,2</w:t>
            </w:r>
          </w:p>
          <w:p w:rsidR="00D4599D" w:rsidRDefault="00D4599D"/>
          <w:p w:rsidR="00D4599D" w:rsidRDefault="00D4599D">
            <w:r>
              <w:t>4 000</w:t>
            </w:r>
          </w:p>
        </w:tc>
        <w:tc>
          <w:tcPr>
            <w:tcW w:w="992" w:type="dxa"/>
          </w:tcPr>
          <w:p w:rsidR="004D3CB0" w:rsidRDefault="00D4599D">
            <w:r>
              <w:t>Россия</w:t>
            </w:r>
          </w:p>
          <w:p w:rsidR="00D4599D" w:rsidRDefault="00D4599D"/>
          <w:p w:rsidR="00D4599D" w:rsidRDefault="00D4599D">
            <w:r>
              <w:t>Россия</w:t>
            </w:r>
          </w:p>
        </w:tc>
        <w:tc>
          <w:tcPr>
            <w:tcW w:w="1559" w:type="dxa"/>
          </w:tcPr>
          <w:p w:rsidR="004D3CB0" w:rsidRDefault="004D3CB0"/>
        </w:tc>
        <w:tc>
          <w:tcPr>
            <w:tcW w:w="1268" w:type="dxa"/>
          </w:tcPr>
          <w:p w:rsidR="004D3CB0" w:rsidRDefault="00D4599D">
            <w:r>
              <w:t>1 391 081</w:t>
            </w:r>
          </w:p>
          <w:p w:rsidR="00D4599D" w:rsidRDefault="00D4599D"/>
          <w:p w:rsidR="00D4599D" w:rsidRDefault="00D4599D"/>
          <w:p w:rsidR="00D4599D" w:rsidRDefault="00D4599D"/>
          <w:p w:rsidR="00D4599D" w:rsidRDefault="00D4599D"/>
          <w:p w:rsidR="00D40B9A" w:rsidRDefault="00D40B9A"/>
          <w:p w:rsidR="00D4599D" w:rsidRDefault="00D4599D">
            <w:r>
              <w:t>342</w:t>
            </w:r>
            <w:r w:rsidR="00DC1BD3">
              <w:t> </w:t>
            </w:r>
            <w:r>
              <w:t>082</w:t>
            </w:r>
          </w:p>
          <w:p w:rsidR="00DC1BD3" w:rsidRDefault="00DC1BD3"/>
          <w:p w:rsidR="00DC1BD3" w:rsidRDefault="00DC1BD3"/>
          <w:p w:rsidR="00DC1BD3" w:rsidRDefault="00DC1BD3"/>
          <w:p w:rsidR="00DC1BD3" w:rsidRDefault="00DC1BD3"/>
          <w:p w:rsidR="00DC1BD3" w:rsidRDefault="00DC1BD3"/>
          <w:p w:rsidR="00DC1BD3" w:rsidRDefault="00DC1BD3"/>
          <w:p w:rsidR="00DC1BD3" w:rsidRDefault="00DC1BD3"/>
          <w:p w:rsidR="00D4599D" w:rsidRDefault="00D4599D"/>
        </w:tc>
        <w:tc>
          <w:tcPr>
            <w:tcW w:w="1982" w:type="dxa"/>
          </w:tcPr>
          <w:p w:rsidR="004D3CB0" w:rsidRDefault="004D3CB0"/>
        </w:tc>
      </w:tr>
      <w:tr w:rsidR="004D3CB0" w:rsidTr="00AB74E0">
        <w:trPr>
          <w:gridAfter w:val="1"/>
          <w:wAfter w:w="10" w:type="dxa"/>
        </w:trPr>
        <w:tc>
          <w:tcPr>
            <w:tcW w:w="421" w:type="dxa"/>
          </w:tcPr>
          <w:p w:rsidR="004D3CB0" w:rsidRDefault="00D4599D">
            <w:r>
              <w:t>13</w:t>
            </w:r>
          </w:p>
        </w:tc>
        <w:tc>
          <w:tcPr>
            <w:tcW w:w="1275" w:type="dxa"/>
          </w:tcPr>
          <w:p w:rsidR="004D3CB0" w:rsidRDefault="00D4599D">
            <w:r>
              <w:t>Богомолов В.Н.</w:t>
            </w:r>
          </w:p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>
            <w:r>
              <w:t>Супруга</w:t>
            </w:r>
          </w:p>
        </w:tc>
        <w:tc>
          <w:tcPr>
            <w:tcW w:w="1134" w:type="dxa"/>
          </w:tcPr>
          <w:p w:rsidR="004D3CB0" w:rsidRDefault="00D4599D">
            <w:r>
              <w:lastRenderedPageBreak/>
              <w:t>депутат</w:t>
            </w:r>
          </w:p>
        </w:tc>
        <w:tc>
          <w:tcPr>
            <w:tcW w:w="1418" w:type="dxa"/>
          </w:tcPr>
          <w:p w:rsidR="004D3CB0" w:rsidRDefault="00D4599D">
            <w:r>
              <w:t>Земельный участок</w:t>
            </w:r>
            <w:r w:rsidR="00D40B9A">
              <w:t xml:space="preserve"> (</w:t>
            </w:r>
            <w:proofErr w:type="spellStart"/>
            <w:r w:rsidR="00D40B9A">
              <w:t>ижс</w:t>
            </w:r>
            <w:proofErr w:type="spellEnd"/>
            <w:r w:rsidR="00D40B9A">
              <w:t>)</w:t>
            </w:r>
          </w:p>
          <w:p w:rsidR="002D3764" w:rsidRDefault="002D3764">
            <w:r>
              <w:t>Земельный участок</w:t>
            </w:r>
            <w:r w:rsidR="00D40B9A">
              <w:t xml:space="preserve"> (</w:t>
            </w:r>
            <w:proofErr w:type="spellStart"/>
            <w:r w:rsidR="00D40B9A">
              <w:t>ижс</w:t>
            </w:r>
            <w:proofErr w:type="spellEnd"/>
            <w:r w:rsidR="00D40B9A">
              <w:t>)</w:t>
            </w:r>
          </w:p>
          <w:p w:rsidR="002D3764" w:rsidRDefault="002D3764">
            <w:r>
              <w:t>Жилой дом</w:t>
            </w:r>
          </w:p>
          <w:p w:rsidR="002D3764" w:rsidRDefault="002D3764"/>
          <w:p w:rsidR="002D3764" w:rsidRDefault="002D3764">
            <w:r>
              <w:t>Жилой дом</w:t>
            </w:r>
          </w:p>
          <w:p w:rsidR="002D3764" w:rsidRDefault="002D3764"/>
          <w:p w:rsidR="002D3764" w:rsidRDefault="002D3764">
            <w:r>
              <w:lastRenderedPageBreak/>
              <w:t>Квартира</w:t>
            </w:r>
          </w:p>
          <w:p w:rsidR="002D3764" w:rsidRDefault="002D3764"/>
          <w:p w:rsidR="002D3764" w:rsidRDefault="002D3764"/>
          <w:p w:rsidR="002D3764" w:rsidRDefault="002D3764"/>
        </w:tc>
        <w:tc>
          <w:tcPr>
            <w:tcW w:w="1276" w:type="dxa"/>
          </w:tcPr>
          <w:p w:rsidR="004D3CB0" w:rsidRDefault="00D4599D">
            <w:r>
              <w:lastRenderedPageBreak/>
              <w:t>Индивидуальная</w:t>
            </w:r>
          </w:p>
          <w:p w:rsidR="002D3764" w:rsidRDefault="002D3764">
            <w:r>
              <w:t>Индивидуальная</w:t>
            </w:r>
          </w:p>
          <w:p w:rsidR="002D3764" w:rsidRDefault="002D3764">
            <w:r>
              <w:t>Индивидуальная</w:t>
            </w:r>
          </w:p>
          <w:p w:rsidR="002D3764" w:rsidRDefault="002D3764">
            <w:r>
              <w:t>Индивидуальная</w:t>
            </w:r>
          </w:p>
          <w:p w:rsidR="002D3764" w:rsidRDefault="002D3764">
            <w:r>
              <w:lastRenderedPageBreak/>
              <w:t>Индивидуальная</w:t>
            </w:r>
          </w:p>
        </w:tc>
        <w:tc>
          <w:tcPr>
            <w:tcW w:w="992" w:type="dxa"/>
          </w:tcPr>
          <w:p w:rsidR="004D3CB0" w:rsidRDefault="00D4599D">
            <w:r>
              <w:lastRenderedPageBreak/>
              <w:t>1690</w:t>
            </w:r>
          </w:p>
          <w:p w:rsidR="002D3764" w:rsidRDefault="002D3764"/>
          <w:p w:rsidR="002D3764" w:rsidRDefault="002D3764">
            <w:r>
              <w:t>1500</w:t>
            </w:r>
          </w:p>
          <w:p w:rsidR="002D3764" w:rsidRDefault="002D3764"/>
          <w:p w:rsidR="002D3764" w:rsidRDefault="002D3764">
            <w:r>
              <w:t>128</w:t>
            </w:r>
          </w:p>
          <w:p w:rsidR="002D3764" w:rsidRDefault="002D3764"/>
          <w:p w:rsidR="002D3764" w:rsidRDefault="002D3764">
            <w:r>
              <w:t>69,3</w:t>
            </w:r>
          </w:p>
          <w:p w:rsidR="002D3764" w:rsidRDefault="002D3764"/>
          <w:p w:rsidR="002D3764" w:rsidRDefault="002D3764">
            <w:r>
              <w:lastRenderedPageBreak/>
              <w:t>43</w:t>
            </w:r>
          </w:p>
        </w:tc>
        <w:tc>
          <w:tcPr>
            <w:tcW w:w="992" w:type="dxa"/>
          </w:tcPr>
          <w:p w:rsidR="004D3CB0" w:rsidRDefault="00D4599D">
            <w:r>
              <w:lastRenderedPageBreak/>
              <w:t>Россия</w:t>
            </w:r>
          </w:p>
          <w:p w:rsidR="002D3764" w:rsidRDefault="002D3764"/>
          <w:p w:rsidR="002D3764" w:rsidRDefault="002D3764">
            <w:r>
              <w:t>Россия</w:t>
            </w:r>
          </w:p>
          <w:p w:rsidR="002D3764" w:rsidRDefault="002D3764"/>
          <w:p w:rsidR="002D3764" w:rsidRDefault="002D3764">
            <w:r>
              <w:t>Россия</w:t>
            </w:r>
          </w:p>
          <w:p w:rsidR="002D3764" w:rsidRDefault="002D3764"/>
          <w:p w:rsidR="002D3764" w:rsidRDefault="002D3764">
            <w:r>
              <w:t>Россия</w:t>
            </w:r>
          </w:p>
          <w:p w:rsidR="002D3764" w:rsidRDefault="002D3764"/>
          <w:p w:rsidR="002D3764" w:rsidRDefault="002D3764">
            <w:r>
              <w:lastRenderedPageBreak/>
              <w:t>Россия</w:t>
            </w:r>
          </w:p>
        </w:tc>
        <w:tc>
          <w:tcPr>
            <w:tcW w:w="1134" w:type="dxa"/>
          </w:tcPr>
          <w:p w:rsidR="004D3CB0" w:rsidRDefault="004D3CB0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D40B9A" w:rsidRDefault="002D3764" w:rsidP="002D3764">
            <w:r>
              <w:t>Земельный участок</w:t>
            </w:r>
          </w:p>
          <w:p w:rsidR="002D3764" w:rsidRDefault="00D40B9A" w:rsidP="002D3764">
            <w:r>
              <w:t>(</w:t>
            </w:r>
            <w:proofErr w:type="spellStart"/>
            <w:r>
              <w:t>ижс</w:t>
            </w:r>
            <w:proofErr w:type="spellEnd"/>
            <w:r>
              <w:t>)</w:t>
            </w:r>
          </w:p>
          <w:p w:rsidR="002D3764" w:rsidRDefault="002D3764" w:rsidP="002D3764">
            <w:r>
              <w:t>Жилой дом</w:t>
            </w:r>
          </w:p>
        </w:tc>
        <w:tc>
          <w:tcPr>
            <w:tcW w:w="851" w:type="dxa"/>
            <w:gridSpan w:val="2"/>
          </w:tcPr>
          <w:p w:rsidR="004D3CB0" w:rsidRDefault="004D3CB0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>
            <w:r>
              <w:t>1690</w:t>
            </w:r>
          </w:p>
          <w:p w:rsidR="002D3764" w:rsidRDefault="002D3764"/>
          <w:p w:rsidR="00D40B9A" w:rsidRDefault="00D40B9A"/>
          <w:p w:rsidR="002D3764" w:rsidRDefault="002D3764">
            <w:r>
              <w:t>69,3</w:t>
            </w:r>
          </w:p>
        </w:tc>
        <w:tc>
          <w:tcPr>
            <w:tcW w:w="992" w:type="dxa"/>
          </w:tcPr>
          <w:p w:rsidR="004D3CB0" w:rsidRDefault="004D3CB0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>
            <w:r>
              <w:t>Россия</w:t>
            </w:r>
          </w:p>
          <w:p w:rsidR="002D3764" w:rsidRDefault="002D3764"/>
          <w:p w:rsidR="00D40B9A" w:rsidRDefault="00D40B9A"/>
          <w:p w:rsidR="002D3764" w:rsidRDefault="002D3764">
            <w:r>
              <w:t>Россия</w:t>
            </w:r>
          </w:p>
        </w:tc>
        <w:tc>
          <w:tcPr>
            <w:tcW w:w="1559" w:type="dxa"/>
          </w:tcPr>
          <w:p w:rsidR="004D3CB0" w:rsidRDefault="00D4599D">
            <w:r>
              <w:lastRenderedPageBreak/>
              <w:t>а/м «УАЗ-469»</w:t>
            </w:r>
          </w:p>
          <w:p w:rsidR="002D3764" w:rsidRDefault="002D3764">
            <w:r>
              <w:t>а/м «</w:t>
            </w:r>
            <w:proofErr w:type="spellStart"/>
            <w:r>
              <w:t>Митцубиси-Аутлендер</w:t>
            </w:r>
            <w:proofErr w:type="spellEnd"/>
            <w:r>
              <w:t>»</w:t>
            </w:r>
          </w:p>
        </w:tc>
        <w:tc>
          <w:tcPr>
            <w:tcW w:w="1268" w:type="dxa"/>
          </w:tcPr>
          <w:p w:rsidR="004D3CB0" w:rsidRDefault="002D3764">
            <w:r>
              <w:t>1 288 126</w:t>
            </w:r>
          </w:p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>
            <w:r>
              <w:t>399 048</w:t>
            </w:r>
          </w:p>
        </w:tc>
        <w:tc>
          <w:tcPr>
            <w:tcW w:w="1982" w:type="dxa"/>
          </w:tcPr>
          <w:p w:rsidR="004D3CB0" w:rsidRDefault="004D3CB0"/>
        </w:tc>
      </w:tr>
      <w:tr w:rsidR="004D3CB0" w:rsidTr="00AB74E0">
        <w:trPr>
          <w:gridAfter w:val="1"/>
          <w:wAfter w:w="10" w:type="dxa"/>
        </w:trPr>
        <w:tc>
          <w:tcPr>
            <w:tcW w:w="421" w:type="dxa"/>
          </w:tcPr>
          <w:p w:rsidR="004D3CB0" w:rsidRDefault="002D3764">
            <w:r>
              <w:lastRenderedPageBreak/>
              <w:t>14</w:t>
            </w:r>
          </w:p>
        </w:tc>
        <w:tc>
          <w:tcPr>
            <w:tcW w:w="1275" w:type="dxa"/>
          </w:tcPr>
          <w:p w:rsidR="004D3CB0" w:rsidRDefault="002D3764">
            <w:r>
              <w:t>Соловьев С.М</w:t>
            </w:r>
          </w:p>
          <w:p w:rsidR="002D3764" w:rsidRDefault="002D3764"/>
          <w:p w:rsidR="00D40B9A" w:rsidRDefault="00D40B9A"/>
          <w:p w:rsidR="002D3764" w:rsidRDefault="002D3764">
            <w:r>
              <w:t>Супруга</w:t>
            </w:r>
          </w:p>
          <w:p w:rsidR="002D3764" w:rsidRDefault="002D3764"/>
          <w:p w:rsidR="002D3764" w:rsidRDefault="002D3764"/>
          <w:p w:rsidR="002D3764" w:rsidRDefault="002D3764">
            <w:r>
              <w:t>Несовершеннолетний ребенок</w:t>
            </w:r>
          </w:p>
          <w:p w:rsidR="00A97DFD" w:rsidRDefault="00A97DFD"/>
          <w:p w:rsidR="00A97DFD" w:rsidRDefault="00A97DFD">
            <w:r>
              <w:t>Несовершеннолетний ребенок</w:t>
            </w:r>
          </w:p>
          <w:p w:rsidR="00A97DFD" w:rsidRDefault="00A97DFD"/>
          <w:p w:rsidR="00A97DFD" w:rsidRDefault="00A97DFD">
            <w:r>
              <w:t>Несовершеннолетний ребенок</w:t>
            </w:r>
          </w:p>
        </w:tc>
        <w:tc>
          <w:tcPr>
            <w:tcW w:w="1134" w:type="dxa"/>
          </w:tcPr>
          <w:p w:rsidR="004D3CB0" w:rsidRDefault="002D3764">
            <w:r>
              <w:t>депутат</w:t>
            </w:r>
          </w:p>
        </w:tc>
        <w:tc>
          <w:tcPr>
            <w:tcW w:w="1418" w:type="dxa"/>
          </w:tcPr>
          <w:p w:rsidR="004D3CB0" w:rsidRDefault="002D3764">
            <w:r>
              <w:t>Квартира</w:t>
            </w:r>
          </w:p>
        </w:tc>
        <w:tc>
          <w:tcPr>
            <w:tcW w:w="1276" w:type="dxa"/>
          </w:tcPr>
          <w:p w:rsidR="004D3CB0" w:rsidRDefault="002D3764">
            <w:r>
              <w:t>Индивидуальная</w:t>
            </w:r>
          </w:p>
        </w:tc>
        <w:tc>
          <w:tcPr>
            <w:tcW w:w="992" w:type="dxa"/>
          </w:tcPr>
          <w:p w:rsidR="004D3CB0" w:rsidRDefault="002D3764">
            <w:r>
              <w:t>41,9</w:t>
            </w:r>
          </w:p>
        </w:tc>
        <w:tc>
          <w:tcPr>
            <w:tcW w:w="992" w:type="dxa"/>
          </w:tcPr>
          <w:p w:rsidR="004D3CB0" w:rsidRDefault="002D3764">
            <w:r>
              <w:t>Россия</w:t>
            </w:r>
          </w:p>
        </w:tc>
        <w:tc>
          <w:tcPr>
            <w:tcW w:w="1134" w:type="dxa"/>
          </w:tcPr>
          <w:p w:rsidR="002D3764" w:rsidRDefault="002D3764">
            <w:r>
              <w:t>Земельный участок</w:t>
            </w:r>
          </w:p>
          <w:p w:rsidR="002D3764" w:rsidRDefault="00D40B9A">
            <w:r>
              <w:t>(огород)</w:t>
            </w:r>
          </w:p>
          <w:p w:rsidR="00D40B9A" w:rsidRDefault="00D40B9A"/>
          <w:p w:rsidR="002D3764" w:rsidRDefault="002D3764">
            <w:r>
              <w:t>Квартира</w:t>
            </w:r>
          </w:p>
          <w:p w:rsidR="002D3764" w:rsidRDefault="002D3764">
            <w:r>
              <w:t>Земельный участок</w:t>
            </w:r>
          </w:p>
          <w:p w:rsidR="00A97DFD" w:rsidRDefault="00D40B9A">
            <w:r>
              <w:t>(огород)</w:t>
            </w:r>
          </w:p>
          <w:p w:rsidR="00A97DFD" w:rsidRDefault="00A97DFD">
            <w:r>
              <w:t>Квартира</w:t>
            </w:r>
          </w:p>
          <w:p w:rsidR="00A97DFD" w:rsidRDefault="00A97DFD"/>
          <w:p w:rsidR="00A97DFD" w:rsidRDefault="00A97DFD"/>
          <w:p w:rsidR="00A97DFD" w:rsidRDefault="00A97DFD">
            <w:r>
              <w:t>Квартира</w:t>
            </w:r>
          </w:p>
          <w:p w:rsidR="00A97DFD" w:rsidRDefault="00A97DFD"/>
          <w:p w:rsidR="00A97DFD" w:rsidRDefault="00A97DFD"/>
          <w:p w:rsidR="00A97DFD" w:rsidRDefault="00A97DFD"/>
          <w:p w:rsidR="00A97DFD" w:rsidRDefault="00A97DFD">
            <w:r>
              <w:t>Квартира</w:t>
            </w:r>
          </w:p>
          <w:p w:rsidR="00A97DFD" w:rsidRDefault="00A97DFD"/>
        </w:tc>
        <w:tc>
          <w:tcPr>
            <w:tcW w:w="851" w:type="dxa"/>
            <w:gridSpan w:val="2"/>
          </w:tcPr>
          <w:p w:rsidR="002D3764" w:rsidRDefault="002D3764">
            <w:r>
              <w:t>224</w:t>
            </w:r>
          </w:p>
          <w:p w:rsidR="002D3764" w:rsidRDefault="002D3764"/>
          <w:p w:rsidR="002D3764" w:rsidRDefault="002D3764"/>
          <w:p w:rsidR="00D40B9A" w:rsidRDefault="00D40B9A"/>
          <w:p w:rsidR="002D3764" w:rsidRDefault="002D3764">
            <w:r>
              <w:t>41,9</w:t>
            </w:r>
          </w:p>
          <w:p w:rsidR="002D3764" w:rsidRDefault="002D3764">
            <w:r>
              <w:t>224</w:t>
            </w:r>
          </w:p>
          <w:p w:rsidR="002D3764" w:rsidRDefault="002D3764"/>
          <w:p w:rsidR="00A97DFD" w:rsidRDefault="00A97DFD"/>
          <w:p w:rsidR="00A97DFD" w:rsidRDefault="00A97DFD">
            <w:r>
              <w:t>41,9</w:t>
            </w:r>
          </w:p>
          <w:p w:rsidR="00A97DFD" w:rsidRDefault="00A97DFD"/>
          <w:p w:rsidR="00A97DFD" w:rsidRDefault="00A97DFD"/>
          <w:p w:rsidR="00A97DFD" w:rsidRDefault="00A97DFD">
            <w:r>
              <w:t>41,9</w:t>
            </w:r>
          </w:p>
          <w:p w:rsidR="00A97DFD" w:rsidRDefault="00A97DFD"/>
          <w:p w:rsidR="00A97DFD" w:rsidRDefault="00A97DFD"/>
          <w:p w:rsidR="00A97DFD" w:rsidRDefault="00A97DFD"/>
          <w:p w:rsidR="00A97DFD" w:rsidRDefault="00A97DFD">
            <w:r>
              <w:t>41,9</w:t>
            </w:r>
          </w:p>
          <w:p w:rsidR="00A97DFD" w:rsidRDefault="00A97DFD"/>
        </w:tc>
        <w:tc>
          <w:tcPr>
            <w:tcW w:w="992" w:type="dxa"/>
          </w:tcPr>
          <w:p w:rsidR="002D3764" w:rsidRDefault="002D3764">
            <w:r>
              <w:t>Россия</w:t>
            </w:r>
          </w:p>
          <w:p w:rsidR="002D3764" w:rsidRDefault="002D3764"/>
          <w:p w:rsidR="002D3764" w:rsidRDefault="002D3764"/>
          <w:p w:rsidR="00D40B9A" w:rsidRDefault="00D40B9A"/>
          <w:p w:rsidR="002D3764" w:rsidRDefault="002D3764">
            <w:r>
              <w:t>Россия</w:t>
            </w:r>
          </w:p>
          <w:p w:rsidR="002D3764" w:rsidRDefault="002D3764" w:rsidP="002D3764">
            <w:r>
              <w:t>Россия</w:t>
            </w:r>
          </w:p>
          <w:p w:rsidR="00A97DFD" w:rsidRDefault="00A97DFD" w:rsidP="002D3764"/>
          <w:p w:rsidR="00A97DFD" w:rsidRDefault="00A97DFD" w:rsidP="002D3764"/>
          <w:p w:rsidR="00A97DFD" w:rsidRDefault="00A97DFD" w:rsidP="002D3764">
            <w:r>
              <w:t>Россия</w:t>
            </w:r>
          </w:p>
          <w:p w:rsidR="00A97DFD" w:rsidRDefault="00A97DFD" w:rsidP="002D3764"/>
          <w:p w:rsidR="00A97DFD" w:rsidRDefault="00A97DFD" w:rsidP="002D3764"/>
          <w:p w:rsidR="00A97DFD" w:rsidRDefault="00A97DFD" w:rsidP="002D3764">
            <w:r>
              <w:t>Россия</w:t>
            </w:r>
          </w:p>
          <w:p w:rsidR="00A97DFD" w:rsidRDefault="00A97DFD" w:rsidP="002D3764"/>
          <w:p w:rsidR="00A97DFD" w:rsidRDefault="00A97DFD" w:rsidP="002D3764"/>
          <w:p w:rsidR="00A97DFD" w:rsidRDefault="00A97DFD" w:rsidP="002D3764"/>
          <w:p w:rsidR="00A97DFD" w:rsidRDefault="00A97DFD" w:rsidP="002D3764">
            <w:r>
              <w:t>Россия</w:t>
            </w:r>
          </w:p>
        </w:tc>
        <w:tc>
          <w:tcPr>
            <w:tcW w:w="1559" w:type="dxa"/>
          </w:tcPr>
          <w:p w:rsidR="004D3CB0" w:rsidRDefault="002D3764">
            <w:r>
              <w:t>Трактор МТЗ-80</w:t>
            </w:r>
          </w:p>
          <w:p w:rsidR="002D3764" w:rsidRDefault="002D3764"/>
          <w:p w:rsidR="00D40B9A" w:rsidRDefault="00D40B9A"/>
          <w:p w:rsidR="002D3764" w:rsidRDefault="002D3764">
            <w:r>
              <w:t>а/м «</w:t>
            </w:r>
            <w:proofErr w:type="spellStart"/>
            <w:r>
              <w:t>Тайота-Аурис</w:t>
            </w:r>
            <w:proofErr w:type="spellEnd"/>
            <w:r>
              <w:t>»</w:t>
            </w:r>
          </w:p>
        </w:tc>
        <w:tc>
          <w:tcPr>
            <w:tcW w:w="1268" w:type="dxa"/>
          </w:tcPr>
          <w:p w:rsidR="004D3CB0" w:rsidRDefault="002D3764">
            <w:r>
              <w:t>380 608</w:t>
            </w:r>
          </w:p>
          <w:p w:rsidR="002D3764" w:rsidRDefault="002D3764"/>
          <w:p w:rsidR="002D3764" w:rsidRDefault="002D3764"/>
          <w:p w:rsidR="00D40B9A" w:rsidRDefault="00D40B9A"/>
          <w:p w:rsidR="002D3764" w:rsidRDefault="002D3764">
            <w:r>
              <w:t>424 356</w:t>
            </w:r>
          </w:p>
        </w:tc>
        <w:tc>
          <w:tcPr>
            <w:tcW w:w="1982" w:type="dxa"/>
          </w:tcPr>
          <w:p w:rsidR="004D3CB0" w:rsidRDefault="004D3CB0"/>
        </w:tc>
      </w:tr>
    </w:tbl>
    <w:p w:rsidR="002D3764" w:rsidRDefault="002D3764"/>
    <w:sectPr w:rsidR="002D3764" w:rsidSect="00E04D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22"/>
    <w:rsid w:val="00041CB7"/>
    <w:rsid w:val="001158B5"/>
    <w:rsid w:val="00117A26"/>
    <w:rsid w:val="00130E17"/>
    <w:rsid w:val="00183780"/>
    <w:rsid w:val="002D3764"/>
    <w:rsid w:val="0033505B"/>
    <w:rsid w:val="00397CC6"/>
    <w:rsid w:val="004D3CB0"/>
    <w:rsid w:val="00714168"/>
    <w:rsid w:val="00754328"/>
    <w:rsid w:val="00802125"/>
    <w:rsid w:val="00875A6C"/>
    <w:rsid w:val="009220D1"/>
    <w:rsid w:val="00A477F5"/>
    <w:rsid w:val="00A7614D"/>
    <w:rsid w:val="00A97DFD"/>
    <w:rsid w:val="00AB74E0"/>
    <w:rsid w:val="00BA0203"/>
    <w:rsid w:val="00CD2C02"/>
    <w:rsid w:val="00D40B9A"/>
    <w:rsid w:val="00D4599D"/>
    <w:rsid w:val="00DC1BD3"/>
    <w:rsid w:val="00E04D22"/>
    <w:rsid w:val="00F3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9D91B-22E6-4FBE-963D-4515C279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E0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2018-04-04T13:21:00Z</dcterms:created>
  <dcterms:modified xsi:type="dcterms:W3CDTF">2018-04-05T07:33:00Z</dcterms:modified>
</cp:coreProperties>
</file>