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22" w:rsidRPr="00117A26" w:rsidRDefault="00117A26" w:rsidP="00117A2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E04D22" w:rsidRPr="00117A26">
        <w:rPr>
          <w:b/>
          <w:sz w:val="24"/>
          <w:szCs w:val="24"/>
        </w:rPr>
        <w:t>Сведения</w:t>
      </w:r>
    </w:p>
    <w:p w:rsidR="00E04D22" w:rsidRPr="00117A26" w:rsidRDefault="00E04D22" w:rsidP="00117A26">
      <w:pPr>
        <w:pStyle w:val="a3"/>
        <w:rPr>
          <w:b/>
          <w:spacing w:val="7"/>
          <w:sz w:val="24"/>
          <w:szCs w:val="24"/>
        </w:rPr>
      </w:pPr>
      <w:proofErr w:type="gramStart"/>
      <w:r w:rsidRPr="00117A26">
        <w:rPr>
          <w:b/>
          <w:spacing w:val="6"/>
          <w:sz w:val="24"/>
          <w:szCs w:val="24"/>
        </w:rPr>
        <w:t>о</w:t>
      </w:r>
      <w:proofErr w:type="gramEnd"/>
      <w:r w:rsidRPr="00117A26">
        <w:rPr>
          <w:b/>
          <w:spacing w:val="6"/>
          <w:sz w:val="24"/>
          <w:szCs w:val="24"/>
        </w:rPr>
        <w:t xml:space="preserve"> доходах, расходах, об имуществе и обязательствах имущественного характера </w:t>
      </w:r>
      <w:r w:rsidR="00117A26" w:rsidRPr="00117A26">
        <w:rPr>
          <w:b/>
          <w:spacing w:val="6"/>
          <w:sz w:val="24"/>
          <w:szCs w:val="24"/>
        </w:rPr>
        <w:t>депутатов Собрания депутатов Ржевского района Тверской области</w:t>
      </w:r>
      <w:r w:rsidRPr="00117A26">
        <w:rPr>
          <w:b/>
          <w:spacing w:val="7"/>
          <w:sz w:val="24"/>
          <w:szCs w:val="24"/>
        </w:rPr>
        <w:t xml:space="preserve"> </w:t>
      </w:r>
      <w:r w:rsidR="00117A26" w:rsidRPr="00117A26">
        <w:rPr>
          <w:b/>
          <w:spacing w:val="7"/>
          <w:sz w:val="24"/>
          <w:szCs w:val="24"/>
          <w:lang w:val="en-US"/>
        </w:rPr>
        <w:t>V</w:t>
      </w:r>
      <w:r w:rsidR="00117A26" w:rsidRPr="00117A26">
        <w:rPr>
          <w:b/>
          <w:spacing w:val="7"/>
          <w:sz w:val="24"/>
          <w:szCs w:val="24"/>
        </w:rPr>
        <w:t xml:space="preserve">  созыва и членов их семей </w:t>
      </w:r>
      <w:r w:rsidRPr="00117A26">
        <w:rPr>
          <w:b/>
          <w:spacing w:val="7"/>
          <w:sz w:val="24"/>
          <w:szCs w:val="24"/>
        </w:rPr>
        <w:t xml:space="preserve">за отчетный период с </w:t>
      </w:r>
      <w:r w:rsidRPr="00117A26">
        <w:rPr>
          <w:b/>
          <w:spacing w:val="7"/>
          <w:sz w:val="24"/>
          <w:szCs w:val="24"/>
          <w:lang w:val="en-US"/>
        </w:rPr>
        <w:t>I</w:t>
      </w:r>
      <w:r w:rsidRPr="00117A26">
        <w:rPr>
          <w:b/>
          <w:spacing w:val="7"/>
          <w:sz w:val="24"/>
          <w:szCs w:val="24"/>
        </w:rPr>
        <w:t xml:space="preserve"> января 201</w:t>
      </w:r>
      <w:r w:rsidR="004E0032">
        <w:rPr>
          <w:b/>
          <w:spacing w:val="7"/>
          <w:sz w:val="24"/>
          <w:szCs w:val="24"/>
        </w:rPr>
        <w:t>8</w:t>
      </w:r>
      <w:r w:rsidRPr="00117A26">
        <w:rPr>
          <w:b/>
          <w:spacing w:val="7"/>
          <w:sz w:val="24"/>
          <w:szCs w:val="24"/>
        </w:rPr>
        <w:t xml:space="preserve"> года по 31 декабря 201</w:t>
      </w:r>
      <w:r w:rsidR="004E0032">
        <w:rPr>
          <w:b/>
          <w:spacing w:val="7"/>
          <w:sz w:val="24"/>
          <w:szCs w:val="24"/>
        </w:rPr>
        <w:t>8</w:t>
      </w:r>
      <w:r w:rsidRPr="00117A26">
        <w:rPr>
          <w:b/>
          <w:spacing w:val="7"/>
          <w:sz w:val="24"/>
          <w:szCs w:val="24"/>
        </w:rPr>
        <w:t xml:space="preserve"> года</w:t>
      </w:r>
    </w:p>
    <w:p w:rsidR="00E04D22" w:rsidRDefault="00E04D22" w:rsidP="00E04D22">
      <w:pPr>
        <w:tabs>
          <w:tab w:val="left" w:pos="6720"/>
        </w:tabs>
        <w:spacing w:after="269" w:line="1" w:lineRule="exact"/>
        <w:jc w:val="center"/>
      </w:pP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992"/>
        <w:gridCol w:w="1418"/>
        <w:gridCol w:w="1417"/>
        <w:gridCol w:w="993"/>
        <w:gridCol w:w="992"/>
        <w:gridCol w:w="1417"/>
        <w:gridCol w:w="851"/>
        <w:gridCol w:w="992"/>
        <w:gridCol w:w="1418"/>
        <w:gridCol w:w="1417"/>
        <w:gridCol w:w="1549"/>
        <w:gridCol w:w="10"/>
      </w:tblGrid>
      <w:tr w:rsidR="00E04D22" w:rsidTr="003961CF">
        <w:trPr>
          <w:trHeight w:val="4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87" w:lineRule="exact"/>
              <w:ind w:firstLine="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ascii="Arial" w:hAnsi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29" w:right="58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Фамилия и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инициалы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>лица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 xml:space="preserve">чьи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сведения </w:t>
            </w:r>
            <w:r>
              <w:rPr>
                <w:rFonts w:ascii="Arial" w:hAnsi="Arial"/>
                <w:color w:val="000000"/>
                <w:spacing w:val="-8"/>
                <w:sz w:val="18"/>
                <w:szCs w:val="18"/>
                <w:lang w:eastAsia="en-US"/>
              </w:rPr>
              <w:t>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right="34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Должнос</w:t>
            </w:r>
            <w:proofErr w:type="spellEnd"/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ть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7" w:lineRule="exact"/>
              <w:ind w:left="547" w:right="566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>Объекты недвижимости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 xml:space="preserve">находящиеся в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245" w:right="274" w:firstLine="168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Объекты недвижимости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находящиеся в пользовании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62" w:right="10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вид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марка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7" w:lineRule="exact"/>
              <w:ind w:left="19" w:right="6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t>Деклариро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ванный годовой </w:t>
            </w:r>
            <w:r>
              <w:rPr>
                <w:rFonts w:ascii="Arial" w:hAnsi="Arial"/>
                <w:color w:val="000000"/>
                <w:spacing w:val="-10"/>
                <w:sz w:val="18"/>
                <w:szCs w:val="18"/>
                <w:lang w:eastAsia="en-US"/>
              </w:rPr>
              <w:t>доход</w:t>
            </w:r>
            <w:r>
              <w:rPr>
                <w:rFonts w:ascii="Arial" w:hAnsi="Arial" w:cs="Arial"/>
                <w:color w:val="000000"/>
                <w:spacing w:val="-10"/>
                <w:sz w:val="18"/>
                <w:szCs w:val="18"/>
                <w:vertAlign w:val="superscript"/>
                <w:lang w:eastAsia="en-US"/>
              </w:rPr>
              <w:t xml:space="preserve">1 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pacing w:val="-6"/>
                <w:sz w:val="18"/>
                <w:szCs w:val="18"/>
                <w:lang w:eastAsia="en-US"/>
              </w:rPr>
              <w:t>РУб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.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43" w:right="10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6"/>
                <w:sz w:val="18"/>
                <w:szCs w:val="18"/>
                <w:lang w:eastAsia="en-US"/>
              </w:rPr>
              <w:t xml:space="preserve">Сведения об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t xml:space="preserve">источниках получения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средств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 xml:space="preserve">за счет которых совершена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сделка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вид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приобретенного имущества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</w:tc>
      </w:tr>
      <w:tr w:rsidR="00E04D22" w:rsidTr="003961CF">
        <w:trPr>
          <w:trHeight w:hRule="exact" w:val="117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2" w:rsidRDefault="00E04D22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2" w:rsidRDefault="00E04D22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2" w:rsidRDefault="00E04D22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22" w:rsidRDefault="00E04D22">
            <w:pPr>
              <w:rPr>
                <w:sz w:val="18"/>
                <w:szCs w:val="18"/>
                <w:lang w:eastAsia="en-US"/>
              </w:rPr>
            </w:pPr>
          </w:p>
          <w:p w:rsidR="00E04D22" w:rsidRDefault="00E04D22">
            <w:pPr>
              <w:rPr>
                <w:sz w:val="18"/>
                <w:szCs w:val="18"/>
                <w:lang w:eastAsia="en-US"/>
              </w:rPr>
            </w:pPr>
          </w:p>
          <w:p w:rsidR="00E04D22" w:rsidRDefault="00E04D22">
            <w:pPr>
              <w:rPr>
                <w:sz w:val="18"/>
                <w:szCs w:val="18"/>
                <w:lang w:eastAsia="en-US"/>
              </w:rPr>
            </w:pPr>
          </w:p>
          <w:p w:rsidR="00E04D22" w:rsidRDefault="00E04D22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10" w:right="4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Вид собствен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58" w:right="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пло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9"/>
                <w:sz w:val="18"/>
                <w:szCs w:val="18"/>
                <w:lang w:eastAsia="en-US"/>
              </w:rPr>
              <w:t xml:space="preserve">щадь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кв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10" w:right="4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7"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распо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ind w:left="1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62" w:right="77" w:firstLine="24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пло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10"/>
                <w:sz w:val="18"/>
                <w:szCs w:val="18"/>
                <w:lang w:eastAsia="en-US"/>
              </w:rPr>
              <w:t xml:space="preserve">щадь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кв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22" w:rsidRDefault="00E04D22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7"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распо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22" w:rsidRDefault="00E04D22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  <w:p w:rsidR="00E04D22" w:rsidRDefault="00E04D22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  <w:p w:rsidR="00E04D22" w:rsidRDefault="00E04D22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2" w:rsidRDefault="00E04D22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22" w:rsidRDefault="00E04D22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4D3CB0" w:rsidTr="003961CF">
        <w:trPr>
          <w:gridAfter w:val="1"/>
          <w:wAfter w:w="10" w:type="dxa"/>
        </w:trPr>
        <w:tc>
          <w:tcPr>
            <w:tcW w:w="421" w:type="dxa"/>
          </w:tcPr>
          <w:p w:rsidR="004D3CB0" w:rsidRDefault="004D3CB0">
            <w:r>
              <w:t>1.</w:t>
            </w:r>
          </w:p>
        </w:tc>
        <w:tc>
          <w:tcPr>
            <w:tcW w:w="1417" w:type="dxa"/>
          </w:tcPr>
          <w:p w:rsidR="004D3CB0" w:rsidRDefault="004D3CB0">
            <w:r>
              <w:t>Ильина Е.А.</w:t>
            </w:r>
          </w:p>
        </w:tc>
        <w:tc>
          <w:tcPr>
            <w:tcW w:w="992" w:type="dxa"/>
          </w:tcPr>
          <w:p w:rsidR="004D3CB0" w:rsidRDefault="004D3CB0">
            <w:r>
              <w:t>депутат</w:t>
            </w:r>
          </w:p>
        </w:tc>
        <w:tc>
          <w:tcPr>
            <w:tcW w:w="1418" w:type="dxa"/>
          </w:tcPr>
          <w:p w:rsidR="004D3CB0" w:rsidRDefault="004D3CB0">
            <w:r>
              <w:t>квартира</w:t>
            </w:r>
          </w:p>
        </w:tc>
        <w:tc>
          <w:tcPr>
            <w:tcW w:w="1417" w:type="dxa"/>
          </w:tcPr>
          <w:p w:rsidR="004D3CB0" w:rsidRDefault="004D3CB0">
            <w:r>
              <w:t>Долевая, 3/4</w:t>
            </w:r>
          </w:p>
        </w:tc>
        <w:tc>
          <w:tcPr>
            <w:tcW w:w="993" w:type="dxa"/>
          </w:tcPr>
          <w:p w:rsidR="004D3CB0" w:rsidRDefault="004D3CB0">
            <w:r>
              <w:t>76,8</w:t>
            </w:r>
          </w:p>
        </w:tc>
        <w:tc>
          <w:tcPr>
            <w:tcW w:w="992" w:type="dxa"/>
          </w:tcPr>
          <w:p w:rsidR="004D3CB0" w:rsidRDefault="004D3CB0">
            <w:r>
              <w:t>Россия</w:t>
            </w:r>
          </w:p>
        </w:tc>
        <w:tc>
          <w:tcPr>
            <w:tcW w:w="1417" w:type="dxa"/>
          </w:tcPr>
          <w:p w:rsidR="004D3CB0" w:rsidRDefault="004D3CB0"/>
        </w:tc>
        <w:tc>
          <w:tcPr>
            <w:tcW w:w="851" w:type="dxa"/>
          </w:tcPr>
          <w:p w:rsidR="004D3CB0" w:rsidRDefault="004D3CB0"/>
        </w:tc>
        <w:tc>
          <w:tcPr>
            <w:tcW w:w="992" w:type="dxa"/>
          </w:tcPr>
          <w:p w:rsidR="004D3CB0" w:rsidRDefault="004D3CB0"/>
        </w:tc>
        <w:tc>
          <w:tcPr>
            <w:tcW w:w="1418" w:type="dxa"/>
          </w:tcPr>
          <w:p w:rsidR="004D3CB0" w:rsidRDefault="004D3CB0"/>
        </w:tc>
        <w:tc>
          <w:tcPr>
            <w:tcW w:w="1417" w:type="dxa"/>
          </w:tcPr>
          <w:p w:rsidR="004D3CB0" w:rsidRDefault="00A55FC3" w:rsidP="00714168">
            <w:r>
              <w:t>517 537,66</w:t>
            </w:r>
          </w:p>
        </w:tc>
        <w:tc>
          <w:tcPr>
            <w:tcW w:w="1549" w:type="dxa"/>
          </w:tcPr>
          <w:p w:rsidR="004D3CB0" w:rsidRDefault="004D3CB0"/>
        </w:tc>
      </w:tr>
      <w:tr w:rsidR="004D3CB0" w:rsidTr="003961CF">
        <w:trPr>
          <w:gridAfter w:val="1"/>
          <w:wAfter w:w="10" w:type="dxa"/>
        </w:trPr>
        <w:tc>
          <w:tcPr>
            <w:tcW w:w="421" w:type="dxa"/>
          </w:tcPr>
          <w:p w:rsidR="004D3CB0" w:rsidRDefault="00714168">
            <w:r>
              <w:t>2.</w:t>
            </w:r>
          </w:p>
        </w:tc>
        <w:tc>
          <w:tcPr>
            <w:tcW w:w="1417" w:type="dxa"/>
          </w:tcPr>
          <w:p w:rsidR="004D3CB0" w:rsidRPr="0037773C" w:rsidRDefault="00714168">
            <w:r w:rsidRPr="0037773C">
              <w:t>Румянцева Т.М.</w:t>
            </w:r>
          </w:p>
          <w:p w:rsidR="00714168" w:rsidRPr="0037773C" w:rsidRDefault="00714168"/>
          <w:p w:rsidR="00714168" w:rsidRPr="0037773C" w:rsidRDefault="00714168"/>
          <w:p w:rsidR="00714168" w:rsidRPr="0037773C" w:rsidRDefault="00714168"/>
          <w:p w:rsidR="00714168" w:rsidRPr="0037773C" w:rsidRDefault="00714168"/>
          <w:p w:rsidR="00041CB7" w:rsidRPr="0037773C" w:rsidRDefault="00041CB7"/>
          <w:p w:rsidR="00714168" w:rsidRPr="0037773C" w:rsidRDefault="00714168">
            <w:r w:rsidRPr="0037773C">
              <w:t>Несовершеннолетний ребенок</w:t>
            </w:r>
          </w:p>
        </w:tc>
        <w:tc>
          <w:tcPr>
            <w:tcW w:w="992" w:type="dxa"/>
          </w:tcPr>
          <w:p w:rsidR="004D3CB0" w:rsidRPr="0037773C" w:rsidRDefault="00714168">
            <w:proofErr w:type="gramStart"/>
            <w:r w:rsidRPr="0037773C">
              <w:t>депутат</w:t>
            </w:r>
            <w:proofErr w:type="gramEnd"/>
          </w:p>
        </w:tc>
        <w:tc>
          <w:tcPr>
            <w:tcW w:w="1418" w:type="dxa"/>
          </w:tcPr>
          <w:p w:rsidR="00714168" w:rsidRDefault="00714168">
            <w:r>
              <w:t>Квартира</w:t>
            </w:r>
          </w:p>
        </w:tc>
        <w:tc>
          <w:tcPr>
            <w:tcW w:w="1417" w:type="dxa"/>
          </w:tcPr>
          <w:p w:rsidR="00714168" w:rsidRDefault="00714168">
            <w:r>
              <w:t>Долевая, 1/4</w:t>
            </w:r>
          </w:p>
        </w:tc>
        <w:tc>
          <w:tcPr>
            <w:tcW w:w="993" w:type="dxa"/>
          </w:tcPr>
          <w:p w:rsidR="00714168" w:rsidRDefault="00D81E85">
            <w:r>
              <w:t>62,3</w:t>
            </w:r>
          </w:p>
          <w:p w:rsidR="00714168" w:rsidRDefault="00714168"/>
        </w:tc>
        <w:tc>
          <w:tcPr>
            <w:tcW w:w="992" w:type="dxa"/>
          </w:tcPr>
          <w:p w:rsidR="004D3CB0" w:rsidRDefault="00714168">
            <w:r>
              <w:t>Россия</w:t>
            </w:r>
          </w:p>
          <w:p w:rsidR="00714168" w:rsidRDefault="00714168"/>
          <w:p w:rsidR="00041CB7" w:rsidRDefault="00041CB7"/>
          <w:p w:rsidR="00714168" w:rsidRDefault="00714168" w:rsidP="00A265C7"/>
        </w:tc>
        <w:tc>
          <w:tcPr>
            <w:tcW w:w="1417" w:type="dxa"/>
          </w:tcPr>
          <w:p w:rsidR="00C619E1" w:rsidRDefault="00AD2B0A" w:rsidP="00C619E1">
            <w:r>
              <w:t xml:space="preserve">Земельный участок </w:t>
            </w:r>
            <w:proofErr w:type="gramStart"/>
            <w:r>
              <w:t>под  ЛПХ</w:t>
            </w:r>
            <w:proofErr w:type="gramEnd"/>
          </w:p>
          <w:p w:rsidR="00215C5D" w:rsidRDefault="00215C5D" w:rsidP="00C619E1"/>
          <w:p w:rsidR="00C619E1" w:rsidRDefault="00C619E1" w:rsidP="00C619E1">
            <w:r>
              <w:t>Жилой дом</w:t>
            </w:r>
          </w:p>
          <w:p w:rsidR="004D3CB0" w:rsidRDefault="004D3CB0"/>
          <w:p w:rsidR="00714168" w:rsidRDefault="00714168"/>
          <w:p w:rsidR="00714168" w:rsidRDefault="00714168">
            <w:r>
              <w:t>Земельный участок</w:t>
            </w:r>
            <w:r w:rsidR="00AD2B0A">
              <w:t xml:space="preserve"> под ЛПХ</w:t>
            </w:r>
          </w:p>
          <w:p w:rsidR="00CA1790" w:rsidRDefault="00CA1790"/>
          <w:p w:rsidR="00714168" w:rsidRDefault="00714168">
            <w:r>
              <w:t>Жилой дом</w:t>
            </w:r>
          </w:p>
        </w:tc>
        <w:tc>
          <w:tcPr>
            <w:tcW w:w="851" w:type="dxa"/>
          </w:tcPr>
          <w:p w:rsidR="00C619E1" w:rsidRDefault="00C619E1" w:rsidP="00C619E1">
            <w:r>
              <w:t>1487</w:t>
            </w:r>
          </w:p>
          <w:p w:rsidR="00C619E1" w:rsidRDefault="00C619E1" w:rsidP="00C619E1"/>
          <w:p w:rsidR="00C619E1" w:rsidRDefault="00C619E1" w:rsidP="00C619E1"/>
          <w:p w:rsidR="00215C5D" w:rsidRDefault="00215C5D" w:rsidP="00C619E1"/>
          <w:p w:rsidR="00C619E1" w:rsidRDefault="00C619E1" w:rsidP="00C619E1">
            <w:r>
              <w:t>58,3</w:t>
            </w:r>
          </w:p>
          <w:p w:rsidR="004D3CB0" w:rsidRDefault="004D3CB0"/>
          <w:p w:rsidR="00714168" w:rsidRDefault="00714168"/>
          <w:p w:rsidR="00714168" w:rsidRDefault="00714168"/>
          <w:p w:rsidR="00714168" w:rsidRDefault="00714168" w:rsidP="00714168">
            <w:r>
              <w:t>1487</w:t>
            </w:r>
          </w:p>
          <w:p w:rsidR="00714168" w:rsidRDefault="00714168" w:rsidP="00714168"/>
          <w:p w:rsidR="00714168" w:rsidRDefault="00714168" w:rsidP="00714168"/>
          <w:p w:rsidR="00714168" w:rsidRDefault="00714168" w:rsidP="00714168">
            <w:r>
              <w:t>58,3</w:t>
            </w:r>
          </w:p>
        </w:tc>
        <w:tc>
          <w:tcPr>
            <w:tcW w:w="992" w:type="dxa"/>
          </w:tcPr>
          <w:p w:rsidR="00A265C7" w:rsidRDefault="00A265C7" w:rsidP="00A265C7">
            <w:r>
              <w:t>Россия</w:t>
            </w:r>
          </w:p>
          <w:p w:rsidR="004D3CB0" w:rsidRDefault="004D3CB0"/>
          <w:p w:rsidR="00714168" w:rsidRDefault="00714168"/>
          <w:p w:rsidR="00215C5D" w:rsidRDefault="00215C5D" w:rsidP="00A265C7"/>
          <w:p w:rsidR="00A265C7" w:rsidRDefault="00A265C7" w:rsidP="00A265C7">
            <w:r>
              <w:t>Россия</w:t>
            </w:r>
          </w:p>
          <w:p w:rsidR="00714168" w:rsidRDefault="00714168"/>
          <w:p w:rsidR="00714168" w:rsidRDefault="00714168"/>
          <w:p w:rsidR="00714168" w:rsidRDefault="00714168"/>
          <w:p w:rsidR="00714168" w:rsidRDefault="00714168">
            <w:r>
              <w:t>Россия</w:t>
            </w:r>
          </w:p>
          <w:p w:rsidR="00714168" w:rsidRDefault="00714168"/>
          <w:p w:rsidR="00714168" w:rsidRDefault="00714168"/>
          <w:p w:rsidR="00714168" w:rsidRDefault="00714168">
            <w:r>
              <w:t>Россия</w:t>
            </w:r>
          </w:p>
        </w:tc>
        <w:tc>
          <w:tcPr>
            <w:tcW w:w="1418" w:type="dxa"/>
          </w:tcPr>
          <w:p w:rsidR="004D3CB0" w:rsidRDefault="004D3CB0"/>
        </w:tc>
        <w:tc>
          <w:tcPr>
            <w:tcW w:w="1417" w:type="dxa"/>
          </w:tcPr>
          <w:p w:rsidR="004D3CB0" w:rsidRDefault="00D81E85">
            <w:r>
              <w:t>203 609,90</w:t>
            </w:r>
          </w:p>
          <w:p w:rsidR="00714168" w:rsidRDefault="00714168"/>
          <w:p w:rsidR="00714168" w:rsidRDefault="00714168"/>
          <w:p w:rsidR="00714168" w:rsidRDefault="00714168"/>
          <w:p w:rsidR="00714168" w:rsidRDefault="00714168"/>
          <w:p w:rsidR="00714168" w:rsidRDefault="00714168"/>
          <w:p w:rsidR="00714168" w:rsidRDefault="00714168"/>
          <w:p w:rsidR="00714168" w:rsidRDefault="00714168" w:rsidP="00714168"/>
        </w:tc>
        <w:tc>
          <w:tcPr>
            <w:tcW w:w="1549" w:type="dxa"/>
          </w:tcPr>
          <w:p w:rsidR="004D3CB0" w:rsidRDefault="004D3CB0"/>
        </w:tc>
      </w:tr>
      <w:tr w:rsidR="004D3CB0" w:rsidTr="003961CF">
        <w:trPr>
          <w:gridAfter w:val="1"/>
          <w:wAfter w:w="10" w:type="dxa"/>
        </w:trPr>
        <w:tc>
          <w:tcPr>
            <w:tcW w:w="421" w:type="dxa"/>
          </w:tcPr>
          <w:p w:rsidR="004D3CB0" w:rsidRDefault="00714168">
            <w:r>
              <w:t>3.</w:t>
            </w:r>
          </w:p>
        </w:tc>
        <w:tc>
          <w:tcPr>
            <w:tcW w:w="1417" w:type="dxa"/>
          </w:tcPr>
          <w:p w:rsidR="004D3CB0" w:rsidRDefault="00714168">
            <w:proofErr w:type="spellStart"/>
            <w:r>
              <w:t>Ефаненкова</w:t>
            </w:r>
            <w:proofErr w:type="spellEnd"/>
            <w:r>
              <w:t xml:space="preserve"> Л.А.</w:t>
            </w:r>
          </w:p>
        </w:tc>
        <w:tc>
          <w:tcPr>
            <w:tcW w:w="992" w:type="dxa"/>
          </w:tcPr>
          <w:p w:rsidR="004D3CB0" w:rsidRDefault="00714168">
            <w:r>
              <w:t>депутат</w:t>
            </w:r>
          </w:p>
        </w:tc>
        <w:tc>
          <w:tcPr>
            <w:tcW w:w="1418" w:type="dxa"/>
          </w:tcPr>
          <w:p w:rsidR="004D3CB0" w:rsidRDefault="00714168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F10B6B" w:rsidRDefault="00F10B6B"/>
          <w:p w:rsidR="00714168" w:rsidRDefault="00714168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714168" w:rsidRDefault="00714168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714168" w:rsidRDefault="00714168"/>
        </w:tc>
        <w:tc>
          <w:tcPr>
            <w:tcW w:w="1417" w:type="dxa"/>
          </w:tcPr>
          <w:p w:rsidR="004D3CB0" w:rsidRDefault="00714168">
            <w:r>
              <w:t>Индивидуальная</w:t>
            </w:r>
          </w:p>
          <w:p w:rsidR="00F10B6B" w:rsidRDefault="00F10B6B"/>
          <w:p w:rsidR="00714168" w:rsidRDefault="00714168">
            <w:r>
              <w:t>Индивидуальная</w:t>
            </w:r>
          </w:p>
          <w:p w:rsidR="00714168" w:rsidRDefault="00714168">
            <w:r>
              <w:t>Индивидуальная</w:t>
            </w:r>
          </w:p>
        </w:tc>
        <w:tc>
          <w:tcPr>
            <w:tcW w:w="993" w:type="dxa"/>
          </w:tcPr>
          <w:p w:rsidR="004D3CB0" w:rsidRDefault="00714168">
            <w:r>
              <w:t>3000</w:t>
            </w:r>
          </w:p>
          <w:p w:rsidR="00714168" w:rsidRDefault="00714168"/>
          <w:p w:rsidR="00714168" w:rsidRDefault="00714168"/>
          <w:p w:rsidR="00714168" w:rsidRDefault="00714168">
            <w:r>
              <w:t>2850</w:t>
            </w:r>
          </w:p>
          <w:p w:rsidR="00714168" w:rsidRDefault="00714168"/>
          <w:p w:rsidR="00714168" w:rsidRDefault="00714168">
            <w:r>
              <w:t>3000</w:t>
            </w:r>
          </w:p>
          <w:p w:rsidR="00714168" w:rsidRDefault="00714168"/>
          <w:p w:rsidR="00714168" w:rsidRDefault="00714168"/>
        </w:tc>
        <w:tc>
          <w:tcPr>
            <w:tcW w:w="992" w:type="dxa"/>
          </w:tcPr>
          <w:p w:rsidR="004D3CB0" w:rsidRDefault="00714168">
            <w:r>
              <w:t>Россия</w:t>
            </w:r>
          </w:p>
          <w:p w:rsidR="00714168" w:rsidRDefault="00714168"/>
          <w:p w:rsidR="00714168" w:rsidRDefault="00714168"/>
          <w:p w:rsidR="0073791C" w:rsidRDefault="0073791C"/>
          <w:p w:rsidR="00714168" w:rsidRDefault="00714168">
            <w:r>
              <w:t>Россия</w:t>
            </w:r>
          </w:p>
          <w:p w:rsidR="00714168" w:rsidRDefault="00714168"/>
          <w:p w:rsidR="00714168" w:rsidRDefault="0073791C">
            <w:r>
              <w:t>Россия</w:t>
            </w:r>
          </w:p>
        </w:tc>
        <w:tc>
          <w:tcPr>
            <w:tcW w:w="1417" w:type="dxa"/>
          </w:tcPr>
          <w:p w:rsidR="004D3CB0" w:rsidRDefault="00665069">
            <w:r>
              <w:t>Квартира</w:t>
            </w:r>
          </w:p>
        </w:tc>
        <w:tc>
          <w:tcPr>
            <w:tcW w:w="851" w:type="dxa"/>
          </w:tcPr>
          <w:p w:rsidR="004D3CB0" w:rsidRDefault="00665069">
            <w:r>
              <w:t>52,3</w:t>
            </w:r>
          </w:p>
        </w:tc>
        <w:tc>
          <w:tcPr>
            <w:tcW w:w="992" w:type="dxa"/>
          </w:tcPr>
          <w:p w:rsidR="004D3CB0" w:rsidRDefault="00665069">
            <w:r>
              <w:t>Россия</w:t>
            </w:r>
          </w:p>
        </w:tc>
        <w:tc>
          <w:tcPr>
            <w:tcW w:w="1418" w:type="dxa"/>
          </w:tcPr>
          <w:p w:rsidR="004D3CB0" w:rsidRDefault="00714168">
            <w:proofErr w:type="gramStart"/>
            <w:r>
              <w:t>а</w:t>
            </w:r>
            <w:proofErr w:type="gramEnd"/>
            <w:r>
              <w:t>/м «Опель-</w:t>
            </w:r>
            <w:proofErr w:type="spellStart"/>
            <w:r>
              <w:t>Вектра</w:t>
            </w:r>
            <w:proofErr w:type="spellEnd"/>
            <w:r>
              <w:t>»</w:t>
            </w:r>
          </w:p>
          <w:p w:rsidR="00714168" w:rsidRDefault="00714168">
            <w:r>
              <w:t>а/м «ВАЗ-2106</w:t>
            </w:r>
            <w:r w:rsidR="00041CB7">
              <w:t>1</w:t>
            </w:r>
            <w:r>
              <w:t>»</w:t>
            </w:r>
          </w:p>
        </w:tc>
        <w:tc>
          <w:tcPr>
            <w:tcW w:w="1417" w:type="dxa"/>
          </w:tcPr>
          <w:p w:rsidR="004D3CB0" w:rsidRDefault="0064276B">
            <w:r>
              <w:t>1 231 752,00</w:t>
            </w:r>
          </w:p>
        </w:tc>
        <w:tc>
          <w:tcPr>
            <w:tcW w:w="1549" w:type="dxa"/>
          </w:tcPr>
          <w:p w:rsidR="004D3CB0" w:rsidRDefault="004D3CB0"/>
        </w:tc>
      </w:tr>
      <w:tr w:rsidR="004D3CB0" w:rsidTr="003961CF">
        <w:trPr>
          <w:gridAfter w:val="1"/>
          <w:wAfter w:w="10" w:type="dxa"/>
        </w:trPr>
        <w:tc>
          <w:tcPr>
            <w:tcW w:w="421" w:type="dxa"/>
          </w:tcPr>
          <w:p w:rsidR="004D3CB0" w:rsidRDefault="00714168">
            <w:r>
              <w:t>4.</w:t>
            </w:r>
          </w:p>
        </w:tc>
        <w:tc>
          <w:tcPr>
            <w:tcW w:w="1417" w:type="dxa"/>
          </w:tcPr>
          <w:p w:rsidR="004D3CB0" w:rsidRDefault="00714168">
            <w:r>
              <w:t>Цыганова И.Г.</w:t>
            </w:r>
          </w:p>
          <w:p w:rsidR="00A7614D" w:rsidRDefault="00A7614D"/>
          <w:p w:rsidR="00A7614D" w:rsidRDefault="00A7614D"/>
          <w:p w:rsidR="00A7614D" w:rsidRDefault="00A7614D"/>
          <w:p w:rsidR="00A7614D" w:rsidRDefault="00A7614D">
            <w:r>
              <w:t>Супруг</w:t>
            </w:r>
          </w:p>
        </w:tc>
        <w:tc>
          <w:tcPr>
            <w:tcW w:w="992" w:type="dxa"/>
          </w:tcPr>
          <w:p w:rsidR="004D3CB0" w:rsidRDefault="00714168">
            <w:r>
              <w:t>депутат</w:t>
            </w:r>
          </w:p>
        </w:tc>
        <w:tc>
          <w:tcPr>
            <w:tcW w:w="1418" w:type="dxa"/>
          </w:tcPr>
          <w:p w:rsidR="004D3CB0" w:rsidRDefault="00714168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A7614D" w:rsidRDefault="00A7614D">
            <w:r>
              <w:t>Жилой дом</w:t>
            </w:r>
          </w:p>
          <w:p w:rsidR="00A7614D" w:rsidRDefault="00A7614D"/>
          <w:p w:rsidR="00A7614D" w:rsidRDefault="00A7614D"/>
          <w:p w:rsidR="00A7614D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A7614D" w:rsidRDefault="00A7614D">
            <w:r>
              <w:lastRenderedPageBreak/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A7614D" w:rsidRDefault="00A7614D">
            <w:r>
              <w:t>Жилой дом</w:t>
            </w:r>
          </w:p>
        </w:tc>
        <w:tc>
          <w:tcPr>
            <w:tcW w:w="1417" w:type="dxa"/>
          </w:tcPr>
          <w:p w:rsidR="004D3CB0" w:rsidRDefault="00714168">
            <w:r>
              <w:lastRenderedPageBreak/>
              <w:t>Индивидуальная</w:t>
            </w:r>
          </w:p>
          <w:p w:rsidR="00A7614D" w:rsidRDefault="00A7614D">
            <w:r>
              <w:t>Индивидуальная</w:t>
            </w:r>
          </w:p>
          <w:p w:rsidR="00A7614D" w:rsidRDefault="00A7614D"/>
          <w:p w:rsidR="00A7614D" w:rsidRDefault="00A7614D">
            <w:r>
              <w:t>Индивидуальная</w:t>
            </w:r>
          </w:p>
          <w:p w:rsidR="00A7614D" w:rsidRDefault="00A7614D">
            <w:r>
              <w:lastRenderedPageBreak/>
              <w:t>Индивидуальная</w:t>
            </w:r>
          </w:p>
          <w:p w:rsidR="00A7614D" w:rsidRDefault="00A7614D">
            <w:r>
              <w:t>Индивидуальная</w:t>
            </w:r>
          </w:p>
        </w:tc>
        <w:tc>
          <w:tcPr>
            <w:tcW w:w="993" w:type="dxa"/>
          </w:tcPr>
          <w:p w:rsidR="004D3CB0" w:rsidRDefault="00714168">
            <w:r>
              <w:lastRenderedPageBreak/>
              <w:t>4000</w:t>
            </w:r>
          </w:p>
          <w:p w:rsidR="00A7614D" w:rsidRDefault="00A7614D"/>
          <w:p w:rsidR="00A7614D" w:rsidRDefault="00A7614D">
            <w:r>
              <w:t>67,2</w:t>
            </w:r>
          </w:p>
          <w:p w:rsidR="00A7614D" w:rsidRDefault="00A7614D"/>
          <w:p w:rsidR="00A7614D" w:rsidRDefault="00A7614D"/>
          <w:p w:rsidR="00A7614D" w:rsidRDefault="00A7614D">
            <w:r>
              <w:t>3000</w:t>
            </w:r>
          </w:p>
          <w:p w:rsidR="00A7614D" w:rsidRDefault="00A7614D"/>
          <w:p w:rsidR="00A7614D" w:rsidRDefault="00A7614D">
            <w:r>
              <w:lastRenderedPageBreak/>
              <w:t>1000</w:t>
            </w:r>
          </w:p>
          <w:p w:rsidR="00A7614D" w:rsidRDefault="00A7614D"/>
          <w:p w:rsidR="00A7614D" w:rsidRDefault="00A7614D">
            <w:r>
              <w:t>45,5</w:t>
            </w:r>
          </w:p>
        </w:tc>
        <w:tc>
          <w:tcPr>
            <w:tcW w:w="992" w:type="dxa"/>
          </w:tcPr>
          <w:p w:rsidR="004D3CB0" w:rsidRDefault="00714168">
            <w:r>
              <w:lastRenderedPageBreak/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>
            <w:r>
              <w:lastRenderedPageBreak/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</w:tc>
        <w:tc>
          <w:tcPr>
            <w:tcW w:w="1417" w:type="dxa"/>
          </w:tcPr>
          <w:p w:rsidR="004D3CB0" w:rsidRDefault="004D3CB0"/>
        </w:tc>
        <w:tc>
          <w:tcPr>
            <w:tcW w:w="851" w:type="dxa"/>
          </w:tcPr>
          <w:p w:rsidR="004D3CB0" w:rsidRDefault="004D3CB0"/>
        </w:tc>
        <w:tc>
          <w:tcPr>
            <w:tcW w:w="992" w:type="dxa"/>
          </w:tcPr>
          <w:p w:rsidR="004D3CB0" w:rsidRDefault="004D3CB0"/>
        </w:tc>
        <w:tc>
          <w:tcPr>
            <w:tcW w:w="1418" w:type="dxa"/>
          </w:tcPr>
          <w:p w:rsidR="004D3CB0" w:rsidRDefault="004D3CB0"/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>
            <w:proofErr w:type="gramStart"/>
            <w:r>
              <w:t>а</w:t>
            </w:r>
            <w:proofErr w:type="gramEnd"/>
            <w:r>
              <w:t>/м «ВАЗ-21081»</w:t>
            </w:r>
          </w:p>
        </w:tc>
        <w:tc>
          <w:tcPr>
            <w:tcW w:w="1417" w:type="dxa"/>
          </w:tcPr>
          <w:p w:rsidR="004D3CB0" w:rsidRDefault="00FB4F55">
            <w:r>
              <w:t>289 019,79</w:t>
            </w:r>
          </w:p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0F7EB4">
            <w:r>
              <w:t>134 079,03</w:t>
            </w:r>
          </w:p>
        </w:tc>
        <w:tc>
          <w:tcPr>
            <w:tcW w:w="1549" w:type="dxa"/>
          </w:tcPr>
          <w:p w:rsidR="004D3CB0" w:rsidRDefault="004D3CB0"/>
        </w:tc>
      </w:tr>
      <w:tr w:rsidR="004D3CB0" w:rsidTr="003961CF">
        <w:trPr>
          <w:gridAfter w:val="1"/>
          <w:wAfter w:w="10" w:type="dxa"/>
        </w:trPr>
        <w:tc>
          <w:tcPr>
            <w:tcW w:w="421" w:type="dxa"/>
          </w:tcPr>
          <w:p w:rsidR="004D3CB0" w:rsidRDefault="00A7614D">
            <w:r>
              <w:lastRenderedPageBreak/>
              <w:t>5.</w:t>
            </w:r>
          </w:p>
        </w:tc>
        <w:tc>
          <w:tcPr>
            <w:tcW w:w="1417" w:type="dxa"/>
          </w:tcPr>
          <w:p w:rsidR="004D3CB0" w:rsidRDefault="00A7614D">
            <w:proofErr w:type="spellStart"/>
            <w:r>
              <w:t>Корочкин</w:t>
            </w:r>
            <w:proofErr w:type="spellEnd"/>
            <w:r>
              <w:t xml:space="preserve"> В.Г.</w:t>
            </w:r>
          </w:p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>
            <w:r>
              <w:t>Супруга</w:t>
            </w:r>
          </w:p>
        </w:tc>
        <w:tc>
          <w:tcPr>
            <w:tcW w:w="992" w:type="dxa"/>
          </w:tcPr>
          <w:p w:rsidR="004D3CB0" w:rsidRDefault="00A7614D">
            <w:r>
              <w:t>депутат</w:t>
            </w:r>
          </w:p>
        </w:tc>
        <w:tc>
          <w:tcPr>
            <w:tcW w:w="1418" w:type="dxa"/>
          </w:tcPr>
          <w:p w:rsidR="004D3CB0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ижс</w:t>
            </w:r>
            <w:proofErr w:type="spellEnd"/>
            <w:r w:rsidR="00041CB7">
              <w:t>)</w:t>
            </w:r>
          </w:p>
          <w:p w:rsidR="00A7614D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ижс</w:t>
            </w:r>
            <w:proofErr w:type="spellEnd"/>
            <w:r w:rsidR="00041CB7">
              <w:t>)</w:t>
            </w:r>
          </w:p>
          <w:p w:rsidR="00A7614D" w:rsidRDefault="00A7614D">
            <w:r>
              <w:t>Жилой дом</w:t>
            </w:r>
          </w:p>
          <w:p w:rsidR="00A7614D" w:rsidRDefault="00A7614D">
            <w:r>
              <w:t>Жилой дом</w:t>
            </w:r>
          </w:p>
          <w:p w:rsidR="00A7614D" w:rsidRDefault="00A7614D"/>
          <w:p w:rsidR="00A7614D" w:rsidRDefault="00A7614D"/>
          <w:p w:rsidR="00A7614D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ижс</w:t>
            </w:r>
            <w:proofErr w:type="spellEnd"/>
            <w:r w:rsidR="00041CB7">
              <w:t>)</w:t>
            </w:r>
          </w:p>
          <w:p w:rsidR="00A7614D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2A75D1" w:rsidRDefault="002A75D1"/>
          <w:p w:rsidR="00A7614D" w:rsidRDefault="00A7614D">
            <w:r>
              <w:t>Жилой дом</w:t>
            </w:r>
          </w:p>
          <w:p w:rsidR="00A7614D" w:rsidRDefault="00A7614D">
            <w:r>
              <w:t>Жилой дом</w:t>
            </w:r>
          </w:p>
        </w:tc>
        <w:tc>
          <w:tcPr>
            <w:tcW w:w="1417" w:type="dxa"/>
          </w:tcPr>
          <w:p w:rsidR="004D3CB0" w:rsidRDefault="00A7614D">
            <w:r>
              <w:t>Долевая, ½</w:t>
            </w:r>
          </w:p>
          <w:p w:rsidR="00A7614D" w:rsidRDefault="00A7614D"/>
          <w:p w:rsidR="00A7614D" w:rsidRDefault="00A7614D">
            <w:r>
              <w:t>Индивидуальная</w:t>
            </w:r>
          </w:p>
          <w:p w:rsidR="00A7614D" w:rsidRDefault="00A7614D">
            <w:r>
              <w:t>Долевая, ½</w:t>
            </w:r>
          </w:p>
          <w:p w:rsidR="00A7614D" w:rsidRDefault="00A7614D">
            <w:r>
              <w:t>Индивидуальная</w:t>
            </w:r>
          </w:p>
          <w:p w:rsidR="00A7614D" w:rsidRDefault="00A7614D"/>
          <w:p w:rsidR="00A7614D" w:rsidRDefault="00A7614D">
            <w:r>
              <w:t>Долевая, ½</w:t>
            </w:r>
          </w:p>
          <w:p w:rsidR="00A7614D" w:rsidRDefault="00A7614D"/>
          <w:p w:rsidR="00A7614D" w:rsidRDefault="002A75D1">
            <w:r>
              <w:t>Индивидуальная</w:t>
            </w:r>
          </w:p>
          <w:p w:rsidR="002A75D1" w:rsidRDefault="002A75D1"/>
          <w:p w:rsidR="00A7614D" w:rsidRDefault="00A7614D">
            <w:r>
              <w:t>Долевая, ½</w:t>
            </w:r>
          </w:p>
          <w:p w:rsidR="00A7614D" w:rsidRDefault="002A75D1">
            <w:r>
              <w:t>Индивидуальная</w:t>
            </w:r>
          </w:p>
        </w:tc>
        <w:tc>
          <w:tcPr>
            <w:tcW w:w="993" w:type="dxa"/>
          </w:tcPr>
          <w:p w:rsidR="004D3CB0" w:rsidRDefault="00A7614D">
            <w:r>
              <w:t>3000</w:t>
            </w:r>
          </w:p>
          <w:p w:rsidR="00A7614D" w:rsidRDefault="00A7614D"/>
          <w:p w:rsidR="00A7614D" w:rsidRDefault="00A7614D">
            <w:r>
              <w:t>3000</w:t>
            </w:r>
          </w:p>
          <w:p w:rsidR="00A7614D" w:rsidRDefault="00A7614D"/>
          <w:p w:rsidR="00A7614D" w:rsidRDefault="00A7614D">
            <w:r>
              <w:t>46,4</w:t>
            </w:r>
          </w:p>
          <w:p w:rsidR="00A7614D" w:rsidRDefault="00A7614D">
            <w:r>
              <w:t>41,9</w:t>
            </w:r>
          </w:p>
          <w:p w:rsidR="00A7614D" w:rsidRDefault="00A7614D"/>
          <w:p w:rsidR="00A7614D" w:rsidRDefault="00A7614D"/>
          <w:p w:rsidR="00A7614D" w:rsidRDefault="00A7614D">
            <w:r>
              <w:t>3000</w:t>
            </w:r>
          </w:p>
          <w:p w:rsidR="00A7614D" w:rsidRDefault="00A7614D"/>
          <w:p w:rsidR="00A7614D" w:rsidRDefault="00A7614D">
            <w:r>
              <w:t>2490</w:t>
            </w:r>
          </w:p>
          <w:p w:rsidR="00A7614D" w:rsidRDefault="00A7614D"/>
          <w:p w:rsidR="002A75D1" w:rsidRDefault="002A75D1"/>
          <w:p w:rsidR="00A7614D" w:rsidRDefault="00A7614D">
            <w:r>
              <w:t>46,4</w:t>
            </w:r>
          </w:p>
          <w:p w:rsidR="00A7614D" w:rsidRDefault="00A7614D"/>
          <w:p w:rsidR="00A7614D" w:rsidRDefault="00A7614D">
            <w:r>
              <w:t>88,6</w:t>
            </w:r>
          </w:p>
        </w:tc>
        <w:tc>
          <w:tcPr>
            <w:tcW w:w="992" w:type="dxa"/>
          </w:tcPr>
          <w:p w:rsidR="004D3CB0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  <w:p w:rsidR="00A7614D" w:rsidRDefault="00A7614D">
            <w:r>
              <w:t>Россия</w:t>
            </w:r>
          </w:p>
          <w:p w:rsidR="00A7614D" w:rsidRDefault="00A7614D"/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</w:tc>
        <w:tc>
          <w:tcPr>
            <w:tcW w:w="1417" w:type="dxa"/>
          </w:tcPr>
          <w:p w:rsidR="004D3CB0" w:rsidRDefault="004D3CB0"/>
        </w:tc>
        <w:tc>
          <w:tcPr>
            <w:tcW w:w="851" w:type="dxa"/>
          </w:tcPr>
          <w:p w:rsidR="004D3CB0" w:rsidRDefault="004D3CB0"/>
        </w:tc>
        <w:tc>
          <w:tcPr>
            <w:tcW w:w="992" w:type="dxa"/>
          </w:tcPr>
          <w:p w:rsidR="004D3CB0" w:rsidRDefault="004D3CB0"/>
        </w:tc>
        <w:tc>
          <w:tcPr>
            <w:tcW w:w="1418" w:type="dxa"/>
          </w:tcPr>
          <w:p w:rsidR="004D3CB0" w:rsidRDefault="00A7614D">
            <w:proofErr w:type="gramStart"/>
            <w:r>
              <w:t>а</w:t>
            </w:r>
            <w:proofErr w:type="gramEnd"/>
            <w:r>
              <w:t>/м «Рено-</w:t>
            </w:r>
            <w:proofErr w:type="spellStart"/>
            <w:r>
              <w:t>Логан</w:t>
            </w:r>
            <w:proofErr w:type="spellEnd"/>
            <w:r>
              <w:t>»</w:t>
            </w:r>
          </w:p>
          <w:p w:rsidR="00EB0806" w:rsidRDefault="00EB0806">
            <w:r>
              <w:t>Снегоход Буран АДЕ</w:t>
            </w:r>
            <w:r w:rsidR="00CA35B7">
              <w:t>,2010</w:t>
            </w:r>
          </w:p>
        </w:tc>
        <w:tc>
          <w:tcPr>
            <w:tcW w:w="1417" w:type="dxa"/>
          </w:tcPr>
          <w:p w:rsidR="004D3CB0" w:rsidRDefault="00335105">
            <w:r>
              <w:t>0,00</w:t>
            </w:r>
          </w:p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CA35B7">
            <w:r>
              <w:t>128 591,64</w:t>
            </w:r>
          </w:p>
        </w:tc>
        <w:tc>
          <w:tcPr>
            <w:tcW w:w="1549" w:type="dxa"/>
          </w:tcPr>
          <w:p w:rsidR="004D3CB0" w:rsidRDefault="004D3CB0"/>
        </w:tc>
      </w:tr>
      <w:tr w:rsidR="004D3CB0" w:rsidTr="003961CF">
        <w:trPr>
          <w:gridAfter w:val="1"/>
          <w:wAfter w:w="10" w:type="dxa"/>
        </w:trPr>
        <w:tc>
          <w:tcPr>
            <w:tcW w:w="421" w:type="dxa"/>
          </w:tcPr>
          <w:p w:rsidR="004D3CB0" w:rsidRDefault="00A7614D">
            <w:r>
              <w:t>6.</w:t>
            </w:r>
          </w:p>
        </w:tc>
        <w:tc>
          <w:tcPr>
            <w:tcW w:w="1417" w:type="dxa"/>
          </w:tcPr>
          <w:p w:rsidR="004D3CB0" w:rsidRPr="00B82B65" w:rsidRDefault="00A7614D">
            <w:r w:rsidRPr="00B82B65">
              <w:t>Фролов А.А.</w:t>
            </w:r>
          </w:p>
          <w:p w:rsidR="00A7614D" w:rsidRPr="00B82B65" w:rsidRDefault="00A7614D"/>
          <w:p w:rsidR="00A7614D" w:rsidRPr="00B82B65" w:rsidRDefault="00A7614D"/>
          <w:p w:rsidR="00A7614D" w:rsidRPr="00B82B65" w:rsidRDefault="00A7614D"/>
          <w:p w:rsidR="00A7614D" w:rsidRPr="00B82B65" w:rsidRDefault="00A7614D">
            <w:r w:rsidRPr="00B82B65">
              <w:t>Супруга</w:t>
            </w:r>
          </w:p>
        </w:tc>
        <w:tc>
          <w:tcPr>
            <w:tcW w:w="992" w:type="dxa"/>
          </w:tcPr>
          <w:p w:rsidR="004D3CB0" w:rsidRPr="00B82B65" w:rsidRDefault="00A7614D">
            <w:r w:rsidRPr="00B82B65">
              <w:t>Депутат</w:t>
            </w:r>
          </w:p>
        </w:tc>
        <w:tc>
          <w:tcPr>
            <w:tcW w:w="1418" w:type="dxa"/>
          </w:tcPr>
          <w:p w:rsidR="004D3CB0" w:rsidRDefault="00A7614D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A7614D" w:rsidRDefault="00A7614D">
            <w:r>
              <w:t>Жилой дом</w:t>
            </w:r>
          </w:p>
          <w:p w:rsidR="00A7614D" w:rsidRDefault="00A7614D"/>
          <w:p w:rsidR="00A7614D" w:rsidRDefault="00A7614D"/>
          <w:p w:rsidR="00A7614D" w:rsidRDefault="00A7614D">
            <w:r>
              <w:t>Квартира</w:t>
            </w:r>
          </w:p>
        </w:tc>
        <w:tc>
          <w:tcPr>
            <w:tcW w:w="1417" w:type="dxa"/>
          </w:tcPr>
          <w:p w:rsidR="004D3CB0" w:rsidRDefault="00A7614D">
            <w:r>
              <w:t>Индивидуальная</w:t>
            </w:r>
          </w:p>
          <w:p w:rsidR="00A7614D" w:rsidRDefault="00A7614D">
            <w:r>
              <w:t>Индивидуальная</w:t>
            </w:r>
          </w:p>
          <w:p w:rsidR="00A7614D" w:rsidRDefault="00A7614D"/>
          <w:p w:rsidR="00A7614D" w:rsidRDefault="00A7614D">
            <w:r>
              <w:t>Долевая, 1/2</w:t>
            </w:r>
          </w:p>
        </w:tc>
        <w:tc>
          <w:tcPr>
            <w:tcW w:w="993" w:type="dxa"/>
          </w:tcPr>
          <w:p w:rsidR="004D3CB0" w:rsidRDefault="00A7614D">
            <w:r>
              <w:t>5000</w:t>
            </w:r>
          </w:p>
          <w:p w:rsidR="00A7614D" w:rsidRDefault="00A7614D"/>
          <w:p w:rsidR="00A7614D" w:rsidRDefault="00A7614D">
            <w:r>
              <w:t>67,8</w:t>
            </w:r>
          </w:p>
          <w:p w:rsidR="00A7614D" w:rsidRDefault="00A7614D"/>
          <w:p w:rsidR="00A7614D" w:rsidRDefault="00A7614D"/>
          <w:p w:rsidR="00A7614D" w:rsidRDefault="00A7614D">
            <w:r>
              <w:t>35,3</w:t>
            </w:r>
          </w:p>
        </w:tc>
        <w:tc>
          <w:tcPr>
            <w:tcW w:w="992" w:type="dxa"/>
          </w:tcPr>
          <w:p w:rsidR="004D3CB0" w:rsidRDefault="00A7614D">
            <w:r>
              <w:t>Россия</w:t>
            </w:r>
          </w:p>
          <w:p w:rsidR="00A7614D" w:rsidRDefault="00A7614D"/>
          <w:p w:rsidR="00A7614D" w:rsidRDefault="00A7614D">
            <w:r>
              <w:t>Россия</w:t>
            </w:r>
          </w:p>
          <w:p w:rsidR="00A7614D" w:rsidRDefault="00A7614D"/>
          <w:p w:rsidR="00A7614D" w:rsidRDefault="00A7614D"/>
          <w:p w:rsidR="00A7614D" w:rsidRDefault="00A7614D">
            <w:r>
              <w:t>Россия</w:t>
            </w:r>
          </w:p>
        </w:tc>
        <w:tc>
          <w:tcPr>
            <w:tcW w:w="1417" w:type="dxa"/>
          </w:tcPr>
          <w:p w:rsidR="004D3CB0" w:rsidRDefault="004D3CB0"/>
        </w:tc>
        <w:tc>
          <w:tcPr>
            <w:tcW w:w="851" w:type="dxa"/>
          </w:tcPr>
          <w:p w:rsidR="004D3CB0" w:rsidRDefault="004D3CB0"/>
        </w:tc>
        <w:tc>
          <w:tcPr>
            <w:tcW w:w="992" w:type="dxa"/>
          </w:tcPr>
          <w:p w:rsidR="004D3CB0" w:rsidRDefault="004D3CB0"/>
        </w:tc>
        <w:tc>
          <w:tcPr>
            <w:tcW w:w="1418" w:type="dxa"/>
          </w:tcPr>
          <w:p w:rsidR="004D3CB0" w:rsidRDefault="00A7614D">
            <w:r>
              <w:t>а/м «ВАЗ-2115»</w:t>
            </w:r>
          </w:p>
        </w:tc>
        <w:tc>
          <w:tcPr>
            <w:tcW w:w="1417" w:type="dxa"/>
          </w:tcPr>
          <w:p w:rsidR="004D3CB0" w:rsidRDefault="001F7803">
            <w:r>
              <w:t>474 300,23</w:t>
            </w:r>
          </w:p>
          <w:p w:rsidR="00A7614D" w:rsidRDefault="00A7614D"/>
          <w:p w:rsidR="00A7614D" w:rsidRDefault="00A7614D"/>
          <w:p w:rsidR="00A7614D" w:rsidRDefault="00A7614D"/>
          <w:p w:rsidR="00A7614D" w:rsidRDefault="00A7614D"/>
          <w:p w:rsidR="00A7614D" w:rsidRDefault="00FD3029">
            <w:r>
              <w:t>456 229,35</w:t>
            </w:r>
          </w:p>
        </w:tc>
        <w:tc>
          <w:tcPr>
            <w:tcW w:w="1549" w:type="dxa"/>
          </w:tcPr>
          <w:p w:rsidR="004D3CB0" w:rsidRDefault="004D3CB0"/>
        </w:tc>
      </w:tr>
      <w:tr w:rsidR="004D3CB0" w:rsidTr="003961CF">
        <w:trPr>
          <w:gridAfter w:val="1"/>
          <w:wAfter w:w="10" w:type="dxa"/>
        </w:trPr>
        <w:tc>
          <w:tcPr>
            <w:tcW w:w="421" w:type="dxa"/>
          </w:tcPr>
          <w:p w:rsidR="004D3CB0" w:rsidRDefault="00754328">
            <w:r>
              <w:t>7.</w:t>
            </w:r>
          </w:p>
        </w:tc>
        <w:tc>
          <w:tcPr>
            <w:tcW w:w="1417" w:type="dxa"/>
          </w:tcPr>
          <w:p w:rsidR="004D3CB0" w:rsidRDefault="00754328">
            <w:r>
              <w:t>Тихомиров С.А.</w:t>
            </w:r>
          </w:p>
          <w:p w:rsidR="00754328" w:rsidRDefault="00754328"/>
          <w:p w:rsidR="00754328" w:rsidRDefault="00754328"/>
          <w:p w:rsidR="00754328" w:rsidRDefault="00754328"/>
          <w:p w:rsidR="008648F3" w:rsidRDefault="008648F3"/>
          <w:p w:rsidR="00754328" w:rsidRDefault="00754328">
            <w:r>
              <w:t>Супруга</w:t>
            </w:r>
          </w:p>
        </w:tc>
        <w:tc>
          <w:tcPr>
            <w:tcW w:w="992" w:type="dxa"/>
          </w:tcPr>
          <w:p w:rsidR="004D3CB0" w:rsidRDefault="00754328">
            <w:r>
              <w:t>Депутат</w:t>
            </w:r>
          </w:p>
        </w:tc>
        <w:tc>
          <w:tcPr>
            <w:tcW w:w="1418" w:type="dxa"/>
          </w:tcPr>
          <w:p w:rsidR="00397CC6" w:rsidRDefault="00397CC6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4D3CB0" w:rsidRDefault="00754328">
            <w:r>
              <w:t>Жилой дом</w:t>
            </w:r>
          </w:p>
          <w:p w:rsidR="00397CC6" w:rsidRDefault="00397CC6"/>
          <w:p w:rsidR="00754328" w:rsidRDefault="00754328"/>
          <w:p w:rsidR="008648F3" w:rsidRDefault="008648F3"/>
          <w:p w:rsidR="00754328" w:rsidRDefault="00754328">
            <w:r>
              <w:t>Жилой дом</w:t>
            </w:r>
          </w:p>
        </w:tc>
        <w:tc>
          <w:tcPr>
            <w:tcW w:w="1417" w:type="dxa"/>
          </w:tcPr>
          <w:p w:rsidR="00397CC6" w:rsidRDefault="00397CC6">
            <w:r>
              <w:t>Индивидуальная</w:t>
            </w:r>
          </w:p>
          <w:p w:rsidR="004D3CB0" w:rsidRDefault="00754328">
            <w:r>
              <w:t xml:space="preserve">Долевая, </w:t>
            </w:r>
            <w:r w:rsidR="00397CC6">
              <w:t>¼</w:t>
            </w:r>
          </w:p>
          <w:p w:rsidR="00397CC6" w:rsidRDefault="00397CC6"/>
          <w:p w:rsidR="00397CC6" w:rsidRDefault="00397CC6"/>
          <w:p w:rsidR="008648F3" w:rsidRDefault="008648F3"/>
          <w:p w:rsidR="00397CC6" w:rsidRDefault="00397CC6">
            <w:r>
              <w:t>Долевая, 1/4</w:t>
            </w:r>
          </w:p>
          <w:p w:rsidR="00397CC6" w:rsidRDefault="00397CC6"/>
          <w:p w:rsidR="00397CC6" w:rsidRDefault="00397CC6"/>
          <w:p w:rsidR="00397CC6" w:rsidRDefault="00397CC6"/>
          <w:p w:rsidR="00397CC6" w:rsidRDefault="00397CC6"/>
        </w:tc>
        <w:tc>
          <w:tcPr>
            <w:tcW w:w="993" w:type="dxa"/>
          </w:tcPr>
          <w:p w:rsidR="00397CC6" w:rsidRDefault="00397CC6">
            <w:r>
              <w:t>3000</w:t>
            </w:r>
          </w:p>
          <w:p w:rsidR="00397CC6" w:rsidRDefault="00397CC6"/>
          <w:p w:rsidR="004D3CB0" w:rsidRDefault="00754328">
            <w:r>
              <w:t>64,5</w:t>
            </w:r>
          </w:p>
          <w:p w:rsidR="00397CC6" w:rsidRDefault="00397CC6"/>
          <w:p w:rsidR="00397CC6" w:rsidRDefault="00397CC6"/>
          <w:p w:rsidR="008648F3" w:rsidRDefault="008648F3"/>
          <w:p w:rsidR="00397CC6" w:rsidRDefault="00397CC6">
            <w:r>
              <w:t>64,5</w:t>
            </w:r>
          </w:p>
        </w:tc>
        <w:tc>
          <w:tcPr>
            <w:tcW w:w="992" w:type="dxa"/>
          </w:tcPr>
          <w:p w:rsidR="004D3CB0" w:rsidRDefault="00754328">
            <w:r>
              <w:t>Россия</w:t>
            </w:r>
          </w:p>
          <w:p w:rsidR="00397CC6" w:rsidRDefault="00397CC6"/>
          <w:p w:rsidR="00397CC6" w:rsidRDefault="00397CC6">
            <w:r>
              <w:t>Россия</w:t>
            </w:r>
          </w:p>
          <w:p w:rsidR="00397CC6" w:rsidRDefault="00397CC6"/>
          <w:p w:rsidR="00397CC6" w:rsidRDefault="00397CC6"/>
          <w:p w:rsidR="008648F3" w:rsidRDefault="008648F3"/>
          <w:p w:rsidR="00397CC6" w:rsidRDefault="00397CC6">
            <w:r>
              <w:t>Россия</w:t>
            </w:r>
          </w:p>
          <w:p w:rsidR="00397CC6" w:rsidRDefault="00397CC6"/>
          <w:p w:rsidR="00397CC6" w:rsidRDefault="00397CC6"/>
        </w:tc>
        <w:tc>
          <w:tcPr>
            <w:tcW w:w="1417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8648F3" w:rsidRDefault="008648F3"/>
          <w:p w:rsidR="00397CC6" w:rsidRDefault="00397CC6">
            <w:r>
              <w:t>Земельный участок</w:t>
            </w:r>
          </w:p>
          <w:p w:rsidR="00041CB7" w:rsidRDefault="00041CB7">
            <w:r>
              <w:t>(огород)</w:t>
            </w:r>
          </w:p>
        </w:tc>
        <w:tc>
          <w:tcPr>
            <w:tcW w:w="851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8648F3" w:rsidRDefault="008648F3"/>
          <w:p w:rsidR="00397CC6" w:rsidRDefault="00397CC6">
            <w:r>
              <w:t>1000</w:t>
            </w:r>
          </w:p>
        </w:tc>
        <w:tc>
          <w:tcPr>
            <w:tcW w:w="992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8648F3" w:rsidRDefault="008648F3"/>
          <w:p w:rsidR="00397CC6" w:rsidRDefault="00397CC6">
            <w:r>
              <w:t>Россия</w:t>
            </w:r>
          </w:p>
        </w:tc>
        <w:tc>
          <w:tcPr>
            <w:tcW w:w="1418" w:type="dxa"/>
          </w:tcPr>
          <w:p w:rsidR="00196A44" w:rsidRPr="008648F3" w:rsidRDefault="00196A44">
            <w:proofErr w:type="gramStart"/>
            <w:r>
              <w:t>а</w:t>
            </w:r>
            <w:proofErr w:type="gramEnd"/>
            <w:r>
              <w:t>/м</w:t>
            </w:r>
            <w:r w:rsidR="003D0C07" w:rsidRPr="008648F3">
              <w:t xml:space="preserve"> </w:t>
            </w:r>
            <w:r w:rsidR="003D0C07">
              <w:t xml:space="preserve">РЕНО </w:t>
            </w:r>
            <w:r w:rsidR="003D0C07">
              <w:rPr>
                <w:lang w:val="en-US"/>
              </w:rPr>
              <w:t>KAP</w:t>
            </w:r>
            <w:r w:rsidR="008648F3">
              <w:rPr>
                <w:lang w:val="en-US"/>
              </w:rPr>
              <w:t>TUR</w:t>
            </w:r>
          </w:p>
          <w:p w:rsidR="00754328" w:rsidRDefault="00754328">
            <w:r>
              <w:t>УАЗ -3330301</w:t>
            </w:r>
          </w:p>
          <w:p w:rsidR="00754328" w:rsidRDefault="008648F3">
            <w:r>
              <w:t>Трактор Т-25 АЗ</w:t>
            </w:r>
          </w:p>
        </w:tc>
        <w:tc>
          <w:tcPr>
            <w:tcW w:w="1417" w:type="dxa"/>
          </w:tcPr>
          <w:p w:rsidR="004D3CB0" w:rsidRDefault="00B82B65">
            <w:r>
              <w:t>813 457,72</w:t>
            </w:r>
          </w:p>
          <w:p w:rsidR="00397CC6" w:rsidRDefault="00397CC6"/>
          <w:p w:rsidR="00397CC6" w:rsidRDefault="00397CC6"/>
          <w:p w:rsidR="00397CC6" w:rsidRDefault="00397CC6"/>
          <w:p w:rsidR="00397CC6" w:rsidRDefault="00397CC6"/>
          <w:p w:rsidR="008648F3" w:rsidRDefault="008648F3"/>
          <w:p w:rsidR="00397CC6" w:rsidRDefault="005B6355">
            <w:r>
              <w:t>392 744,13</w:t>
            </w:r>
          </w:p>
        </w:tc>
        <w:tc>
          <w:tcPr>
            <w:tcW w:w="1549" w:type="dxa"/>
          </w:tcPr>
          <w:p w:rsidR="004D3CB0" w:rsidRDefault="004D3CB0"/>
        </w:tc>
      </w:tr>
      <w:tr w:rsidR="004D3CB0" w:rsidTr="003961CF">
        <w:trPr>
          <w:gridAfter w:val="1"/>
          <w:wAfter w:w="10" w:type="dxa"/>
        </w:trPr>
        <w:tc>
          <w:tcPr>
            <w:tcW w:w="421" w:type="dxa"/>
          </w:tcPr>
          <w:p w:rsidR="004D3CB0" w:rsidRDefault="00397CC6">
            <w:r>
              <w:t>8.</w:t>
            </w:r>
          </w:p>
        </w:tc>
        <w:tc>
          <w:tcPr>
            <w:tcW w:w="1417" w:type="dxa"/>
          </w:tcPr>
          <w:p w:rsidR="004D3CB0" w:rsidRDefault="00397CC6">
            <w:r>
              <w:t>Бедов А.Н.</w:t>
            </w:r>
          </w:p>
          <w:p w:rsidR="00397CC6" w:rsidRDefault="00397CC6"/>
          <w:p w:rsidR="00397CC6" w:rsidRDefault="00397CC6"/>
          <w:p w:rsidR="00397CC6" w:rsidRDefault="00397CC6"/>
          <w:p w:rsidR="00397CC6" w:rsidRDefault="00397CC6"/>
          <w:p w:rsidR="00041CB7" w:rsidRDefault="00041CB7"/>
          <w:p w:rsidR="00397CC6" w:rsidRDefault="00397CC6">
            <w:r>
              <w:t>Супруга</w:t>
            </w:r>
          </w:p>
          <w:p w:rsidR="00397CC6" w:rsidRDefault="00397CC6"/>
        </w:tc>
        <w:tc>
          <w:tcPr>
            <w:tcW w:w="992" w:type="dxa"/>
          </w:tcPr>
          <w:p w:rsidR="004D3CB0" w:rsidRDefault="00397CC6">
            <w:r>
              <w:lastRenderedPageBreak/>
              <w:t>Депутат</w:t>
            </w:r>
          </w:p>
        </w:tc>
        <w:tc>
          <w:tcPr>
            <w:tcW w:w="1418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041CB7" w:rsidRDefault="00041CB7"/>
          <w:p w:rsidR="00397CC6" w:rsidRDefault="00397CC6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ижс</w:t>
            </w:r>
            <w:proofErr w:type="spellEnd"/>
            <w:r w:rsidR="00041CB7">
              <w:t>)</w:t>
            </w:r>
          </w:p>
          <w:p w:rsidR="00397CC6" w:rsidRDefault="00397CC6">
            <w:r>
              <w:t>Жилой дом</w:t>
            </w:r>
          </w:p>
          <w:p w:rsidR="00397CC6" w:rsidRDefault="00397CC6"/>
          <w:p w:rsidR="00397CC6" w:rsidRDefault="00397CC6">
            <w:r>
              <w:t>Квартира</w:t>
            </w:r>
          </w:p>
        </w:tc>
        <w:tc>
          <w:tcPr>
            <w:tcW w:w="1417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041CB7" w:rsidRDefault="00041CB7"/>
          <w:p w:rsidR="00397CC6" w:rsidRDefault="00397CC6">
            <w:r>
              <w:t>Индивидуальная</w:t>
            </w:r>
          </w:p>
          <w:p w:rsidR="00397CC6" w:rsidRDefault="00397CC6">
            <w:r>
              <w:t>Индивидуальная</w:t>
            </w:r>
          </w:p>
          <w:p w:rsidR="00397CC6" w:rsidRDefault="00397CC6">
            <w:r>
              <w:t>Долевая, 1/2</w:t>
            </w:r>
          </w:p>
        </w:tc>
        <w:tc>
          <w:tcPr>
            <w:tcW w:w="993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041CB7" w:rsidRDefault="00041CB7"/>
          <w:p w:rsidR="00397CC6" w:rsidRDefault="00397CC6">
            <w:r>
              <w:t>1500</w:t>
            </w:r>
          </w:p>
          <w:p w:rsidR="00397CC6" w:rsidRDefault="00397CC6"/>
          <w:p w:rsidR="00397CC6" w:rsidRDefault="00397CC6">
            <w:r>
              <w:t>55,5</w:t>
            </w:r>
          </w:p>
          <w:p w:rsidR="00397CC6" w:rsidRDefault="00397CC6"/>
          <w:p w:rsidR="00397CC6" w:rsidRDefault="00397CC6">
            <w:r>
              <w:t>44,9</w:t>
            </w:r>
          </w:p>
          <w:p w:rsidR="00397CC6" w:rsidRDefault="00397CC6"/>
          <w:p w:rsidR="00397CC6" w:rsidRDefault="00397CC6"/>
        </w:tc>
        <w:tc>
          <w:tcPr>
            <w:tcW w:w="992" w:type="dxa"/>
          </w:tcPr>
          <w:p w:rsidR="004D3CB0" w:rsidRDefault="004D3CB0"/>
          <w:p w:rsidR="00397CC6" w:rsidRDefault="00397CC6"/>
          <w:p w:rsidR="00397CC6" w:rsidRDefault="00397CC6"/>
          <w:p w:rsidR="00397CC6" w:rsidRDefault="00397CC6"/>
          <w:p w:rsidR="00397CC6" w:rsidRDefault="00397CC6"/>
          <w:p w:rsidR="00041CB7" w:rsidRDefault="00041CB7"/>
          <w:p w:rsidR="00397CC6" w:rsidRDefault="00397CC6">
            <w:r>
              <w:t>Россия</w:t>
            </w:r>
          </w:p>
          <w:p w:rsidR="00397CC6" w:rsidRDefault="00397CC6"/>
          <w:p w:rsidR="00397CC6" w:rsidRDefault="00397CC6">
            <w:r>
              <w:t>Россия</w:t>
            </w:r>
          </w:p>
          <w:p w:rsidR="00397CC6" w:rsidRDefault="00397CC6"/>
          <w:p w:rsidR="00397CC6" w:rsidRDefault="00397CC6">
            <w:r>
              <w:t>Россия</w:t>
            </w:r>
          </w:p>
        </w:tc>
        <w:tc>
          <w:tcPr>
            <w:tcW w:w="1417" w:type="dxa"/>
          </w:tcPr>
          <w:p w:rsidR="00041CB7" w:rsidRDefault="00397CC6">
            <w:r>
              <w:lastRenderedPageBreak/>
              <w:t>Земельный участок</w:t>
            </w:r>
          </w:p>
          <w:p w:rsidR="004D3CB0" w:rsidRDefault="00041CB7">
            <w:r>
              <w:t>(</w:t>
            </w:r>
            <w:proofErr w:type="spellStart"/>
            <w:r>
              <w:t>ижс</w:t>
            </w:r>
            <w:proofErr w:type="spellEnd"/>
            <w:r>
              <w:t>)</w:t>
            </w:r>
          </w:p>
          <w:p w:rsidR="00397CC6" w:rsidRDefault="00397CC6">
            <w:r>
              <w:lastRenderedPageBreak/>
              <w:t>Жилой дом</w:t>
            </w:r>
          </w:p>
        </w:tc>
        <w:tc>
          <w:tcPr>
            <w:tcW w:w="851" w:type="dxa"/>
          </w:tcPr>
          <w:p w:rsidR="004D3CB0" w:rsidRDefault="00397CC6">
            <w:r>
              <w:lastRenderedPageBreak/>
              <w:t>1500</w:t>
            </w:r>
          </w:p>
          <w:p w:rsidR="00397CC6" w:rsidRDefault="00397CC6"/>
          <w:p w:rsidR="00397CC6" w:rsidRDefault="00397CC6"/>
          <w:p w:rsidR="00041CB7" w:rsidRDefault="00B327AF">
            <w:r>
              <w:lastRenderedPageBreak/>
              <w:t>55,5</w:t>
            </w:r>
          </w:p>
          <w:p w:rsidR="00397CC6" w:rsidRDefault="00397CC6"/>
        </w:tc>
        <w:tc>
          <w:tcPr>
            <w:tcW w:w="992" w:type="dxa"/>
          </w:tcPr>
          <w:p w:rsidR="004D3CB0" w:rsidRDefault="00397CC6">
            <w:r>
              <w:lastRenderedPageBreak/>
              <w:t>Россия</w:t>
            </w:r>
          </w:p>
          <w:p w:rsidR="00397CC6" w:rsidRDefault="00397CC6"/>
          <w:p w:rsidR="00397CC6" w:rsidRDefault="00397CC6"/>
          <w:p w:rsidR="00041CB7" w:rsidRDefault="00B327AF">
            <w:r>
              <w:lastRenderedPageBreak/>
              <w:t>Россия</w:t>
            </w:r>
          </w:p>
          <w:p w:rsidR="00397CC6" w:rsidRDefault="00397CC6"/>
        </w:tc>
        <w:tc>
          <w:tcPr>
            <w:tcW w:w="1418" w:type="dxa"/>
          </w:tcPr>
          <w:p w:rsidR="004D3CB0" w:rsidRDefault="00397CC6">
            <w:proofErr w:type="gramStart"/>
            <w:r>
              <w:lastRenderedPageBreak/>
              <w:t>а</w:t>
            </w:r>
            <w:proofErr w:type="gramEnd"/>
            <w:r>
              <w:t>/м «АУДИ-100»</w:t>
            </w:r>
            <w:r w:rsidR="00041CB7">
              <w:t xml:space="preserve"> мотоцикл </w:t>
            </w:r>
            <w:r w:rsidR="00041CB7">
              <w:lastRenderedPageBreak/>
              <w:t>«Восход»</w:t>
            </w:r>
          </w:p>
        </w:tc>
        <w:tc>
          <w:tcPr>
            <w:tcW w:w="1417" w:type="dxa"/>
          </w:tcPr>
          <w:p w:rsidR="004D3CB0" w:rsidRDefault="00432FEB">
            <w:r>
              <w:lastRenderedPageBreak/>
              <w:t>91 200,60</w:t>
            </w:r>
          </w:p>
          <w:p w:rsidR="00397CC6" w:rsidRDefault="00397CC6"/>
          <w:p w:rsidR="00397CC6" w:rsidRDefault="00397CC6"/>
          <w:p w:rsidR="00397CC6" w:rsidRDefault="00397CC6"/>
          <w:p w:rsidR="00397CC6" w:rsidRDefault="00397CC6"/>
          <w:p w:rsidR="00041CB7" w:rsidRDefault="00041CB7"/>
          <w:p w:rsidR="00397CC6" w:rsidRDefault="00397CC6">
            <w:r>
              <w:t>132</w:t>
            </w:r>
            <w:r w:rsidR="00B327AF">
              <w:t> </w:t>
            </w:r>
            <w:r>
              <w:t>000</w:t>
            </w:r>
            <w:r w:rsidR="00B327AF">
              <w:t>,00</w:t>
            </w:r>
          </w:p>
        </w:tc>
        <w:tc>
          <w:tcPr>
            <w:tcW w:w="1549" w:type="dxa"/>
          </w:tcPr>
          <w:p w:rsidR="004D3CB0" w:rsidRDefault="004D3CB0"/>
        </w:tc>
      </w:tr>
      <w:tr w:rsidR="004D3CB0" w:rsidTr="003961CF">
        <w:trPr>
          <w:gridAfter w:val="1"/>
          <w:wAfter w:w="10" w:type="dxa"/>
        </w:trPr>
        <w:tc>
          <w:tcPr>
            <w:tcW w:w="421" w:type="dxa"/>
          </w:tcPr>
          <w:p w:rsidR="00CD2C02" w:rsidRDefault="00397CC6">
            <w:r>
              <w:lastRenderedPageBreak/>
              <w:t>9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B606A4" w:rsidRDefault="00B606A4"/>
          <w:p w:rsidR="00B606A4" w:rsidRDefault="00B606A4"/>
          <w:p w:rsidR="00B606A4" w:rsidRDefault="00B606A4"/>
          <w:p w:rsidR="00B606A4" w:rsidRDefault="00B606A4"/>
          <w:p w:rsidR="00E95AC9" w:rsidRDefault="00E95AC9"/>
          <w:p w:rsidR="00E95AC9" w:rsidRDefault="00E95AC9"/>
          <w:p w:rsidR="00B9667F" w:rsidRDefault="00B9667F"/>
          <w:p w:rsidR="00CA2297" w:rsidRDefault="00CA2297"/>
          <w:p w:rsidR="00F36443" w:rsidRDefault="00F36443"/>
          <w:p w:rsidR="004D3CB0" w:rsidRDefault="00CD2C02">
            <w:r>
              <w:t>10.</w:t>
            </w:r>
            <w:r w:rsidR="00397CC6">
              <w:t>.</w:t>
            </w:r>
          </w:p>
        </w:tc>
        <w:tc>
          <w:tcPr>
            <w:tcW w:w="1417" w:type="dxa"/>
          </w:tcPr>
          <w:p w:rsidR="004D3CB0" w:rsidRDefault="00397CC6">
            <w:proofErr w:type="spellStart"/>
            <w:r>
              <w:lastRenderedPageBreak/>
              <w:t>Базулев</w:t>
            </w:r>
            <w:proofErr w:type="spellEnd"/>
            <w:r>
              <w:t xml:space="preserve"> М.А.</w:t>
            </w:r>
          </w:p>
          <w:p w:rsidR="00397CC6" w:rsidRDefault="00397CC6"/>
          <w:p w:rsidR="00397CC6" w:rsidRDefault="00397CC6"/>
          <w:p w:rsidR="00397CC6" w:rsidRDefault="00397CC6"/>
          <w:p w:rsidR="00397CC6" w:rsidRDefault="00397CC6"/>
          <w:p w:rsidR="00397CC6" w:rsidRDefault="00397CC6"/>
          <w:p w:rsidR="00397CC6" w:rsidRDefault="00397CC6"/>
          <w:p w:rsidR="00397CC6" w:rsidRDefault="00397CC6"/>
          <w:p w:rsidR="00397CC6" w:rsidRDefault="00397CC6"/>
          <w:p w:rsidR="00E61419" w:rsidRDefault="00E61419"/>
          <w:p w:rsidR="009D64AF" w:rsidRDefault="009D64AF"/>
          <w:p w:rsidR="004E0E33" w:rsidRDefault="004E0E33"/>
          <w:p w:rsidR="00A44A45" w:rsidRDefault="00A44A45"/>
          <w:p w:rsidR="00397CC6" w:rsidRDefault="00397CC6">
            <w:r>
              <w:t>Супруга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D60255" w:rsidRDefault="00D60255"/>
          <w:p w:rsidR="00CD2C02" w:rsidRDefault="00CD2C02">
            <w:r>
              <w:t>Несовершеннолетний ребенок</w:t>
            </w:r>
          </w:p>
          <w:p w:rsidR="00CD2C02" w:rsidRDefault="00CD2C02"/>
          <w:p w:rsidR="00CD2C02" w:rsidRDefault="00CD2C02" w:rsidP="00CD2C02"/>
          <w:p w:rsidR="00CD2C02" w:rsidRDefault="00CD2C02" w:rsidP="00CD2C02">
            <w:r>
              <w:t>Несовершеннолетний ребенок</w:t>
            </w:r>
          </w:p>
          <w:p w:rsidR="00CD2C02" w:rsidRDefault="00CD2C02" w:rsidP="00CD2C02"/>
          <w:p w:rsidR="00CD2C02" w:rsidRDefault="00CD2C02" w:rsidP="00CD2C02"/>
          <w:p w:rsidR="00E95AC9" w:rsidRDefault="00E95AC9" w:rsidP="00CD2C02"/>
          <w:p w:rsidR="00E95AC9" w:rsidRDefault="00E95AC9" w:rsidP="00CD2C02"/>
          <w:p w:rsidR="00CD2C02" w:rsidRDefault="00CD2C02" w:rsidP="00CD2C02">
            <w:r>
              <w:t>Несовершеннолетний ребенок</w:t>
            </w:r>
          </w:p>
          <w:p w:rsidR="00CD2C02" w:rsidRDefault="00CD2C02" w:rsidP="00CD2C02"/>
          <w:p w:rsidR="00CD2C02" w:rsidRDefault="00CD2C02" w:rsidP="00CD2C02"/>
          <w:p w:rsidR="00B9667F" w:rsidRDefault="00B9667F" w:rsidP="00CD2C02"/>
          <w:p w:rsidR="00CA2297" w:rsidRDefault="00CA2297" w:rsidP="00CD2C02"/>
          <w:p w:rsidR="005921EE" w:rsidRDefault="005921EE" w:rsidP="00CD2C02"/>
          <w:p w:rsidR="00CD2C02" w:rsidRDefault="00CD2C02" w:rsidP="00CD2C02">
            <w:r>
              <w:t xml:space="preserve">Козлов </w:t>
            </w:r>
            <w:r w:rsidR="00130E17">
              <w:t>С.А.</w:t>
            </w:r>
          </w:p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9220D1" w:rsidRDefault="009220D1" w:rsidP="00CD2C02"/>
          <w:p w:rsidR="00BA0203" w:rsidRDefault="00BA0203" w:rsidP="00CD2C02"/>
          <w:p w:rsidR="003F0A4B" w:rsidRDefault="003F0A4B" w:rsidP="00CD2C02"/>
          <w:p w:rsidR="003F0A4B" w:rsidRDefault="003F0A4B" w:rsidP="00CD2C02"/>
          <w:p w:rsidR="00F36443" w:rsidRDefault="00F36443" w:rsidP="00CD2C02"/>
          <w:p w:rsidR="00F36443" w:rsidRDefault="00F36443" w:rsidP="00CD2C02"/>
          <w:p w:rsidR="00F36443" w:rsidRDefault="00F36443" w:rsidP="00CD2C02"/>
          <w:p w:rsidR="009220D1" w:rsidRDefault="009220D1" w:rsidP="00CD2C02">
            <w:r>
              <w:lastRenderedPageBreak/>
              <w:t>Супруга</w:t>
            </w:r>
          </w:p>
          <w:p w:rsidR="009220D1" w:rsidRDefault="009220D1" w:rsidP="00CD2C02"/>
          <w:p w:rsidR="009220D1" w:rsidRDefault="009220D1" w:rsidP="00CD2C02"/>
          <w:p w:rsidR="00F64C3F" w:rsidRDefault="00F64C3F" w:rsidP="00CD2C02"/>
          <w:p w:rsidR="00F64C3F" w:rsidRDefault="00F64C3F" w:rsidP="00CD2C02"/>
          <w:p w:rsidR="00F64C3F" w:rsidRDefault="00F64C3F" w:rsidP="00CD2C02"/>
          <w:p w:rsidR="009220D1" w:rsidRDefault="009220D1" w:rsidP="00CD2C02">
            <w:r>
              <w:t>Несовершеннолетний ребенок</w:t>
            </w:r>
          </w:p>
          <w:p w:rsidR="00CD2C02" w:rsidRDefault="00CD2C02" w:rsidP="00CD2C02"/>
        </w:tc>
        <w:tc>
          <w:tcPr>
            <w:tcW w:w="992" w:type="dxa"/>
          </w:tcPr>
          <w:p w:rsidR="004D3CB0" w:rsidRDefault="00130E17">
            <w:r>
              <w:lastRenderedPageBreak/>
              <w:t>Д</w:t>
            </w:r>
            <w:r w:rsidR="00397CC6">
              <w:t>епутат</w:t>
            </w:r>
          </w:p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E95AC9" w:rsidRDefault="00E95AC9"/>
          <w:p w:rsidR="00E95AC9" w:rsidRDefault="00E95AC9"/>
          <w:p w:rsidR="00E95AC9" w:rsidRDefault="00E95AC9"/>
          <w:p w:rsidR="00E95AC9" w:rsidRDefault="00E95AC9"/>
          <w:p w:rsidR="00E95AC9" w:rsidRDefault="00E95AC9"/>
          <w:p w:rsidR="00E95AC9" w:rsidRDefault="00E95AC9"/>
          <w:p w:rsidR="00B9667F" w:rsidRDefault="00B9667F"/>
          <w:p w:rsidR="00CA2297" w:rsidRDefault="00CA2297"/>
          <w:p w:rsidR="00F36443" w:rsidRDefault="00F36443"/>
          <w:p w:rsidR="00130E17" w:rsidRDefault="00130E17">
            <w:proofErr w:type="gramStart"/>
            <w:r>
              <w:t>депутат</w:t>
            </w:r>
            <w:proofErr w:type="gramEnd"/>
          </w:p>
          <w:p w:rsidR="00130E17" w:rsidRDefault="00130E17"/>
          <w:p w:rsidR="00130E17" w:rsidRDefault="00130E17"/>
        </w:tc>
        <w:tc>
          <w:tcPr>
            <w:tcW w:w="1418" w:type="dxa"/>
          </w:tcPr>
          <w:p w:rsidR="004D3CB0" w:rsidRDefault="00397CC6">
            <w:r>
              <w:lastRenderedPageBreak/>
              <w:t>Земельный участок</w:t>
            </w:r>
            <w:r w:rsidR="00183780">
              <w:t xml:space="preserve"> (</w:t>
            </w:r>
            <w:proofErr w:type="spellStart"/>
            <w:r w:rsidR="00183780">
              <w:t>лпх</w:t>
            </w:r>
            <w:proofErr w:type="spellEnd"/>
            <w:r w:rsidR="00183780">
              <w:t>)</w:t>
            </w:r>
          </w:p>
          <w:p w:rsidR="00397CC6" w:rsidRDefault="00397CC6">
            <w:r>
              <w:t>Земельный участок</w:t>
            </w:r>
            <w:r w:rsidR="00183780">
              <w:t xml:space="preserve"> (</w:t>
            </w:r>
            <w:proofErr w:type="spellStart"/>
            <w:r w:rsidR="00183780">
              <w:t>лпх</w:t>
            </w:r>
            <w:proofErr w:type="spellEnd"/>
            <w:r w:rsidR="00183780">
              <w:t>)</w:t>
            </w:r>
          </w:p>
          <w:p w:rsidR="00397CC6" w:rsidRDefault="00397CC6">
            <w:r>
              <w:t>Жилой дом</w:t>
            </w:r>
          </w:p>
          <w:p w:rsidR="00397CC6" w:rsidRDefault="00397CC6"/>
          <w:p w:rsidR="00397CC6" w:rsidRDefault="00397CC6">
            <w:r>
              <w:t>Квартира</w:t>
            </w:r>
          </w:p>
          <w:p w:rsidR="00397CC6" w:rsidRDefault="00397CC6"/>
          <w:p w:rsidR="00397CC6" w:rsidRDefault="00397CC6">
            <w:r>
              <w:t>Квартира</w:t>
            </w:r>
          </w:p>
          <w:p w:rsidR="00E61419" w:rsidRDefault="00E61419">
            <w:r>
              <w:t>Квартира</w:t>
            </w:r>
          </w:p>
          <w:p w:rsidR="00397CC6" w:rsidRDefault="00397CC6"/>
          <w:p w:rsidR="009D64AF" w:rsidRDefault="004E0E33">
            <w:r>
              <w:t xml:space="preserve">Квартира </w:t>
            </w:r>
          </w:p>
          <w:p w:rsidR="009D64AF" w:rsidRDefault="009D64AF"/>
          <w:p w:rsidR="00A44A45" w:rsidRDefault="00A44A45"/>
          <w:p w:rsidR="00397CC6" w:rsidRDefault="00397CC6">
            <w:r>
              <w:t>Земельный участок</w:t>
            </w:r>
            <w:r w:rsidR="00183780">
              <w:t xml:space="preserve"> (</w:t>
            </w:r>
            <w:proofErr w:type="spellStart"/>
            <w:r w:rsidR="00183780">
              <w:t>лпх</w:t>
            </w:r>
            <w:proofErr w:type="spellEnd"/>
            <w:r w:rsidR="00183780">
              <w:t>)</w:t>
            </w:r>
          </w:p>
          <w:p w:rsidR="00CD2C02" w:rsidRDefault="00CD2C02">
            <w:r>
              <w:t>Квартира</w:t>
            </w:r>
          </w:p>
          <w:p w:rsidR="00CD2C02" w:rsidRDefault="00CD2C02"/>
          <w:p w:rsidR="00CD2C02" w:rsidRDefault="00CD2C02">
            <w:r>
              <w:t>Квартира</w:t>
            </w:r>
          </w:p>
          <w:p w:rsidR="00CD2C02" w:rsidRDefault="00CD2C02"/>
          <w:p w:rsidR="00AF1C05" w:rsidRDefault="00AF1C05"/>
          <w:p w:rsidR="00CD2C02" w:rsidRDefault="00CD2C02">
            <w:r>
              <w:t>Земельный участок</w:t>
            </w:r>
            <w:r w:rsidR="00183780">
              <w:t xml:space="preserve"> (</w:t>
            </w:r>
            <w:proofErr w:type="spellStart"/>
            <w:r w:rsidR="00183780">
              <w:t>лпх</w:t>
            </w:r>
            <w:proofErr w:type="spellEnd"/>
            <w:r w:rsidR="00183780">
              <w:t>)</w:t>
            </w:r>
          </w:p>
          <w:p w:rsidR="00CD2C02" w:rsidRDefault="00CD2C02">
            <w:r>
              <w:t>Квартира</w:t>
            </w:r>
          </w:p>
          <w:p w:rsidR="00CD2C02" w:rsidRDefault="00CD2C02">
            <w:r>
              <w:t>Квартира</w:t>
            </w:r>
          </w:p>
          <w:p w:rsidR="00CD2C02" w:rsidRDefault="00CD2C02"/>
          <w:p w:rsidR="00CD2C02" w:rsidRDefault="00183780" w:rsidP="00CD2C02">
            <w:r>
              <w:t>Земельный участок (</w:t>
            </w:r>
            <w:proofErr w:type="spellStart"/>
            <w:r>
              <w:t>лпх</w:t>
            </w:r>
            <w:proofErr w:type="spellEnd"/>
            <w:r>
              <w:t>)</w:t>
            </w:r>
          </w:p>
          <w:p w:rsidR="00CD2C02" w:rsidRDefault="00CD2C02" w:rsidP="00CD2C02">
            <w:r>
              <w:t>Квартира</w:t>
            </w:r>
          </w:p>
          <w:p w:rsidR="00CF5070" w:rsidRDefault="00CF5070" w:rsidP="00CD2C02"/>
          <w:p w:rsidR="00CD2C02" w:rsidRDefault="00CD2C02" w:rsidP="00CD2C02">
            <w:r>
              <w:lastRenderedPageBreak/>
              <w:t>Квартира</w:t>
            </w:r>
          </w:p>
          <w:p w:rsidR="00CD2C02" w:rsidRDefault="00CD2C02" w:rsidP="00CD2C02"/>
          <w:p w:rsidR="00BF1789" w:rsidRDefault="00BF1789" w:rsidP="00CD2C02"/>
          <w:p w:rsidR="00CD2C02" w:rsidRDefault="00183780" w:rsidP="00CD2C02">
            <w:r>
              <w:t>Земельный участок (</w:t>
            </w:r>
            <w:proofErr w:type="spellStart"/>
            <w:r>
              <w:t>лпх</w:t>
            </w:r>
            <w:proofErr w:type="spellEnd"/>
            <w:r>
              <w:t>)</w:t>
            </w:r>
          </w:p>
          <w:p w:rsidR="00CD2C02" w:rsidRDefault="00CD2C02" w:rsidP="00CD2C02">
            <w:r>
              <w:t>Квартира</w:t>
            </w:r>
          </w:p>
          <w:p w:rsidR="00CD2C02" w:rsidRDefault="00CD2C02" w:rsidP="00CD2C02">
            <w:r>
              <w:t>Квартира</w:t>
            </w:r>
          </w:p>
          <w:p w:rsidR="00130E17" w:rsidRDefault="00130E17" w:rsidP="00CD2C02"/>
          <w:p w:rsidR="00E95AC9" w:rsidRDefault="00E95AC9" w:rsidP="00CD2C02"/>
          <w:p w:rsidR="00CA2297" w:rsidRDefault="00CA2297" w:rsidP="00CD2C02"/>
          <w:p w:rsidR="00F36443" w:rsidRDefault="00F36443" w:rsidP="00CD2C02"/>
          <w:p w:rsidR="00130E17" w:rsidRDefault="00130E17" w:rsidP="00CD2C02">
            <w:r>
              <w:t>Земельный участок</w:t>
            </w:r>
            <w:r w:rsidR="00041CB7">
              <w:t xml:space="preserve"> (</w:t>
            </w:r>
            <w:proofErr w:type="spellStart"/>
            <w:r w:rsidR="00041CB7">
              <w:t>лпх</w:t>
            </w:r>
            <w:proofErr w:type="spellEnd"/>
            <w:r w:rsidR="00041CB7">
              <w:t>)</w:t>
            </w:r>
          </w:p>
          <w:p w:rsidR="00130E17" w:rsidRDefault="00130E17" w:rsidP="00CD2C02">
            <w:r>
              <w:t>Земельный участок</w:t>
            </w:r>
            <w:r w:rsidR="00041CB7">
              <w:t xml:space="preserve"> </w:t>
            </w:r>
            <w:r w:rsidR="00BA0203">
              <w:t>(под объект)</w:t>
            </w:r>
          </w:p>
          <w:p w:rsidR="00130E17" w:rsidRDefault="00130E17" w:rsidP="00CD2C02">
            <w:r>
              <w:t>Земельный участок</w:t>
            </w:r>
            <w:r w:rsidR="00BA0203">
              <w:t xml:space="preserve"> (</w:t>
            </w:r>
            <w:proofErr w:type="spellStart"/>
            <w:r w:rsidR="00BA0203">
              <w:t>лпх</w:t>
            </w:r>
            <w:proofErr w:type="spellEnd"/>
            <w:r w:rsidR="00BA0203">
              <w:t>)</w:t>
            </w:r>
          </w:p>
          <w:p w:rsidR="00130E17" w:rsidRDefault="00130E17" w:rsidP="00CD2C02">
            <w:r>
              <w:t>Квартира</w:t>
            </w:r>
          </w:p>
          <w:p w:rsidR="00CD2C02" w:rsidRDefault="00CD2C02" w:rsidP="00CD2C02"/>
          <w:p w:rsidR="00130E17" w:rsidRDefault="00130E17" w:rsidP="00CD2C02">
            <w:r>
              <w:t>Жилой дом</w:t>
            </w:r>
          </w:p>
          <w:p w:rsidR="00130E17" w:rsidRDefault="00130E17" w:rsidP="00CD2C02"/>
          <w:p w:rsidR="00130E17" w:rsidRDefault="00130E17" w:rsidP="00CD2C02">
            <w:r>
              <w:t>Нежилое помещение</w:t>
            </w:r>
          </w:p>
          <w:p w:rsidR="00130E17" w:rsidRDefault="00130E17" w:rsidP="00CD2C02">
            <w:r>
              <w:t>Нежилое помещение</w:t>
            </w:r>
          </w:p>
          <w:p w:rsidR="00130E17" w:rsidRDefault="00130E17" w:rsidP="00CD2C02">
            <w:r>
              <w:t>Нежилое помещение</w:t>
            </w:r>
          </w:p>
          <w:p w:rsidR="00130E17" w:rsidRDefault="00781B06" w:rsidP="00CD2C02">
            <w:r>
              <w:t>Нежилое помещение</w:t>
            </w:r>
          </w:p>
          <w:p w:rsidR="009220D1" w:rsidRDefault="009220D1" w:rsidP="00CD2C02"/>
          <w:p w:rsidR="009220D1" w:rsidRDefault="009220D1" w:rsidP="00CD2C02"/>
          <w:p w:rsidR="009220D1" w:rsidRDefault="009220D1" w:rsidP="00CD2C02"/>
          <w:p w:rsidR="003F0A4B" w:rsidRDefault="003F0A4B" w:rsidP="00CD2C02"/>
          <w:p w:rsidR="003F0A4B" w:rsidRDefault="003F0A4B" w:rsidP="00CD2C02"/>
          <w:p w:rsidR="000B31DC" w:rsidRDefault="000B31DC" w:rsidP="00CD2C02"/>
          <w:p w:rsidR="000B31DC" w:rsidRDefault="000B31DC" w:rsidP="00CD2C02"/>
          <w:p w:rsidR="009220D1" w:rsidRDefault="009220D1" w:rsidP="00CD2C02"/>
          <w:p w:rsidR="009220D1" w:rsidRDefault="009220D1" w:rsidP="00CD2C02"/>
          <w:p w:rsidR="009220D1" w:rsidRDefault="009220D1" w:rsidP="00CD2C02"/>
        </w:tc>
        <w:tc>
          <w:tcPr>
            <w:tcW w:w="1417" w:type="dxa"/>
          </w:tcPr>
          <w:p w:rsidR="004D3CB0" w:rsidRDefault="00397CC6">
            <w:r>
              <w:lastRenderedPageBreak/>
              <w:t>Индивидуальная</w:t>
            </w:r>
          </w:p>
          <w:p w:rsidR="00397CC6" w:rsidRDefault="00397CC6">
            <w:r>
              <w:t>Долевая, 1/5</w:t>
            </w:r>
          </w:p>
          <w:p w:rsidR="00397CC6" w:rsidRDefault="00397CC6"/>
          <w:p w:rsidR="00397CC6" w:rsidRDefault="00397CC6">
            <w:r>
              <w:t>Индивидуальная</w:t>
            </w:r>
          </w:p>
          <w:p w:rsidR="00397CC6" w:rsidRDefault="00397CC6">
            <w:r>
              <w:t>Индивидуальная</w:t>
            </w:r>
          </w:p>
          <w:p w:rsidR="00397CC6" w:rsidRDefault="00397CC6">
            <w:r>
              <w:t>Долевая, 1/5</w:t>
            </w:r>
          </w:p>
          <w:p w:rsidR="00397CC6" w:rsidRDefault="009D64AF">
            <w:r>
              <w:t>Индивидуальная</w:t>
            </w:r>
          </w:p>
          <w:p w:rsidR="00E61419" w:rsidRDefault="008F4B54">
            <w:r>
              <w:t>Долевая 1/4</w:t>
            </w:r>
          </w:p>
          <w:p w:rsidR="009D64AF" w:rsidRDefault="009D64AF"/>
          <w:p w:rsidR="00A44A45" w:rsidRDefault="00A44A45"/>
          <w:p w:rsidR="00397CC6" w:rsidRDefault="00CD2C02">
            <w:r>
              <w:t>Долевая, 1/5</w:t>
            </w:r>
          </w:p>
          <w:p w:rsidR="00CD2C02" w:rsidRDefault="00CD2C02"/>
          <w:p w:rsidR="00CD2C02" w:rsidRDefault="00051703">
            <w:r>
              <w:t>Долевая, 1/4</w:t>
            </w:r>
          </w:p>
          <w:p w:rsidR="00CD2C02" w:rsidRDefault="00CD2C02"/>
          <w:p w:rsidR="00CD2C02" w:rsidRDefault="00CD2C02">
            <w:r>
              <w:t>Долевая, 1/5</w:t>
            </w:r>
          </w:p>
          <w:p w:rsidR="00CD2C02" w:rsidRDefault="00CD2C02"/>
          <w:p w:rsidR="00AF1C05" w:rsidRDefault="00AF1C05"/>
          <w:p w:rsidR="00CD2C02" w:rsidRDefault="00CD2C02">
            <w:r>
              <w:t>Долевая, 1/5</w:t>
            </w:r>
          </w:p>
          <w:p w:rsidR="00BA7024" w:rsidRDefault="00BA7024"/>
          <w:p w:rsidR="00CD2C02" w:rsidRDefault="00B606A4">
            <w:r>
              <w:t>Долевая,1/5</w:t>
            </w:r>
          </w:p>
          <w:p w:rsidR="00CD2C02" w:rsidRDefault="00B606A4" w:rsidP="00CD2C02">
            <w:r>
              <w:t>Долевая, 1/4</w:t>
            </w:r>
          </w:p>
          <w:p w:rsidR="00CD2C02" w:rsidRDefault="00CD2C02" w:rsidP="00CD2C02"/>
          <w:p w:rsidR="00CD2C02" w:rsidRDefault="00CD2C02" w:rsidP="00CD2C02">
            <w:r>
              <w:t>Долевая, 1/5</w:t>
            </w:r>
          </w:p>
          <w:p w:rsidR="00CF5070" w:rsidRDefault="00CF5070" w:rsidP="00CD2C02"/>
          <w:p w:rsidR="00CD2C02" w:rsidRDefault="00CF5070" w:rsidP="00CD2C02">
            <w:r>
              <w:t>Долевая,1/5</w:t>
            </w:r>
          </w:p>
          <w:p w:rsidR="00CD2C02" w:rsidRDefault="00CD2C02" w:rsidP="00CD2C02"/>
          <w:p w:rsidR="00CD2C02" w:rsidRDefault="00E95AC9" w:rsidP="00CD2C02">
            <w:r>
              <w:lastRenderedPageBreak/>
              <w:t>Долевая, 1/4</w:t>
            </w:r>
          </w:p>
          <w:p w:rsidR="00CD2C02" w:rsidRDefault="00CD2C02" w:rsidP="00CD2C02"/>
          <w:p w:rsidR="00BF1789" w:rsidRDefault="00BF1789" w:rsidP="00CD2C02"/>
          <w:p w:rsidR="00CD2C02" w:rsidRDefault="00CD2C02" w:rsidP="00CD2C02">
            <w:r>
              <w:t>Долевая, 1/5</w:t>
            </w:r>
          </w:p>
          <w:p w:rsidR="00B9667F" w:rsidRDefault="00B9667F" w:rsidP="00CD2C02"/>
          <w:p w:rsidR="00CD2C02" w:rsidRDefault="00B9667F" w:rsidP="00CD2C02">
            <w:r>
              <w:t>Долевая,1/5</w:t>
            </w:r>
          </w:p>
          <w:p w:rsidR="00130E17" w:rsidRDefault="00B9667F" w:rsidP="00CD2C02">
            <w:r>
              <w:t>Долевая 1/4</w:t>
            </w:r>
          </w:p>
          <w:p w:rsidR="00E95AC9" w:rsidRDefault="00E95AC9" w:rsidP="00CD2C02"/>
          <w:p w:rsidR="00E95AC9" w:rsidRDefault="00E95AC9" w:rsidP="00CD2C02"/>
          <w:p w:rsidR="00E95AC9" w:rsidRDefault="00E95AC9" w:rsidP="00CD2C02"/>
          <w:p w:rsidR="00F36443" w:rsidRDefault="00F36443" w:rsidP="00CD2C02"/>
          <w:p w:rsidR="00130E17" w:rsidRDefault="00130E17" w:rsidP="00CD2C02">
            <w:r>
              <w:t>Индивидуальный</w:t>
            </w:r>
          </w:p>
          <w:p w:rsidR="00130E17" w:rsidRDefault="00130E17" w:rsidP="00CD2C02">
            <w:r>
              <w:t>Долевая, 1/3</w:t>
            </w:r>
          </w:p>
          <w:p w:rsidR="00130E17" w:rsidRDefault="00130E17" w:rsidP="00CD2C02"/>
          <w:p w:rsidR="00BA0203" w:rsidRDefault="00BA0203" w:rsidP="00CD2C02"/>
          <w:p w:rsidR="00130E17" w:rsidRDefault="00130E17" w:rsidP="00CD2C02">
            <w:r>
              <w:t>Индивидуальная</w:t>
            </w:r>
          </w:p>
          <w:p w:rsidR="00130E17" w:rsidRDefault="00130E17" w:rsidP="00CD2C02">
            <w:r>
              <w:t>Индивидуальная</w:t>
            </w:r>
          </w:p>
          <w:p w:rsidR="00130E17" w:rsidRDefault="00130E17" w:rsidP="00CD2C02">
            <w:r>
              <w:t>Индивидуальная</w:t>
            </w:r>
          </w:p>
          <w:p w:rsidR="00130E17" w:rsidRDefault="00130E17" w:rsidP="00CD2C02">
            <w:r>
              <w:t>Долевая, ½</w:t>
            </w:r>
          </w:p>
          <w:p w:rsidR="00130E17" w:rsidRDefault="00130E17" w:rsidP="00CD2C02"/>
          <w:p w:rsidR="00130E17" w:rsidRDefault="00130E17" w:rsidP="00CD2C02">
            <w:r>
              <w:t>Долевая, 1/3</w:t>
            </w:r>
          </w:p>
          <w:p w:rsidR="00130E17" w:rsidRDefault="00130E17" w:rsidP="00CD2C02"/>
          <w:p w:rsidR="00130E17" w:rsidRDefault="00130E17" w:rsidP="00CD2C02">
            <w:r>
              <w:t>Индивидуальная</w:t>
            </w:r>
          </w:p>
          <w:p w:rsidR="00130E17" w:rsidRDefault="00130E17" w:rsidP="00CD2C02">
            <w:r>
              <w:t>Индивидуальная</w:t>
            </w:r>
          </w:p>
          <w:p w:rsidR="009220D1" w:rsidRDefault="009220D1" w:rsidP="00CD2C02"/>
          <w:p w:rsidR="009220D1" w:rsidRDefault="009220D1" w:rsidP="00CD2C02"/>
          <w:p w:rsidR="009220D1" w:rsidRDefault="009220D1" w:rsidP="00CD2C02"/>
          <w:p w:rsidR="003F0A4B" w:rsidRDefault="003F0A4B" w:rsidP="00CD2C02"/>
          <w:p w:rsidR="003F0A4B" w:rsidRDefault="003F0A4B" w:rsidP="00CD2C02"/>
          <w:p w:rsidR="000B31DC" w:rsidRDefault="000B31DC" w:rsidP="00CD2C02"/>
          <w:p w:rsidR="000B31DC" w:rsidRDefault="000B31DC" w:rsidP="00CD2C02"/>
          <w:p w:rsidR="009220D1" w:rsidRDefault="009220D1" w:rsidP="00CD2C02"/>
          <w:p w:rsidR="00130E17" w:rsidRDefault="00130E17" w:rsidP="00CD2C02"/>
        </w:tc>
        <w:tc>
          <w:tcPr>
            <w:tcW w:w="993" w:type="dxa"/>
          </w:tcPr>
          <w:p w:rsidR="004D3CB0" w:rsidRDefault="00397CC6">
            <w:r>
              <w:lastRenderedPageBreak/>
              <w:t>1300</w:t>
            </w:r>
          </w:p>
          <w:p w:rsidR="00397CC6" w:rsidRDefault="00397CC6"/>
          <w:p w:rsidR="00397CC6" w:rsidRDefault="00397CC6">
            <w:r>
              <w:t>1237</w:t>
            </w:r>
          </w:p>
          <w:p w:rsidR="00397CC6" w:rsidRDefault="00397CC6"/>
          <w:p w:rsidR="00397CC6" w:rsidRDefault="00397CC6">
            <w:r>
              <w:t>60,7</w:t>
            </w:r>
          </w:p>
          <w:p w:rsidR="00397CC6" w:rsidRDefault="00397CC6"/>
          <w:p w:rsidR="00397CC6" w:rsidRDefault="00397CC6">
            <w:r>
              <w:t>70,1</w:t>
            </w:r>
          </w:p>
          <w:p w:rsidR="00397CC6" w:rsidRDefault="00397CC6"/>
          <w:p w:rsidR="00397CC6" w:rsidRDefault="00397CC6">
            <w:r>
              <w:t>46,5</w:t>
            </w:r>
          </w:p>
          <w:p w:rsidR="00CD2C02" w:rsidRDefault="00CD2C02"/>
          <w:p w:rsidR="00E61419" w:rsidRDefault="009D64AF">
            <w:r>
              <w:t>40,7</w:t>
            </w:r>
          </w:p>
          <w:p w:rsidR="009D64AF" w:rsidRDefault="004E0E33">
            <w:r>
              <w:t>31,5</w:t>
            </w:r>
          </w:p>
          <w:p w:rsidR="009D64AF" w:rsidRDefault="009D64AF"/>
          <w:p w:rsidR="00A44A45" w:rsidRDefault="00A44A45"/>
          <w:p w:rsidR="00CD2C02" w:rsidRDefault="00CD2C02">
            <w:r>
              <w:t>1237</w:t>
            </w:r>
          </w:p>
          <w:p w:rsidR="00CD2C02" w:rsidRDefault="00CD2C02"/>
          <w:p w:rsidR="00CD2C02" w:rsidRDefault="00CD2C02">
            <w:r>
              <w:t>31,5</w:t>
            </w:r>
          </w:p>
          <w:p w:rsidR="00CD2C02" w:rsidRDefault="00CD2C02"/>
          <w:p w:rsidR="00CD2C02" w:rsidRDefault="00CD2C02">
            <w:r>
              <w:t>46,5</w:t>
            </w:r>
          </w:p>
          <w:p w:rsidR="00CD2C02" w:rsidRDefault="00CD2C02"/>
          <w:p w:rsidR="00AF1C05" w:rsidRDefault="00AF1C05"/>
          <w:p w:rsidR="00CD2C02" w:rsidRDefault="00CD2C02">
            <w:r>
              <w:t>1237</w:t>
            </w:r>
          </w:p>
          <w:p w:rsidR="00CD2C02" w:rsidRDefault="00CD2C02"/>
          <w:p w:rsidR="00CD2C02" w:rsidRDefault="00CD2C02">
            <w:r>
              <w:t>46,5</w:t>
            </w:r>
          </w:p>
          <w:p w:rsidR="00CD2C02" w:rsidRDefault="00CD2C02">
            <w:r>
              <w:t>31,5</w:t>
            </w:r>
          </w:p>
          <w:p w:rsidR="00CD2C02" w:rsidRDefault="00CD2C02"/>
          <w:p w:rsidR="00CD2C02" w:rsidRDefault="00CD2C02" w:rsidP="00CD2C02">
            <w:r>
              <w:t>1237</w:t>
            </w:r>
          </w:p>
          <w:p w:rsidR="00CD2C02" w:rsidRDefault="00CD2C02" w:rsidP="00CD2C02"/>
          <w:p w:rsidR="00CD2C02" w:rsidRDefault="00CD2C02" w:rsidP="00CD2C02">
            <w:r>
              <w:t>46,5</w:t>
            </w:r>
          </w:p>
          <w:p w:rsidR="00E95AC9" w:rsidRDefault="00E95AC9" w:rsidP="00CD2C02"/>
          <w:p w:rsidR="00CD2C02" w:rsidRDefault="00CD2C02" w:rsidP="00CD2C02">
            <w:r>
              <w:lastRenderedPageBreak/>
              <w:t>31,5</w:t>
            </w:r>
          </w:p>
          <w:p w:rsidR="00CD2C02" w:rsidRDefault="00CD2C02"/>
          <w:p w:rsidR="00CF5070" w:rsidRDefault="00CF5070" w:rsidP="00CD2C02"/>
          <w:p w:rsidR="00CD2C02" w:rsidRDefault="00CD2C02" w:rsidP="00CD2C02">
            <w:r>
              <w:t>1237</w:t>
            </w:r>
          </w:p>
          <w:p w:rsidR="00CD2C02" w:rsidRDefault="00CD2C02" w:rsidP="00CD2C02"/>
          <w:p w:rsidR="00CD2C02" w:rsidRDefault="00CD2C02" w:rsidP="00CD2C02">
            <w:r>
              <w:t>46,5</w:t>
            </w:r>
          </w:p>
          <w:p w:rsidR="00CD2C02" w:rsidRDefault="00CD2C02" w:rsidP="00CD2C02">
            <w:r>
              <w:t>31,5</w:t>
            </w:r>
          </w:p>
          <w:p w:rsidR="00CD2C02" w:rsidRDefault="00CD2C02" w:rsidP="00CD2C02"/>
          <w:p w:rsidR="00B9667F" w:rsidRDefault="00B9667F"/>
          <w:p w:rsidR="00CA2297" w:rsidRDefault="00CA2297"/>
          <w:p w:rsidR="00F36443" w:rsidRDefault="00F36443"/>
          <w:p w:rsidR="00CD2C02" w:rsidRDefault="00130E17">
            <w:r>
              <w:t>1500</w:t>
            </w:r>
          </w:p>
          <w:p w:rsidR="00130E17" w:rsidRDefault="00130E17"/>
          <w:p w:rsidR="00130E17" w:rsidRDefault="00130E17">
            <w:r>
              <w:t>965</w:t>
            </w:r>
          </w:p>
          <w:p w:rsidR="00130E17" w:rsidRDefault="00130E17"/>
          <w:p w:rsidR="00BA0203" w:rsidRDefault="00BA0203"/>
          <w:p w:rsidR="00130E17" w:rsidRDefault="00130E17">
            <w:r>
              <w:t>500</w:t>
            </w:r>
          </w:p>
          <w:p w:rsidR="00130E17" w:rsidRDefault="00130E17"/>
          <w:p w:rsidR="00130E17" w:rsidRDefault="00130E17">
            <w:r>
              <w:t>66,5</w:t>
            </w:r>
          </w:p>
          <w:p w:rsidR="00130E17" w:rsidRDefault="00130E17"/>
          <w:p w:rsidR="00130E17" w:rsidRDefault="00130E17">
            <w:r>
              <w:t>122,8</w:t>
            </w:r>
          </w:p>
          <w:p w:rsidR="00130E17" w:rsidRDefault="00130E17"/>
          <w:p w:rsidR="00130E17" w:rsidRDefault="00130E17">
            <w:r>
              <w:t>305,4</w:t>
            </w:r>
          </w:p>
          <w:p w:rsidR="00130E17" w:rsidRDefault="00130E17"/>
          <w:p w:rsidR="00130E17" w:rsidRDefault="00781B06">
            <w:r>
              <w:t>1418</w:t>
            </w:r>
            <w:r w:rsidR="00130E17">
              <w:t>,4</w:t>
            </w:r>
          </w:p>
          <w:p w:rsidR="00130E17" w:rsidRDefault="00130E17"/>
          <w:p w:rsidR="00130E17" w:rsidRDefault="00130E17">
            <w:r>
              <w:t>227</w:t>
            </w:r>
            <w:r w:rsidR="00781B06">
              <w:t>,</w:t>
            </w:r>
            <w:r>
              <w:t>3</w:t>
            </w:r>
          </w:p>
          <w:p w:rsidR="00130E17" w:rsidRDefault="00130E17"/>
          <w:p w:rsidR="00130E17" w:rsidRDefault="00130E17">
            <w:r>
              <w:t>158,9</w:t>
            </w:r>
          </w:p>
          <w:p w:rsidR="00130E17" w:rsidRDefault="00130E17"/>
          <w:p w:rsidR="009220D1" w:rsidRDefault="009220D1"/>
          <w:p w:rsidR="009220D1" w:rsidRDefault="009220D1"/>
          <w:p w:rsidR="009220D1" w:rsidRDefault="009220D1"/>
          <w:p w:rsidR="00E874DB" w:rsidRDefault="00E874DB"/>
          <w:p w:rsidR="00E874DB" w:rsidRDefault="00E874DB"/>
          <w:p w:rsidR="000B31DC" w:rsidRDefault="000B31DC"/>
          <w:p w:rsidR="000B31DC" w:rsidRDefault="000B31DC"/>
          <w:p w:rsidR="009220D1" w:rsidRDefault="009220D1"/>
          <w:p w:rsidR="00130E17" w:rsidRDefault="00130E17"/>
        </w:tc>
        <w:tc>
          <w:tcPr>
            <w:tcW w:w="992" w:type="dxa"/>
          </w:tcPr>
          <w:p w:rsidR="009220D1" w:rsidRDefault="001D02CF">
            <w:r>
              <w:lastRenderedPageBreak/>
              <w:t>Россия</w:t>
            </w:r>
          </w:p>
          <w:p w:rsidR="001D02CF" w:rsidRDefault="001D02CF"/>
          <w:p w:rsidR="001D02CF" w:rsidRDefault="001D02CF" w:rsidP="001D02CF">
            <w:r>
              <w:t>Россия</w:t>
            </w:r>
          </w:p>
          <w:p w:rsidR="001D02CF" w:rsidRDefault="001D02CF" w:rsidP="001D02CF"/>
          <w:p w:rsidR="001D02CF" w:rsidRDefault="001D02CF" w:rsidP="001D02CF">
            <w:r>
              <w:t>Россия</w:t>
            </w:r>
          </w:p>
          <w:p w:rsidR="001D02CF" w:rsidRDefault="001D02CF" w:rsidP="001D02CF"/>
          <w:p w:rsidR="001D02CF" w:rsidRDefault="001D02CF" w:rsidP="001D02CF">
            <w:r>
              <w:t>Россия</w:t>
            </w:r>
          </w:p>
          <w:p w:rsidR="001D02CF" w:rsidRDefault="001D02CF" w:rsidP="001D02CF"/>
          <w:p w:rsidR="0042555F" w:rsidRDefault="001D02CF" w:rsidP="001D02CF">
            <w:r>
              <w:t>Россия</w:t>
            </w:r>
          </w:p>
          <w:p w:rsidR="0042555F" w:rsidRDefault="0042555F" w:rsidP="0042555F"/>
          <w:p w:rsidR="0042555F" w:rsidRDefault="0042555F" w:rsidP="0042555F">
            <w:r>
              <w:t>Россия</w:t>
            </w:r>
          </w:p>
          <w:p w:rsidR="00B47F9A" w:rsidRDefault="0042555F" w:rsidP="0042555F">
            <w:r>
              <w:t>Россия</w:t>
            </w:r>
          </w:p>
          <w:p w:rsidR="00B47F9A" w:rsidRPr="00B47F9A" w:rsidRDefault="00B47F9A" w:rsidP="00B47F9A"/>
          <w:p w:rsidR="00B47F9A" w:rsidRDefault="00B47F9A" w:rsidP="00B47F9A"/>
          <w:p w:rsidR="00B47F9A" w:rsidRDefault="00B47F9A" w:rsidP="00B47F9A">
            <w:r>
              <w:t>Россия</w:t>
            </w:r>
          </w:p>
          <w:p w:rsidR="00B47F9A" w:rsidRDefault="00B47F9A" w:rsidP="00B47F9A"/>
          <w:p w:rsidR="00B47F9A" w:rsidRDefault="00B47F9A" w:rsidP="00B47F9A">
            <w:r>
              <w:t>Россия</w:t>
            </w:r>
          </w:p>
          <w:p w:rsidR="00B47F9A" w:rsidRDefault="00B47F9A" w:rsidP="00B47F9A"/>
          <w:p w:rsidR="00852B42" w:rsidRDefault="00B47F9A" w:rsidP="00B47F9A">
            <w:r>
              <w:t>Россия</w:t>
            </w:r>
          </w:p>
          <w:p w:rsidR="00852B42" w:rsidRPr="00852B42" w:rsidRDefault="00852B42" w:rsidP="00852B42"/>
          <w:p w:rsidR="00852B42" w:rsidRDefault="00852B42" w:rsidP="00852B42"/>
          <w:p w:rsidR="00852B42" w:rsidRDefault="00852B42" w:rsidP="00852B42">
            <w:r>
              <w:t>Россия</w:t>
            </w:r>
          </w:p>
          <w:p w:rsidR="00852B42" w:rsidRDefault="00852B42" w:rsidP="00852B42"/>
          <w:p w:rsidR="00852B42" w:rsidRDefault="00852B42" w:rsidP="00852B42">
            <w:r>
              <w:t>Россия</w:t>
            </w:r>
          </w:p>
          <w:p w:rsidR="00852B42" w:rsidRDefault="00852B42" w:rsidP="00852B42">
            <w:r>
              <w:t>Россия</w:t>
            </w:r>
          </w:p>
          <w:p w:rsidR="00852B42" w:rsidRDefault="00852B42" w:rsidP="00852B42"/>
          <w:p w:rsidR="00852B42" w:rsidRDefault="00852B42" w:rsidP="00852B42">
            <w:r>
              <w:t>Россия</w:t>
            </w:r>
          </w:p>
          <w:p w:rsidR="00852B42" w:rsidRDefault="00852B42" w:rsidP="00852B42"/>
          <w:p w:rsidR="000B31DC" w:rsidRDefault="00852B42" w:rsidP="00852B42">
            <w:r>
              <w:t>Россия</w:t>
            </w:r>
          </w:p>
          <w:p w:rsidR="000E774E" w:rsidRDefault="000E774E" w:rsidP="00852B42"/>
          <w:p w:rsidR="000E774E" w:rsidRDefault="000E774E" w:rsidP="00852B42">
            <w:r>
              <w:lastRenderedPageBreak/>
              <w:t>Россия</w:t>
            </w:r>
          </w:p>
          <w:p w:rsidR="000E774E" w:rsidRPr="000E774E" w:rsidRDefault="000E774E" w:rsidP="000E774E"/>
          <w:p w:rsidR="000E774E" w:rsidRDefault="000E774E" w:rsidP="000E774E"/>
          <w:p w:rsidR="000E774E" w:rsidRDefault="000E774E" w:rsidP="000E774E">
            <w:r>
              <w:t>Россия</w:t>
            </w:r>
          </w:p>
          <w:p w:rsidR="000E774E" w:rsidRDefault="000E774E" w:rsidP="000E774E"/>
          <w:p w:rsidR="000E774E" w:rsidRDefault="000E774E" w:rsidP="000E774E">
            <w:r>
              <w:t>Россия</w:t>
            </w:r>
          </w:p>
          <w:p w:rsidR="00BB7672" w:rsidRDefault="000E774E" w:rsidP="000E774E">
            <w:r>
              <w:t>Россия</w:t>
            </w:r>
          </w:p>
          <w:p w:rsidR="00BB7672" w:rsidRPr="00BB7672" w:rsidRDefault="00BB7672" w:rsidP="00BB7672"/>
          <w:p w:rsidR="00BB7672" w:rsidRPr="00BB7672" w:rsidRDefault="00BB7672" w:rsidP="00BB7672"/>
          <w:p w:rsidR="00BB7672" w:rsidRPr="00BB7672" w:rsidRDefault="00BB7672" w:rsidP="00BB7672"/>
          <w:p w:rsidR="00BB7672" w:rsidRDefault="00BB7672" w:rsidP="00BB7672"/>
          <w:p w:rsidR="00BB7672" w:rsidRDefault="00BB7672" w:rsidP="00BB7672">
            <w:r>
              <w:t>Россия</w:t>
            </w:r>
          </w:p>
          <w:p w:rsidR="00BB7672" w:rsidRDefault="00BB7672" w:rsidP="00BB7672"/>
          <w:p w:rsidR="00BB7672" w:rsidRDefault="00BB7672" w:rsidP="00BB7672">
            <w:r>
              <w:t>Россия</w:t>
            </w:r>
          </w:p>
          <w:p w:rsidR="00BB7672" w:rsidRPr="00BB7672" w:rsidRDefault="00BB7672" w:rsidP="00BB7672"/>
          <w:p w:rsidR="00BB7672" w:rsidRDefault="00BB7672" w:rsidP="00BB7672"/>
          <w:p w:rsidR="00B229DB" w:rsidRDefault="00BB7672" w:rsidP="00BB7672">
            <w:r>
              <w:t>Россия</w:t>
            </w:r>
          </w:p>
          <w:p w:rsidR="00B229DB" w:rsidRDefault="00B229DB" w:rsidP="00B229DB"/>
          <w:p w:rsidR="00B229DB" w:rsidRDefault="00B229DB" w:rsidP="00B229DB">
            <w:r>
              <w:t>Россия</w:t>
            </w:r>
          </w:p>
          <w:p w:rsidR="00B229DB" w:rsidRDefault="00B229DB" w:rsidP="00B229DB"/>
          <w:p w:rsidR="00B229DB" w:rsidRDefault="00B229DB" w:rsidP="00B229DB">
            <w:r>
              <w:t>Россия</w:t>
            </w:r>
          </w:p>
          <w:p w:rsidR="00B229DB" w:rsidRDefault="00B229DB" w:rsidP="00B229DB"/>
          <w:p w:rsidR="00B229DB" w:rsidRDefault="00B229DB" w:rsidP="00B229DB">
            <w:r>
              <w:t>Россия</w:t>
            </w:r>
          </w:p>
          <w:p w:rsidR="00B229DB" w:rsidRDefault="00B229DB" w:rsidP="00B229DB"/>
          <w:p w:rsidR="00B229DB" w:rsidRDefault="00B229DB" w:rsidP="00B229DB">
            <w:r>
              <w:t>Россия</w:t>
            </w:r>
          </w:p>
          <w:p w:rsidR="00B229DB" w:rsidRDefault="00B229DB" w:rsidP="00B229DB"/>
          <w:p w:rsidR="00B229DB" w:rsidRDefault="00B229DB" w:rsidP="00B229DB">
            <w:r>
              <w:t>Россия</w:t>
            </w:r>
          </w:p>
          <w:p w:rsidR="00B229DB" w:rsidRDefault="00B229DB" w:rsidP="00B229DB"/>
          <w:p w:rsidR="000E774E" w:rsidRPr="00B229DB" w:rsidRDefault="00B229DB" w:rsidP="00B229DB">
            <w:r>
              <w:t>Россия</w:t>
            </w:r>
          </w:p>
        </w:tc>
        <w:tc>
          <w:tcPr>
            <w:tcW w:w="1417" w:type="dxa"/>
          </w:tcPr>
          <w:p w:rsidR="004D3CB0" w:rsidRDefault="004D3CB0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E61419" w:rsidRDefault="00E61419"/>
          <w:p w:rsidR="00AF1C05" w:rsidRDefault="00AF1C05"/>
          <w:p w:rsidR="00AF1C05" w:rsidRDefault="00AF1C05"/>
          <w:p w:rsidR="00AF1C05" w:rsidRDefault="00AF1C05"/>
          <w:p w:rsidR="00CD2C02" w:rsidRDefault="00CD2C02">
            <w:r>
              <w:t>Жилой дом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D60255" w:rsidRDefault="00D60255"/>
          <w:p w:rsidR="00CD2C02" w:rsidRDefault="00CD2C02">
            <w:r>
              <w:t>Жилой дом</w:t>
            </w:r>
          </w:p>
          <w:p w:rsidR="00CD2C02" w:rsidRDefault="00CD2C02"/>
          <w:p w:rsidR="00CD2C02" w:rsidRDefault="00CD2C02"/>
          <w:p w:rsidR="00CD2C02" w:rsidRDefault="00CD2C02"/>
          <w:p w:rsidR="00D60255" w:rsidRDefault="00D60255"/>
          <w:p w:rsidR="00CD2C02" w:rsidRDefault="00CD2C02">
            <w:r>
              <w:t>Жилой дом</w:t>
            </w:r>
          </w:p>
          <w:p w:rsidR="00CD2C02" w:rsidRDefault="00CD2C02"/>
          <w:p w:rsidR="00CD2C02" w:rsidRDefault="00CD2C02"/>
          <w:p w:rsidR="00CD2C02" w:rsidRDefault="00CD2C02"/>
          <w:p w:rsidR="00BF1789" w:rsidRDefault="00BF1789"/>
          <w:p w:rsidR="00BF1789" w:rsidRDefault="00BF1789"/>
          <w:p w:rsidR="00D60255" w:rsidRDefault="00D60255"/>
          <w:p w:rsidR="00CD2C02" w:rsidRDefault="00CD2C02">
            <w:r>
              <w:t>Жилой дом</w:t>
            </w:r>
          </w:p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E874DB" w:rsidRDefault="00E874DB"/>
          <w:p w:rsidR="000B31DC" w:rsidRDefault="000B31DC"/>
          <w:p w:rsidR="000B31DC" w:rsidRDefault="000B31DC"/>
          <w:p w:rsidR="000B31DC" w:rsidRDefault="000B31DC"/>
          <w:p w:rsidR="00F36443" w:rsidRDefault="00F36443"/>
          <w:p w:rsidR="000B31DC" w:rsidRDefault="000B31DC"/>
          <w:p w:rsidR="009220D1" w:rsidRDefault="009220D1">
            <w:r>
              <w:lastRenderedPageBreak/>
              <w:t>Жилой дом</w:t>
            </w:r>
          </w:p>
          <w:p w:rsidR="00D4599D" w:rsidRDefault="00D4599D"/>
          <w:p w:rsidR="0025719B" w:rsidRDefault="0025719B"/>
          <w:p w:rsidR="0025719B" w:rsidRDefault="0025719B"/>
          <w:p w:rsidR="0025719B" w:rsidRDefault="0025719B"/>
          <w:p w:rsidR="00F36443" w:rsidRDefault="00F36443" w:rsidP="0025719B"/>
          <w:p w:rsidR="0025719B" w:rsidRDefault="0025719B" w:rsidP="0025719B">
            <w:r>
              <w:t>Жилой дом</w:t>
            </w:r>
          </w:p>
          <w:p w:rsidR="0025719B" w:rsidRDefault="0025719B"/>
          <w:p w:rsidR="00D4599D" w:rsidRDefault="00D4599D"/>
        </w:tc>
        <w:tc>
          <w:tcPr>
            <w:tcW w:w="851" w:type="dxa"/>
          </w:tcPr>
          <w:p w:rsidR="004D3CB0" w:rsidRDefault="004D3CB0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E61419" w:rsidRDefault="00E61419"/>
          <w:p w:rsidR="00AF1C05" w:rsidRDefault="00AF1C05"/>
          <w:p w:rsidR="00AF1C05" w:rsidRDefault="00AF1C05"/>
          <w:p w:rsidR="00AF1C05" w:rsidRDefault="00AF1C05"/>
          <w:p w:rsidR="00CD2C02" w:rsidRDefault="00CD2C02">
            <w:r>
              <w:t>60,7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>
            <w:r>
              <w:t>60,7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>
            <w:r>
              <w:t>60,7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BF1789" w:rsidRDefault="00BF1789"/>
          <w:p w:rsidR="00BF1789" w:rsidRDefault="00BF1789"/>
          <w:p w:rsidR="00CD2C02" w:rsidRDefault="00CD2C02">
            <w:r>
              <w:t>60,7</w:t>
            </w:r>
          </w:p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E874DB" w:rsidRDefault="00E874DB"/>
          <w:p w:rsidR="00B229DB" w:rsidRDefault="00B229DB"/>
          <w:p w:rsidR="00B229DB" w:rsidRDefault="00B229DB"/>
          <w:p w:rsidR="00B229DB" w:rsidRDefault="00B229DB"/>
          <w:p w:rsidR="00B229DB" w:rsidRDefault="00B229DB"/>
          <w:p w:rsidR="009220D1" w:rsidRDefault="009220D1">
            <w:r>
              <w:lastRenderedPageBreak/>
              <w:t>122,8</w:t>
            </w:r>
          </w:p>
          <w:p w:rsidR="0025719B" w:rsidRDefault="0025719B"/>
          <w:p w:rsidR="0025719B" w:rsidRDefault="0025719B"/>
          <w:p w:rsidR="0025719B" w:rsidRDefault="0025719B"/>
          <w:p w:rsidR="0025719B" w:rsidRDefault="0025719B"/>
          <w:p w:rsidR="00F36443" w:rsidRDefault="00F36443"/>
          <w:p w:rsidR="0025719B" w:rsidRDefault="0025719B">
            <w:r>
              <w:t>122,8</w:t>
            </w:r>
          </w:p>
          <w:p w:rsidR="009220D1" w:rsidRDefault="009220D1"/>
        </w:tc>
        <w:tc>
          <w:tcPr>
            <w:tcW w:w="992" w:type="dxa"/>
          </w:tcPr>
          <w:p w:rsidR="00397CC6" w:rsidRDefault="00397CC6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E61419" w:rsidRDefault="00E61419"/>
          <w:p w:rsidR="00AF1C05" w:rsidRDefault="00AF1C05"/>
          <w:p w:rsidR="00AF1C05" w:rsidRDefault="00AF1C05"/>
          <w:p w:rsidR="00AF1C05" w:rsidRDefault="00AF1C05"/>
          <w:p w:rsidR="00CD2C02" w:rsidRDefault="00CD2C02">
            <w:r>
              <w:t>Россия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>
            <w:r>
              <w:t>Россия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>
            <w:r>
              <w:t>Россия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BF1789" w:rsidRDefault="00BF1789"/>
          <w:p w:rsidR="00BF1789" w:rsidRDefault="00BF1789"/>
          <w:p w:rsidR="00CD2C02" w:rsidRDefault="00CD2C02">
            <w:r>
              <w:t>Россия</w:t>
            </w:r>
          </w:p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E874DB" w:rsidRDefault="00E874DB"/>
          <w:p w:rsidR="00B229DB" w:rsidRDefault="00B229DB"/>
          <w:p w:rsidR="00B229DB" w:rsidRDefault="00B229DB"/>
          <w:p w:rsidR="00B229DB" w:rsidRDefault="00B229DB"/>
          <w:p w:rsidR="00B229DB" w:rsidRDefault="00B229DB"/>
          <w:p w:rsidR="009220D1" w:rsidRDefault="009220D1">
            <w:r>
              <w:lastRenderedPageBreak/>
              <w:t>Россия</w:t>
            </w:r>
          </w:p>
          <w:p w:rsidR="0025719B" w:rsidRDefault="0025719B"/>
          <w:p w:rsidR="0025719B" w:rsidRDefault="0025719B"/>
          <w:p w:rsidR="0025719B" w:rsidRDefault="0025719B"/>
          <w:p w:rsidR="0025719B" w:rsidRDefault="0025719B"/>
          <w:p w:rsidR="00B229DB" w:rsidRDefault="00B229DB"/>
          <w:p w:rsidR="0025719B" w:rsidRDefault="0025719B">
            <w:r>
              <w:t>Россия</w:t>
            </w:r>
          </w:p>
        </w:tc>
        <w:tc>
          <w:tcPr>
            <w:tcW w:w="1418" w:type="dxa"/>
          </w:tcPr>
          <w:p w:rsidR="00397CC6" w:rsidRDefault="00397CC6" w:rsidP="00397CC6">
            <w:proofErr w:type="gramStart"/>
            <w:r>
              <w:lastRenderedPageBreak/>
              <w:t>а</w:t>
            </w:r>
            <w:proofErr w:type="gramEnd"/>
            <w:r>
              <w:t>/м «ВАЗ-2131»</w:t>
            </w:r>
          </w:p>
          <w:p w:rsidR="004D3CB0" w:rsidRDefault="00397CC6" w:rsidP="00397CC6">
            <w:r>
              <w:t>а/м «ВАЗ-2131»,</w:t>
            </w:r>
          </w:p>
          <w:p w:rsidR="00397CC6" w:rsidRDefault="00960523" w:rsidP="00397CC6">
            <w:proofErr w:type="gramStart"/>
            <w:r>
              <w:t>трактор</w:t>
            </w:r>
            <w:proofErr w:type="gramEnd"/>
            <w:r>
              <w:t xml:space="preserve"> «Т-40-АН</w:t>
            </w:r>
            <w:r w:rsidR="00397CC6">
              <w:t>»</w:t>
            </w:r>
          </w:p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130E17" w:rsidRDefault="00130E17" w:rsidP="00397CC6"/>
          <w:p w:rsidR="00BF1789" w:rsidRDefault="00BF1789" w:rsidP="00397CC6"/>
          <w:p w:rsidR="00BF1789" w:rsidRDefault="00BF1789" w:rsidP="00397CC6"/>
          <w:p w:rsidR="00BF1789" w:rsidRDefault="00BF1789" w:rsidP="00397CC6"/>
          <w:p w:rsidR="00BF1789" w:rsidRDefault="00BF1789" w:rsidP="00397CC6"/>
          <w:p w:rsidR="00BF1789" w:rsidRDefault="00BF1789" w:rsidP="00397CC6"/>
          <w:p w:rsidR="00BF1789" w:rsidRDefault="00BF1789" w:rsidP="00397CC6"/>
          <w:p w:rsidR="00BF1789" w:rsidRDefault="00BF1789" w:rsidP="00397CC6"/>
          <w:p w:rsidR="00CA2297" w:rsidRDefault="00CA2297" w:rsidP="00397CC6"/>
          <w:p w:rsidR="00F36443" w:rsidRDefault="00F36443" w:rsidP="00397CC6"/>
          <w:p w:rsidR="00130E17" w:rsidRDefault="00130E17" w:rsidP="00397CC6">
            <w:proofErr w:type="gramStart"/>
            <w:r>
              <w:t>а</w:t>
            </w:r>
            <w:proofErr w:type="gramEnd"/>
            <w:r>
              <w:t>/м «Фольксваген-</w:t>
            </w:r>
            <w:proofErr w:type="spellStart"/>
            <w:r>
              <w:t>Таурет</w:t>
            </w:r>
            <w:proofErr w:type="spellEnd"/>
            <w:r>
              <w:t>»</w:t>
            </w:r>
          </w:p>
          <w:p w:rsidR="00130E17" w:rsidRDefault="00130E17" w:rsidP="00397CC6">
            <w:r>
              <w:t>а/м «Лада-2140»</w:t>
            </w:r>
          </w:p>
          <w:p w:rsidR="00130E17" w:rsidRDefault="00130E17" w:rsidP="00397CC6">
            <w:r>
              <w:t>а/м «ВАЗ-21083»</w:t>
            </w:r>
          </w:p>
          <w:p w:rsidR="00130E17" w:rsidRDefault="00130E17" w:rsidP="00397CC6">
            <w:r>
              <w:t>а/м «Лада-219170-Гранта»</w:t>
            </w:r>
          </w:p>
          <w:p w:rsidR="00A76B04" w:rsidRDefault="00802125" w:rsidP="00397CC6">
            <w:proofErr w:type="gramStart"/>
            <w:r>
              <w:t>а</w:t>
            </w:r>
            <w:proofErr w:type="gramEnd"/>
            <w:r>
              <w:t xml:space="preserve">/м </w:t>
            </w:r>
          </w:p>
          <w:p w:rsidR="00A76B04" w:rsidRDefault="00EA5CD6" w:rsidP="00397CC6">
            <w:r>
              <w:t>УАЗ 374195-05</w:t>
            </w:r>
          </w:p>
          <w:p w:rsidR="00802125" w:rsidRPr="00802125" w:rsidRDefault="00802125" w:rsidP="00397CC6">
            <w:proofErr w:type="gramStart"/>
            <w:r>
              <w:t>а</w:t>
            </w:r>
            <w:proofErr w:type="gramEnd"/>
            <w:r>
              <w:t>/м«Белава-122</w:t>
            </w:r>
            <w:r w:rsidRPr="00802125">
              <w:t>0</w:t>
            </w:r>
            <w:r>
              <w:rPr>
                <w:lang w:val="en-US"/>
              </w:rPr>
              <w:t>VO</w:t>
            </w:r>
          </w:p>
          <w:p w:rsidR="00802125" w:rsidRPr="00802125" w:rsidRDefault="00802125" w:rsidP="00802125">
            <w:proofErr w:type="gramStart"/>
            <w:r>
              <w:t>а</w:t>
            </w:r>
            <w:proofErr w:type="gramEnd"/>
            <w:r>
              <w:t>/м«Белава-122</w:t>
            </w:r>
            <w:r w:rsidRPr="00802125">
              <w:t>0</w:t>
            </w:r>
            <w:r>
              <w:rPr>
                <w:lang w:val="en-US"/>
              </w:rPr>
              <w:t>VO</w:t>
            </w:r>
          </w:p>
          <w:p w:rsidR="00130E17" w:rsidRDefault="00802125" w:rsidP="00397CC6">
            <w:r>
              <w:t>а/м АО-1300</w:t>
            </w:r>
          </w:p>
          <w:p w:rsidR="00802125" w:rsidRDefault="00802125" w:rsidP="00397CC6">
            <w:r>
              <w:t>а/м АФ-474330</w:t>
            </w:r>
          </w:p>
          <w:p w:rsidR="008C0CF6" w:rsidRDefault="00802125" w:rsidP="008C0CF6">
            <w:proofErr w:type="gramStart"/>
            <w:r>
              <w:t>а</w:t>
            </w:r>
            <w:proofErr w:type="gramEnd"/>
            <w:r>
              <w:t xml:space="preserve">/м </w:t>
            </w:r>
          </w:p>
          <w:p w:rsidR="008C0CF6" w:rsidRPr="000B31DC" w:rsidRDefault="008C0CF6" w:rsidP="008C0CF6">
            <w:r>
              <w:rPr>
                <w:lang w:val="en-US"/>
              </w:rPr>
              <w:t>HYUN</w:t>
            </w:r>
            <w:r w:rsidR="000B31DC">
              <w:rPr>
                <w:lang w:val="en-US"/>
              </w:rPr>
              <w:t>DAI</w:t>
            </w:r>
            <w:r w:rsidR="000B31DC">
              <w:t xml:space="preserve"> Н100</w:t>
            </w:r>
          </w:p>
          <w:p w:rsidR="00BA0203" w:rsidRDefault="00F64C3F" w:rsidP="00397CC6">
            <w:r>
              <w:t>Моторная лодка Салют5</w:t>
            </w:r>
          </w:p>
        </w:tc>
        <w:tc>
          <w:tcPr>
            <w:tcW w:w="1417" w:type="dxa"/>
          </w:tcPr>
          <w:p w:rsidR="004D3CB0" w:rsidRDefault="00781A96">
            <w:r>
              <w:lastRenderedPageBreak/>
              <w:t>770 093,05</w:t>
            </w:r>
          </w:p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CD2C02"/>
          <w:p w:rsidR="00CD2C02" w:rsidRDefault="008F4B54">
            <w:r>
              <w:t>30 000,00</w:t>
            </w:r>
          </w:p>
          <w:p w:rsidR="00CD2C02" w:rsidRDefault="00CD2C02"/>
          <w:p w:rsidR="00CD2C02" w:rsidRDefault="00CD2C02"/>
          <w:p w:rsidR="00CD2C02" w:rsidRDefault="00CD2C02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130E17" w:rsidRDefault="00130E17"/>
          <w:p w:rsidR="00BF1789" w:rsidRDefault="00BF1789"/>
          <w:p w:rsidR="00BF1789" w:rsidRDefault="00BF1789"/>
          <w:p w:rsidR="00BF1789" w:rsidRDefault="00BF1789"/>
          <w:p w:rsidR="00BF1789" w:rsidRDefault="00BF1789"/>
          <w:p w:rsidR="00BF1789" w:rsidRDefault="00BF1789"/>
          <w:p w:rsidR="00BF1789" w:rsidRDefault="00BF1789"/>
          <w:p w:rsidR="00BF1789" w:rsidRDefault="00BF1789"/>
          <w:p w:rsidR="00CA2297" w:rsidRDefault="00CA2297"/>
          <w:p w:rsidR="00F36443" w:rsidRDefault="00F36443"/>
          <w:p w:rsidR="00130E17" w:rsidRDefault="005921EE">
            <w:r>
              <w:t>626 439,00</w:t>
            </w:r>
          </w:p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9220D1" w:rsidRDefault="009220D1"/>
          <w:p w:rsidR="00BA0203" w:rsidRDefault="00BA0203"/>
          <w:p w:rsidR="00BA0203" w:rsidRDefault="00BA0203"/>
          <w:p w:rsidR="00E874DB" w:rsidRDefault="00E874DB"/>
          <w:p w:rsidR="00B229DB" w:rsidRDefault="00B229DB"/>
          <w:p w:rsidR="00B229DB" w:rsidRDefault="00B229DB"/>
          <w:p w:rsidR="00B229DB" w:rsidRDefault="00B229DB"/>
          <w:p w:rsidR="009220D1" w:rsidRDefault="00F64C3F">
            <w:r>
              <w:lastRenderedPageBreak/>
              <w:t>195 334.22</w:t>
            </w:r>
          </w:p>
          <w:p w:rsidR="00130E17" w:rsidRDefault="00130E17"/>
        </w:tc>
        <w:tc>
          <w:tcPr>
            <w:tcW w:w="1549" w:type="dxa"/>
          </w:tcPr>
          <w:p w:rsidR="004D3CB0" w:rsidRDefault="004D3CB0"/>
        </w:tc>
      </w:tr>
      <w:tr w:rsidR="004D3CB0" w:rsidTr="003961CF">
        <w:trPr>
          <w:gridAfter w:val="1"/>
          <w:wAfter w:w="10" w:type="dxa"/>
        </w:trPr>
        <w:tc>
          <w:tcPr>
            <w:tcW w:w="421" w:type="dxa"/>
          </w:tcPr>
          <w:p w:rsidR="004D3CB0" w:rsidRDefault="00AB74E0">
            <w:r>
              <w:lastRenderedPageBreak/>
              <w:t>11.</w:t>
            </w:r>
          </w:p>
        </w:tc>
        <w:tc>
          <w:tcPr>
            <w:tcW w:w="1417" w:type="dxa"/>
          </w:tcPr>
          <w:p w:rsidR="004D3CB0" w:rsidRDefault="00AB74E0">
            <w:proofErr w:type="spellStart"/>
            <w:r>
              <w:t>Канаев</w:t>
            </w:r>
            <w:proofErr w:type="spellEnd"/>
            <w:r>
              <w:t xml:space="preserve"> А.М.</w:t>
            </w:r>
          </w:p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F33B23" w:rsidRDefault="00F33B23"/>
          <w:p w:rsidR="00BA0203" w:rsidRDefault="00BA0203"/>
          <w:p w:rsidR="00BA0203" w:rsidRDefault="00BA0203"/>
          <w:p w:rsidR="00BA0203" w:rsidRDefault="00BA0203"/>
          <w:p w:rsidR="00BA0203" w:rsidRDefault="00BA0203"/>
          <w:p w:rsidR="00BA0203" w:rsidRDefault="00BA0203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D5247C" w:rsidRDefault="00D5247C"/>
          <w:p w:rsidR="00155D57" w:rsidRDefault="00155D57"/>
          <w:p w:rsidR="00155D57" w:rsidRDefault="00155D57"/>
          <w:p w:rsidR="00155D57" w:rsidRDefault="00155D57"/>
          <w:p w:rsidR="00155D57" w:rsidRDefault="00155D57"/>
          <w:p w:rsidR="00155D57" w:rsidRDefault="00155D57"/>
          <w:p w:rsidR="00155D57" w:rsidRDefault="00155D57"/>
          <w:p w:rsidR="00155D57" w:rsidRDefault="00155D57"/>
          <w:p w:rsidR="00155D57" w:rsidRDefault="00155D57"/>
          <w:p w:rsidR="00D5247C" w:rsidRDefault="00D5247C"/>
          <w:p w:rsidR="00416967" w:rsidRDefault="00416967"/>
          <w:p w:rsidR="00416967" w:rsidRDefault="00416967"/>
          <w:p w:rsidR="00416967" w:rsidRDefault="00416967"/>
          <w:p w:rsidR="00416967" w:rsidRDefault="00416967"/>
          <w:p w:rsidR="00416967" w:rsidRDefault="00416967"/>
          <w:p w:rsidR="00416967" w:rsidRDefault="00416967"/>
          <w:p w:rsidR="00F33B23" w:rsidRDefault="00F33B23">
            <w:r>
              <w:t>Супруга</w:t>
            </w:r>
          </w:p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5053DD" w:rsidRDefault="005053DD"/>
          <w:p w:rsidR="005053DD" w:rsidRDefault="005053DD"/>
          <w:p w:rsidR="005053DD" w:rsidRDefault="005053DD"/>
          <w:p w:rsidR="005053DD" w:rsidRDefault="005053DD"/>
          <w:p w:rsidR="005053DD" w:rsidRDefault="005053DD"/>
          <w:p w:rsidR="005053DD" w:rsidRDefault="005053DD"/>
          <w:p w:rsidR="005053DD" w:rsidRDefault="005053DD"/>
          <w:p w:rsidR="005A11F6" w:rsidRDefault="005A11F6"/>
          <w:p w:rsidR="00217830" w:rsidRDefault="00217830"/>
          <w:p w:rsidR="00D4599D" w:rsidRDefault="00D4599D">
            <w:r>
              <w:t>Несовершеннолетний ребенок</w:t>
            </w:r>
          </w:p>
          <w:p w:rsidR="00D4599D" w:rsidRDefault="00D4599D"/>
          <w:p w:rsidR="00297B96" w:rsidRDefault="00297B96"/>
          <w:p w:rsidR="00297B96" w:rsidRDefault="00297B96"/>
          <w:p w:rsidR="00D4599D" w:rsidRDefault="00D4599D">
            <w:r>
              <w:t>Несовершеннолетний ребенок</w:t>
            </w:r>
          </w:p>
        </w:tc>
        <w:tc>
          <w:tcPr>
            <w:tcW w:w="992" w:type="dxa"/>
          </w:tcPr>
          <w:p w:rsidR="004D3CB0" w:rsidRDefault="00AB74E0">
            <w:r>
              <w:lastRenderedPageBreak/>
              <w:t>депутат</w:t>
            </w:r>
          </w:p>
        </w:tc>
        <w:tc>
          <w:tcPr>
            <w:tcW w:w="1418" w:type="dxa"/>
          </w:tcPr>
          <w:p w:rsidR="004D3CB0" w:rsidRDefault="00AB74E0">
            <w:r>
              <w:t>Земельный участок</w:t>
            </w:r>
            <w:r w:rsidR="00BA0203">
              <w:t xml:space="preserve"> (размещение объекта)</w:t>
            </w:r>
          </w:p>
          <w:p w:rsidR="00AB74E0" w:rsidRDefault="00AB74E0">
            <w:r>
              <w:t>Земельный участок</w:t>
            </w:r>
            <w:r w:rsidR="00BA0203">
              <w:t xml:space="preserve"> (с/х)</w:t>
            </w:r>
          </w:p>
          <w:p w:rsidR="00AB74E0" w:rsidRDefault="00AB74E0">
            <w:r>
              <w:t>Земельный участок</w:t>
            </w:r>
            <w:r w:rsidR="00BA0203">
              <w:t xml:space="preserve"> (земли поселений)</w:t>
            </w:r>
          </w:p>
          <w:p w:rsidR="00AB74E0" w:rsidRDefault="00AB74E0">
            <w:r>
              <w:t>Земельный участок</w:t>
            </w:r>
            <w:r w:rsidR="00BA0203">
              <w:t xml:space="preserve"> (с/х)</w:t>
            </w:r>
          </w:p>
          <w:p w:rsidR="00AB74E0" w:rsidRDefault="00AB74E0">
            <w:r>
              <w:t>Земельный участок</w:t>
            </w:r>
            <w:r w:rsidR="00BA0203">
              <w:t xml:space="preserve"> (нас. пункт)</w:t>
            </w:r>
          </w:p>
          <w:p w:rsidR="00AB74E0" w:rsidRDefault="00AB74E0">
            <w:r>
              <w:t>Земельный участок</w:t>
            </w:r>
            <w:r w:rsidR="00BA0203">
              <w:t>(с/х)</w:t>
            </w:r>
          </w:p>
          <w:p w:rsidR="00AB74E0" w:rsidRDefault="00AB74E0">
            <w:r>
              <w:t>Земельный участок</w:t>
            </w:r>
            <w:r w:rsidR="00BA0203">
              <w:t xml:space="preserve"> (с/х)</w:t>
            </w:r>
          </w:p>
          <w:p w:rsidR="00AB74E0" w:rsidRDefault="00AB74E0">
            <w:r>
              <w:t>Земельный участок</w:t>
            </w:r>
            <w:r w:rsidR="00BA0203">
              <w:t xml:space="preserve"> (с/х)</w:t>
            </w:r>
          </w:p>
          <w:p w:rsidR="00AB74E0" w:rsidRDefault="00AB74E0">
            <w:r>
              <w:t>Земельный участок</w:t>
            </w:r>
            <w:r w:rsidR="00BA0203">
              <w:t xml:space="preserve"> (с/х)</w:t>
            </w:r>
          </w:p>
          <w:p w:rsidR="00F33B23" w:rsidRDefault="00F33B23">
            <w:r>
              <w:t>Земельный участок</w:t>
            </w:r>
            <w:r w:rsidR="00BA0203">
              <w:t xml:space="preserve"> (</w:t>
            </w:r>
            <w:proofErr w:type="spellStart"/>
            <w:r w:rsidR="00BA0203">
              <w:t>ижс</w:t>
            </w:r>
            <w:proofErr w:type="spellEnd"/>
            <w:r w:rsidR="00BA0203">
              <w:t>)</w:t>
            </w:r>
          </w:p>
          <w:p w:rsidR="004B5848" w:rsidRDefault="004B5848">
            <w:r>
              <w:t>Земельный участок (</w:t>
            </w:r>
            <w:proofErr w:type="spellStart"/>
            <w:r>
              <w:t>ижс</w:t>
            </w:r>
            <w:proofErr w:type="spellEnd"/>
            <w:r>
              <w:t>)</w:t>
            </w:r>
          </w:p>
          <w:p w:rsidR="004B5848" w:rsidRDefault="004B5848"/>
          <w:p w:rsidR="004B5848" w:rsidRDefault="00564D8C">
            <w:r>
              <w:t>Земельный участок(с/х)</w:t>
            </w:r>
          </w:p>
          <w:p w:rsidR="004B5848" w:rsidRDefault="004B5848"/>
          <w:p w:rsidR="004B5848" w:rsidRDefault="004B5848"/>
          <w:p w:rsidR="004B5848" w:rsidRDefault="00A204A2">
            <w:r>
              <w:t>Земельный участок</w:t>
            </w:r>
            <w:r w:rsidR="008F6C8A">
              <w:t xml:space="preserve"> (с/х)</w:t>
            </w:r>
          </w:p>
          <w:p w:rsidR="004B5848" w:rsidRDefault="004B5848"/>
          <w:p w:rsidR="004B5848" w:rsidRDefault="004B5848"/>
          <w:p w:rsidR="004B5848" w:rsidRDefault="008F6C8A">
            <w:r>
              <w:t>Земельный участок (с/х)</w:t>
            </w:r>
          </w:p>
          <w:p w:rsidR="004B5848" w:rsidRDefault="004B5848"/>
          <w:p w:rsidR="004B5848" w:rsidRDefault="004B5848"/>
          <w:p w:rsidR="00F33B23" w:rsidRDefault="00F33B23">
            <w:r>
              <w:t>Жилой дом</w:t>
            </w:r>
          </w:p>
          <w:p w:rsidR="003D46A5" w:rsidRDefault="003D46A5"/>
          <w:p w:rsidR="00F33B23" w:rsidRDefault="00F33B23">
            <w:r>
              <w:t>Жилой дом</w:t>
            </w:r>
          </w:p>
          <w:p w:rsidR="006F5429" w:rsidRDefault="006F5429"/>
          <w:p w:rsidR="00F33B23" w:rsidRDefault="00D543D5">
            <w:r>
              <w:t>Ангар-</w:t>
            </w:r>
          </w:p>
          <w:p w:rsidR="00F33B23" w:rsidRDefault="00F33B23">
            <w:r>
              <w:t>Нежилое помещение</w:t>
            </w:r>
          </w:p>
          <w:p w:rsidR="00A064C3" w:rsidRDefault="00A064C3"/>
          <w:p w:rsidR="00F33B23" w:rsidRDefault="00F33B23">
            <w:r>
              <w:t>Нежилое помещение</w:t>
            </w:r>
          </w:p>
          <w:p w:rsidR="0058003D" w:rsidRDefault="0058003D" w:rsidP="00F33B23"/>
          <w:p w:rsidR="00F33B23" w:rsidRDefault="00F33B23" w:rsidP="00F33B23">
            <w:r>
              <w:t>Нежилое помещение</w:t>
            </w:r>
          </w:p>
          <w:p w:rsidR="0058003D" w:rsidRDefault="0058003D" w:rsidP="00F33B23"/>
          <w:p w:rsidR="00F33B23" w:rsidRDefault="00F33B23" w:rsidP="00F33B23">
            <w:r>
              <w:t>Нежилое помещение</w:t>
            </w:r>
          </w:p>
          <w:p w:rsidR="00F75D2B" w:rsidRDefault="00F75D2B" w:rsidP="00F33B23"/>
          <w:p w:rsidR="00F33B23" w:rsidRDefault="00F33B23" w:rsidP="00F33B23">
            <w:r>
              <w:t>Нежилое помещение</w:t>
            </w:r>
          </w:p>
          <w:p w:rsidR="00F75D2B" w:rsidRDefault="00F75D2B" w:rsidP="00F33B23"/>
          <w:p w:rsidR="00F33B23" w:rsidRDefault="00F33B23" w:rsidP="00F33B23">
            <w:r>
              <w:t>Нежилое помещение</w:t>
            </w:r>
          </w:p>
          <w:p w:rsidR="00F33B23" w:rsidRDefault="00F33B23" w:rsidP="00F33B23"/>
          <w:p w:rsidR="00155D57" w:rsidRDefault="00155D57" w:rsidP="00F33B23"/>
          <w:p w:rsidR="00155D57" w:rsidRDefault="00D15578" w:rsidP="00F33B23">
            <w:r>
              <w:t>Нежилое помещение</w:t>
            </w:r>
          </w:p>
          <w:p w:rsidR="00F33B23" w:rsidRDefault="00F33B23" w:rsidP="00F33B23"/>
          <w:p w:rsidR="00385283" w:rsidRDefault="00385283" w:rsidP="00F33B23"/>
          <w:p w:rsidR="00385283" w:rsidRDefault="00385283" w:rsidP="00F33B23"/>
          <w:p w:rsidR="00385283" w:rsidRDefault="00385283" w:rsidP="00F33B23"/>
          <w:p w:rsidR="00385283" w:rsidRDefault="00385283" w:rsidP="00F33B23"/>
          <w:p w:rsidR="00385283" w:rsidRDefault="00385283" w:rsidP="00F33B23"/>
          <w:p w:rsidR="00416967" w:rsidRDefault="00416967" w:rsidP="00F33B23"/>
          <w:p w:rsidR="00416967" w:rsidRDefault="00416967" w:rsidP="00F33B23"/>
          <w:p w:rsidR="00416967" w:rsidRDefault="00416967" w:rsidP="00F33B23"/>
          <w:p w:rsidR="00F33B23" w:rsidRDefault="00F33B23" w:rsidP="00F33B23"/>
          <w:p w:rsidR="001158B5" w:rsidRDefault="001158B5" w:rsidP="001158B5"/>
          <w:p w:rsidR="001158B5" w:rsidRDefault="001158B5" w:rsidP="00F33B23"/>
        </w:tc>
        <w:tc>
          <w:tcPr>
            <w:tcW w:w="1417" w:type="dxa"/>
          </w:tcPr>
          <w:p w:rsidR="004D3CB0" w:rsidRDefault="00AB74E0">
            <w:r>
              <w:lastRenderedPageBreak/>
              <w:t>Долевая, ½</w:t>
            </w:r>
          </w:p>
          <w:p w:rsidR="00AB74E0" w:rsidRDefault="00AB74E0"/>
          <w:p w:rsidR="00BA0203" w:rsidRDefault="00BA0203"/>
          <w:p w:rsidR="00BA0203" w:rsidRDefault="00BA0203"/>
          <w:p w:rsidR="00AB74E0" w:rsidRDefault="001304CC">
            <w:proofErr w:type="gramStart"/>
            <w:r>
              <w:t>индивидуальная</w:t>
            </w:r>
            <w:proofErr w:type="gramEnd"/>
          </w:p>
          <w:p w:rsidR="00AB74E0" w:rsidRDefault="008A2BE3">
            <w:proofErr w:type="gramStart"/>
            <w:r>
              <w:t>индивидуальная</w:t>
            </w:r>
            <w:proofErr w:type="gramEnd"/>
          </w:p>
          <w:p w:rsidR="00F33B23" w:rsidRDefault="00F33B23"/>
          <w:p w:rsidR="00BA0203" w:rsidRDefault="00BA0203"/>
          <w:p w:rsidR="00BA0203" w:rsidRDefault="008A2BE3">
            <w:proofErr w:type="gramStart"/>
            <w:r>
              <w:t>индивидуальная</w:t>
            </w:r>
            <w:proofErr w:type="gramEnd"/>
          </w:p>
          <w:p w:rsidR="00F33B23" w:rsidRDefault="00153753">
            <w:proofErr w:type="gramStart"/>
            <w:r>
              <w:t>индивидуальная</w:t>
            </w:r>
            <w:proofErr w:type="gramEnd"/>
          </w:p>
          <w:p w:rsidR="00D40B9A" w:rsidRDefault="00D40B9A">
            <w:pPr>
              <w:rPr>
                <w:sz w:val="18"/>
                <w:szCs w:val="18"/>
              </w:rPr>
            </w:pPr>
          </w:p>
          <w:p w:rsidR="00F33B23" w:rsidRDefault="00CB360F">
            <w:proofErr w:type="gramStart"/>
            <w:r>
              <w:t>индивидуальная</w:t>
            </w:r>
            <w:proofErr w:type="gramEnd"/>
          </w:p>
          <w:p w:rsidR="00F33B23" w:rsidRDefault="00CB360F">
            <w:proofErr w:type="gramStart"/>
            <w:r>
              <w:t>индивидуальная</w:t>
            </w:r>
            <w:proofErr w:type="gramEnd"/>
          </w:p>
          <w:p w:rsidR="00F33B23" w:rsidRDefault="0065681D">
            <w:proofErr w:type="gramStart"/>
            <w:r>
              <w:t>индивидуальная</w:t>
            </w:r>
            <w:proofErr w:type="gramEnd"/>
          </w:p>
          <w:p w:rsidR="00F33B23" w:rsidRDefault="0065681D">
            <w:proofErr w:type="gramStart"/>
            <w:r>
              <w:t>индивидуальная</w:t>
            </w:r>
            <w:proofErr w:type="gramEnd"/>
          </w:p>
          <w:p w:rsidR="00F33B23" w:rsidRDefault="0065681D">
            <w:proofErr w:type="gramStart"/>
            <w:r>
              <w:t>индивидуальная</w:t>
            </w:r>
            <w:proofErr w:type="gramEnd"/>
          </w:p>
          <w:p w:rsidR="00F33B23" w:rsidRDefault="00F33B23"/>
          <w:p w:rsidR="004B5848" w:rsidRDefault="004B5848">
            <w:proofErr w:type="gramStart"/>
            <w:r>
              <w:t>индивидуальная</w:t>
            </w:r>
            <w:proofErr w:type="gramEnd"/>
          </w:p>
          <w:p w:rsidR="004B5848" w:rsidRDefault="004B5848"/>
          <w:p w:rsidR="004B5848" w:rsidRDefault="00564D8C">
            <w:proofErr w:type="gramStart"/>
            <w:r>
              <w:t>индивидуаль</w:t>
            </w:r>
            <w:r>
              <w:lastRenderedPageBreak/>
              <w:t>ная</w:t>
            </w:r>
            <w:proofErr w:type="gramEnd"/>
          </w:p>
          <w:p w:rsidR="004B5848" w:rsidRDefault="004B5848"/>
          <w:p w:rsidR="004B5848" w:rsidRDefault="004B5848"/>
          <w:p w:rsidR="004B5848" w:rsidRDefault="00A204A2">
            <w:proofErr w:type="gramStart"/>
            <w:r>
              <w:t>индивидуальная</w:t>
            </w:r>
            <w:proofErr w:type="gramEnd"/>
          </w:p>
          <w:p w:rsidR="004B5848" w:rsidRDefault="004B5848"/>
          <w:p w:rsidR="004B5848" w:rsidRDefault="004B5848"/>
          <w:p w:rsidR="004B5848" w:rsidRDefault="008F6C8A">
            <w:proofErr w:type="gramStart"/>
            <w:r>
              <w:t>индивидуальная</w:t>
            </w:r>
            <w:proofErr w:type="gramEnd"/>
          </w:p>
          <w:p w:rsidR="00A204A2" w:rsidRDefault="00A204A2"/>
          <w:p w:rsidR="00A204A2" w:rsidRDefault="003D46A5">
            <w:proofErr w:type="gramStart"/>
            <w:r>
              <w:t>индивидуальная</w:t>
            </w:r>
            <w:proofErr w:type="gramEnd"/>
          </w:p>
          <w:p w:rsidR="00A204A2" w:rsidRDefault="003D46A5">
            <w:proofErr w:type="gramStart"/>
            <w:r>
              <w:t>индивидуальная</w:t>
            </w:r>
            <w:proofErr w:type="gramEnd"/>
          </w:p>
          <w:p w:rsidR="00D543D5" w:rsidRDefault="00D543D5"/>
          <w:p w:rsidR="00F33B23" w:rsidRDefault="00F33B23"/>
          <w:p w:rsidR="00D543D5" w:rsidRDefault="00D543D5">
            <w:r>
              <w:t>Долевая 1/2</w:t>
            </w:r>
          </w:p>
          <w:p w:rsidR="00A064C3" w:rsidRDefault="00A064C3"/>
          <w:p w:rsidR="00A064C3" w:rsidRDefault="00A064C3"/>
          <w:p w:rsidR="00F33B23" w:rsidRDefault="0058003D">
            <w:r>
              <w:t>Долевая,1/2</w:t>
            </w:r>
          </w:p>
          <w:p w:rsidR="00F33B23" w:rsidRDefault="00F33B23"/>
          <w:p w:rsidR="00F33B23" w:rsidRDefault="0058003D">
            <w:r>
              <w:t>Долевая, 1/2</w:t>
            </w:r>
          </w:p>
          <w:p w:rsidR="00F33B23" w:rsidRDefault="00F33B23"/>
          <w:p w:rsidR="00F33B23" w:rsidRDefault="00F33B23"/>
          <w:p w:rsidR="00F75D2B" w:rsidRDefault="00F75D2B">
            <w:proofErr w:type="gramStart"/>
            <w:r>
              <w:t>индивидуальная</w:t>
            </w:r>
            <w:proofErr w:type="gramEnd"/>
          </w:p>
          <w:p w:rsidR="00F75D2B" w:rsidRDefault="00F75D2B"/>
          <w:p w:rsidR="00F33B23" w:rsidRDefault="00F75D2B">
            <w:proofErr w:type="gramStart"/>
            <w:r>
              <w:t>индивидуальная</w:t>
            </w:r>
            <w:proofErr w:type="gramEnd"/>
          </w:p>
          <w:p w:rsidR="00F33B23" w:rsidRDefault="00F33B23"/>
          <w:p w:rsidR="00F33B23" w:rsidRDefault="00F33B23"/>
          <w:p w:rsidR="00155D57" w:rsidRDefault="00155D57">
            <w:proofErr w:type="gramStart"/>
            <w:r>
              <w:t>индивидуальная</w:t>
            </w:r>
            <w:proofErr w:type="gramEnd"/>
          </w:p>
          <w:p w:rsidR="00F33B23" w:rsidRDefault="00F33B23"/>
          <w:p w:rsidR="00155D57" w:rsidRDefault="00D15578">
            <w:proofErr w:type="gramStart"/>
            <w:r>
              <w:t>индивидуальная</w:t>
            </w:r>
            <w:proofErr w:type="gramEnd"/>
          </w:p>
          <w:p w:rsidR="00155D57" w:rsidRDefault="00155D57"/>
          <w:p w:rsidR="00155D57" w:rsidRDefault="00155D57"/>
          <w:p w:rsidR="00155D57" w:rsidRDefault="00155D57"/>
          <w:p w:rsidR="00155D57" w:rsidRDefault="00155D57"/>
          <w:p w:rsidR="00F33B23" w:rsidRDefault="00F33B23"/>
          <w:p w:rsidR="00F33B23" w:rsidRDefault="00F33B23"/>
          <w:p w:rsidR="00F33B23" w:rsidRDefault="00F33B23"/>
          <w:p w:rsidR="00416967" w:rsidRDefault="00416967"/>
          <w:p w:rsidR="00F33B23" w:rsidRDefault="00F33B23"/>
          <w:p w:rsidR="001158B5" w:rsidRDefault="001158B5"/>
          <w:p w:rsidR="00D40B9A" w:rsidRDefault="00D40B9A"/>
          <w:p w:rsidR="00D40B9A" w:rsidRDefault="00D40B9A"/>
          <w:p w:rsidR="001158B5" w:rsidRDefault="001158B5" w:rsidP="001158B5"/>
          <w:p w:rsidR="001158B5" w:rsidRDefault="001158B5" w:rsidP="001158B5"/>
          <w:p w:rsidR="001158B5" w:rsidRPr="00AB74E0" w:rsidRDefault="001158B5" w:rsidP="001158B5"/>
        </w:tc>
        <w:tc>
          <w:tcPr>
            <w:tcW w:w="993" w:type="dxa"/>
          </w:tcPr>
          <w:p w:rsidR="004D3CB0" w:rsidRDefault="00AB74E0">
            <w:r>
              <w:lastRenderedPageBreak/>
              <w:t>467</w:t>
            </w:r>
          </w:p>
          <w:p w:rsidR="00AB74E0" w:rsidRDefault="00AB74E0"/>
          <w:p w:rsidR="00BA0203" w:rsidRDefault="00BA0203"/>
          <w:p w:rsidR="00BA0203" w:rsidRDefault="00BA0203"/>
          <w:p w:rsidR="00AB74E0" w:rsidRDefault="00AB74E0">
            <w:r>
              <w:t>1699</w:t>
            </w:r>
          </w:p>
          <w:p w:rsidR="00F33B23" w:rsidRDefault="00F33B23"/>
          <w:p w:rsidR="00F33B23" w:rsidRDefault="00F33B23">
            <w:r>
              <w:t>1183</w:t>
            </w:r>
          </w:p>
          <w:p w:rsidR="00AB74E0" w:rsidRDefault="00AB74E0"/>
          <w:p w:rsidR="00BA0203" w:rsidRDefault="00BA0203"/>
          <w:p w:rsidR="00BA0203" w:rsidRDefault="00BA0203"/>
          <w:p w:rsidR="00F33B23" w:rsidRDefault="00F33B23">
            <w:r>
              <w:t>179 000</w:t>
            </w:r>
          </w:p>
          <w:p w:rsidR="00AB74E0" w:rsidRDefault="00AB74E0"/>
          <w:p w:rsidR="00F33B23" w:rsidRDefault="00F33B23">
            <w:r>
              <w:t>965</w:t>
            </w:r>
          </w:p>
          <w:p w:rsidR="00F33B23" w:rsidRDefault="00F33B23"/>
          <w:p w:rsidR="00CB360F" w:rsidRDefault="00CB360F"/>
          <w:p w:rsidR="00F33B23" w:rsidRDefault="00F33B23">
            <w:r>
              <w:t>15 111</w:t>
            </w:r>
          </w:p>
          <w:p w:rsidR="00F33B23" w:rsidRDefault="00F33B23"/>
          <w:p w:rsidR="00F33B23" w:rsidRDefault="00F33B23">
            <w:r>
              <w:t>39 447</w:t>
            </w:r>
          </w:p>
          <w:p w:rsidR="00F33B23" w:rsidRDefault="00F33B23"/>
          <w:p w:rsidR="00F33B23" w:rsidRDefault="00F33B23">
            <w:r>
              <w:t>16323</w:t>
            </w:r>
          </w:p>
          <w:p w:rsidR="00F33B23" w:rsidRDefault="00F33B23"/>
          <w:p w:rsidR="00F33B23" w:rsidRDefault="00F33B23">
            <w:r>
              <w:t>14259</w:t>
            </w:r>
          </w:p>
          <w:p w:rsidR="00F33B23" w:rsidRDefault="00F33B23"/>
          <w:p w:rsidR="00F33B23" w:rsidRDefault="00F33B23">
            <w:r>
              <w:t>1700</w:t>
            </w:r>
          </w:p>
          <w:p w:rsidR="00D40B9A" w:rsidRDefault="00D40B9A"/>
          <w:p w:rsidR="004B5848" w:rsidRDefault="004B5848"/>
          <w:p w:rsidR="004B5848" w:rsidRDefault="00564D8C">
            <w:r>
              <w:t>1130</w:t>
            </w:r>
          </w:p>
          <w:p w:rsidR="004B5848" w:rsidRDefault="004B5848"/>
          <w:p w:rsidR="004B5848" w:rsidRDefault="004B5848"/>
          <w:p w:rsidR="004B5848" w:rsidRDefault="00564D8C">
            <w:r>
              <w:t>65800</w:t>
            </w:r>
          </w:p>
          <w:p w:rsidR="004B5848" w:rsidRDefault="004B5848"/>
          <w:p w:rsidR="004B5848" w:rsidRDefault="004B5848"/>
          <w:p w:rsidR="004B5848" w:rsidRDefault="004B5848"/>
          <w:p w:rsidR="004B5848" w:rsidRDefault="00A204A2">
            <w:r>
              <w:t>67800</w:t>
            </w:r>
          </w:p>
          <w:p w:rsidR="004B5848" w:rsidRDefault="004B5848"/>
          <w:p w:rsidR="004B5848" w:rsidRDefault="004B5848"/>
          <w:p w:rsidR="00A204A2" w:rsidRDefault="00A204A2"/>
          <w:p w:rsidR="00A204A2" w:rsidRDefault="008F6C8A">
            <w:r>
              <w:t>65800</w:t>
            </w:r>
          </w:p>
          <w:p w:rsidR="00A204A2" w:rsidRDefault="00A204A2"/>
          <w:p w:rsidR="00A204A2" w:rsidRDefault="00A204A2"/>
          <w:p w:rsidR="00F33B23" w:rsidRDefault="00F33B23">
            <w:r>
              <w:t>358,1</w:t>
            </w:r>
          </w:p>
          <w:p w:rsidR="003D46A5" w:rsidRDefault="003D46A5"/>
          <w:p w:rsidR="00F33B23" w:rsidRDefault="00F33B23">
            <w:r>
              <w:t>67,6</w:t>
            </w:r>
          </w:p>
          <w:p w:rsidR="00D543D5" w:rsidRDefault="00D543D5"/>
          <w:p w:rsidR="00D2425C" w:rsidRDefault="00D2425C"/>
          <w:p w:rsidR="00D543D5" w:rsidRDefault="00D543D5"/>
          <w:p w:rsidR="00F33B23" w:rsidRDefault="00F33B23">
            <w:r>
              <w:t>450</w:t>
            </w:r>
          </w:p>
          <w:p w:rsidR="00F33B23" w:rsidRDefault="00F33B23"/>
          <w:p w:rsidR="00A064C3" w:rsidRDefault="00A064C3"/>
          <w:p w:rsidR="00F33B23" w:rsidRDefault="00A064C3">
            <w:r>
              <w:t>1</w:t>
            </w:r>
            <w:r w:rsidR="00F33B23">
              <w:t>418</w:t>
            </w:r>
          </w:p>
          <w:p w:rsidR="00F33B23" w:rsidRDefault="00F33B23"/>
          <w:p w:rsidR="00F33B23" w:rsidRDefault="00F33B23">
            <w:r>
              <w:t>222</w:t>
            </w:r>
          </w:p>
          <w:p w:rsidR="00F33B23" w:rsidRDefault="00F33B23"/>
          <w:p w:rsidR="00F75D2B" w:rsidRDefault="00F75D2B"/>
          <w:p w:rsidR="00F33B23" w:rsidRDefault="00F33B23">
            <w:r>
              <w:t>443,4</w:t>
            </w:r>
          </w:p>
          <w:p w:rsidR="00F33B23" w:rsidRDefault="00F33B23"/>
          <w:p w:rsidR="00F75D2B" w:rsidRDefault="00F75D2B"/>
          <w:p w:rsidR="00F33B23" w:rsidRDefault="00F33B23">
            <w:r>
              <w:t>440</w:t>
            </w:r>
          </w:p>
          <w:p w:rsidR="00F33B23" w:rsidRDefault="00F33B23"/>
          <w:p w:rsidR="00155D57" w:rsidRDefault="00155D57"/>
          <w:p w:rsidR="00155D57" w:rsidRDefault="00155D57"/>
          <w:p w:rsidR="00F33B23" w:rsidRDefault="00F33B23">
            <w:r>
              <w:t>1492,7</w:t>
            </w:r>
          </w:p>
          <w:p w:rsidR="00F33B23" w:rsidRDefault="00F33B23"/>
          <w:p w:rsidR="00F33B23" w:rsidRDefault="00F33B23"/>
          <w:p w:rsidR="00155D57" w:rsidRDefault="00155D57"/>
          <w:p w:rsidR="00155D57" w:rsidRDefault="00D15578">
            <w:r>
              <w:t>508,2</w:t>
            </w:r>
          </w:p>
          <w:p w:rsidR="00155D57" w:rsidRDefault="00155D57"/>
          <w:p w:rsidR="00155D57" w:rsidRDefault="00155D57"/>
          <w:p w:rsidR="00155D57" w:rsidRDefault="00155D57"/>
          <w:p w:rsidR="00155D57" w:rsidRDefault="00155D57"/>
          <w:p w:rsidR="00155D57" w:rsidRDefault="00155D57"/>
          <w:p w:rsidR="00F33B23" w:rsidRDefault="00F33B23"/>
          <w:p w:rsidR="001158B5" w:rsidRDefault="001158B5"/>
          <w:p w:rsidR="00D40B9A" w:rsidRDefault="00D40B9A"/>
          <w:p w:rsidR="00D40B9A" w:rsidRDefault="00D40B9A"/>
          <w:p w:rsidR="00416967" w:rsidRDefault="00416967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/>
          <w:p w:rsidR="001158B5" w:rsidRDefault="001158B5" w:rsidP="001158B5"/>
          <w:p w:rsidR="001158B5" w:rsidRDefault="001158B5"/>
        </w:tc>
        <w:tc>
          <w:tcPr>
            <w:tcW w:w="992" w:type="dxa"/>
          </w:tcPr>
          <w:p w:rsidR="004D3CB0" w:rsidRDefault="00AB74E0">
            <w:r>
              <w:lastRenderedPageBreak/>
              <w:t>Россия</w:t>
            </w:r>
          </w:p>
          <w:p w:rsidR="00AB74E0" w:rsidRDefault="00AB74E0"/>
          <w:p w:rsidR="00BA0203" w:rsidRDefault="00BA0203"/>
          <w:p w:rsidR="00BA0203" w:rsidRDefault="00BA0203"/>
          <w:p w:rsidR="00AB74E0" w:rsidRDefault="00AB74E0">
            <w:r>
              <w:t>Россия</w:t>
            </w:r>
          </w:p>
          <w:p w:rsidR="00AB74E0" w:rsidRDefault="00AB74E0"/>
          <w:p w:rsidR="00AB74E0" w:rsidRDefault="00AB74E0">
            <w:r>
              <w:t>Россия</w:t>
            </w:r>
          </w:p>
          <w:p w:rsidR="00AB74E0" w:rsidRDefault="00AB74E0"/>
          <w:p w:rsidR="00BA0203" w:rsidRDefault="00BA0203"/>
          <w:p w:rsidR="00BA0203" w:rsidRDefault="00BA0203"/>
          <w:p w:rsidR="00AB74E0" w:rsidRDefault="00AB74E0">
            <w:r>
              <w:t>Россия</w:t>
            </w:r>
          </w:p>
          <w:p w:rsidR="00AB74E0" w:rsidRDefault="00AB74E0"/>
          <w:p w:rsidR="00AB74E0" w:rsidRDefault="00AB74E0">
            <w:r>
              <w:t>Россия</w:t>
            </w:r>
          </w:p>
          <w:p w:rsidR="00AB74E0" w:rsidRDefault="00AB74E0"/>
          <w:p w:rsidR="00CB360F" w:rsidRDefault="00CB360F"/>
          <w:p w:rsidR="00AB74E0" w:rsidRDefault="00AB74E0">
            <w:r>
              <w:t>Россия</w:t>
            </w:r>
          </w:p>
          <w:p w:rsidR="00AB74E0" w:rsidRDefault="00AB74E0"/>
          <w:p w:rsidR="00AB74E0" w:rsidRDefault="00AB74E0">
            <w:r>
              <w:t>Россия</w:t>
            </w:r>
          </w:p>
          <w:p w:rsidR="00AB74E0" w:rsidRDefault="00AB74E0"/>
          <w:p w:rsidR="00AB74E0" w:rsidRDefault="00AB74E0">
            <w:r>
              <w:t>Россия</w:t>
            </w:r>
          </w:p>
          <w:p w:rsidR="00AB74E0" w:rsidRDefault="00AB74E0"/>
          <w:p w:rsidR="00AB74E0" w:rsidRDefault="00AB74E0">
            <w:r>
              <w:t>Россия</w:t>
            </w:r>
          </w:p>
          <w:p w:rsidR="00F33B23" w:rsidRDefault="00F33B23"/>
          <w:p w:rsidR="00F33B23" w:rsidRDefault="00F33B23">
            <w:r>
              <w:t>Россия</w:t>
            </w:r>
          </w:p>
          <w:p w:rsidR="00F33B23" w:rsidRDefault="00F33B23"/>
          <w:p w:rsidR="004B5848" w:rsidRDefault="004B5848"/>
          <w:p w:rsidR="004B5848" w:rsidRDefault="00564D8C">
            <w:r>
              <w:t>Россия</w:t>
            </w:r>
          </w:p>
          <w:p w:rsidR="004B5848" w:rsidRDefault="004B5848"/>
          <w:p w:rsidR="004B5848" w:rsidRDefault="004B5848"/>
          <w:p w:rsidR="004B5848" w:rsidRDefault="00A204A2">
            <w:r>
              <w:t>Россия</w:t>
            </w:r>
          </w:p>
          <w:p w:rsidR="004B5848" w:rsidRDefault="004B5848"/>
          <w:p w:rsidR="004B5848" w:rsidRDefault="004B5848"/>
          <w:p w:rsidR="004B5848" w:rsidRDefault="004B5848"/>
          <w:p w:rsidR="004B5848" w:rsidRDefault="00A204A2">
            <w:r>
              <w:t>Россия</w:t>
            </w:r>
          </w:p>
          <w:p w:rsidR="004B5848" w:rsidRDefault="004B5848"/>
          <w:p w:rsidR="004B5848" w:rsidRDefault="004B5848"/>
          <w:p w:rsidR="00A204A2" w:rsidRDefault="00A204A2"/>
          <w:p w:rsidR="00A204A2" w:rsidRDefault="008F6C8A">
            <w:r>
              <w:t>Россия</w:t>
            </w:r>
          </w:p>
          <w:p w:rsidR="00A204A2" w:rsidRDefault="00A204A2"/>
          <w:p w:rsidR="00A204A2" w:rsidRDefault="00A204A2"/>
          <w:p w:rsidR="00F33B23" w:rsidRDefault="00F33B23">
            <w:r>
              <w:t>Россия</w:t>
            </w:r>
          </w:p>
          <w:p w:rsidR="003D46A5" w:rsidRDefault="003D46A5"/>
          <w:p w:rsidR="00F33B23" w:rsidRDefault="00F33B23">
            <w:r>
              <w:t>Россия</w:t>
            </w:r>
          </w:p>
          <w:p w:rsidR="00F33B23" w:rsidRDefault="00F33B23"/>
          <w:p w:rsidR="00D543D5" w:rsidRDefault="00D543D5"/>
          <w:p w:rsidR="00D543D5" w:rsidRDefault="00D543D5"/>
          <w:p w:rsidR="00F33B23" w:rsidRDefault="00F33B23">
            <w:r>
              <w:t>Россия</w:t>
            </w:r>
          </w:p>
          <w:p w:rsidR="00F33B23" w:rsidRDefault="00F33B23"/>
          <w:p w:rsidR="00A064C3" w:rsidRDefault="00A064C3"/>
          <w:p w:rsidR="00F33B23" w:rsidRDefault="00F33B23">
            <w:r>
              <w:t>Россия</w:t>
            </w:r>
          </w:p>
          <w:p w:rsidR="00F33B23" w:rsidRDefault="00F33B23"/>
          <w:p w:rsidR="00F33B23" w:rsidRDefault="00F33B23">
            <w:r>
              <w:t>Россия</w:t>
            </w:r>
          </w:p>
          <w:p w:rsidR="00F33B23" w:rsidRDefault="00F33B23"/>
          <w:p w:rsidR="00F75D2B" w:rsidRDefault="00F75D2B"/>
          <w:p w:rsidR="00F33B23" w:rsidRDefault="00F33B23">
            <w:r>
              <w:t>Россия</w:t>
            </w:r>
          </w:p>
          <w:p w:rsidR="00F33B23" w:rsidRDefault="00F33B23"/>
          <w:p w:rsidR="00F75D2B" w:rsidRDefault="00F75D2B"/>
          <w:p w:rsidR="00F33B23" w:rsidRDefault="00F33B23">
            <w:r>
              <w:t>Россия</w:t>
            </w:r>
          </w:p>
          <w:p w:rsidR="00F33B23" w:rsidRDefault="00F33B23"/>
          <w:p w:rsidR="00F33B23" w:rsidRDefault="00F33B23"/>
          <w:p w:rsidR="00155D57" w:rsidRDefault="00155D57"/>
          <w:p w:rsidR="00F33B23" w:rsidRDefault="00F33B23">
            <w:r>
              <w:t>Россия</w:t>
            </w:r>
          </w:p>
          <w:p w:rsidR="001158B5" w:rsidRDefault="001158B5"/>
          <w:p w:rsidR="00D40B9A" w:rsidRDefault="00D40B9A"/>
          <w:p w:rsidR="00D40B9A" w:rsidRDefault="00D40B9A"/>
          <w:p w:rsidR="001158B5" w:rsidRDefault="001158B5">
            <w:r>
              <w:t>Россия</w:t>
            </w:r>
          </w:p>
          <w:p w:rsidR="001158B5" w:rsidRDefault="001158B5"/>
          <w:p w:rsidR="00D15578" w:rsidRDefault="00D15578"/>
          <w:p w:rsidR="00D15578" w:rsidRDefault="00D15578"/>
          <w:p w:rsidR="00D15578" w:rsidRDefault="00D15578"/>
          <w:p w:rsidR="001158B5" w:rsidRDefault="001158B5"/>
          <w:p w:rsidR="001158B5" w:rsidRDefault="001158B5"/>
          <w:p w:rsidR="001158B5" w:rsidRDefault="001158B5"/>
          <w:p w:rsidR="001158B5" w:rsidRDefault="001158B5"/>
          <w:p w:rsidR="00D40B9A" w:rsidRDefault="00D40B9A"/>
          <w:p w:rsidR="00D40B9A" w:rsidRDefault="00D40B9A"/>
          <w:p w:rsidR="001158B5" w:rsidRDefault="001158B5" w:rsidP="001158B5"/>
          <w:p w:rsidR="001158B5" w:rsidRDefault="001158B5" w:rsidP="008B48C7"/>
        </w:tc>
        <w:tc>
          <w:tcPr>
            <w:tcW w:w="1417" w:type="dxa"/>
          </w:tcPr>
          <w:p w:rsidR="004D3CB0" w:rsidRDefault="004D3CB0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416967" w:rsidRDefault="00416967" w:rsidP="00830C9C"/>
          <w:p w:rsidR="00416967" w:rsidRDefault="00416967" w:rsidP="00830C9C"/>
          <w:p w:rsidR="00416967" w:rsidRDefault="00416967" w:rsidP="00830C9C"/>
          <w:p w:rsidR="00416967" w:rsidRDefault="00416967" w:rsidP="00830C9C"/>
          <w:p w:rsidR="00416967" w:rsidRDefault="00416967" w:rsidP="00830C9C"/>
          <w:p w:rsidR="00830C9C" w:rsidRDefault="00830C9C" w:rsidP="00830C9C">
            <w:r>
              <w:t>Земельный участок (размещение объекта)</w:t>
            </w:r>
          </w:p>
          <w:p w:rsidR="00D40B9A" w:rsidRDefault="00031FAC">
            <w:r>
              <w:t>Земельный участок(с/х)</w:t>
            </w:r>
          </w:p>
          <w:p w:rsidR="00D40B9A" w:rsidRDefault="00F24D41">
            <w:r>
              <w:t>Земельный участок (с/х)</w:t>
            </w:r>
          </w:p>
          <w:p w:rsidR="00D40B9A" w:rsidRDefault="001E1BD9">
            <w:r>
              <w:t>Земельный участок(с/х)</w:t>
            </w:r>
          </w:p>
          <w:p w:rsidR="00D40B9A" w:rsidRDefault="00A039BD">
            <w:r>
              <w:t>Земельный участок(с/х)</w:t>
            </w:r>
          </w:p>
          <w:p w:rsidR="00D40B9A" w:rsidRDefault="00601D39">
            <w:r>
              <w:t>Земельный участок(с/х)</w:t>
            </w:r>
          </w:p>
          <w:p w:rsidR="00D40B9A" w:rsidRDefault="00E33D2E">
            <w:r>
              <w:t>Земельный участок(</w:t>
            </w:r>
            <w:proofErr w:type="spellStart"/>
            <w:r>
              <w:t>ижс</w:t>
            </w:r>
            <w:proofErr w:type="spellEnd"/>
            <w:r>
              <w:t>)</w:t>
            </w:r>
          </w:p>
          <w:p w:rsidR="008B48C7" w:rsidRDefault="008B48C7">
            <w:r>
              <w:t xml:space="preserve">Земельный </w:t>
            </w:r>
            <w:proofErr w:type="gramStart"/>
            <w:r>
              <w:t>участок(</w:t>
            </w:r>
            <w:proofErr w:type="gramEnd"/>
            <w:r>
              <w:t>нас.</w:t>
            </w:r>
          </w:p>
          <w:p w:rsidR="00D40B9A" w:rsidRDefault="008B48C7">
            <w:proofErr w:type="gramStart"/>
            <w:r>
              <w:t>пункта</w:t>
            </w:r>
            <w:proofErr w:type="gramEnd"/>
            <w:r>
              <w:t>)</w:t>
            </w:r>
          </w:p>
          <w:p w:rsidR="00D40B9A" w:rsidRDefault="008B48C7">
            <w:r>
              <w:t>Земельный участок(с/х)</w:t>
            </w:r>
          </w:p>
          <w:p w:rsidR="00F7506A" w:rsidRDefault="00F7506A">
            <w:r>
              <w:t xml:space="preserve">Земельный </w:t>
            </w:r>
            <w:proofErr w:type="gramStart"/>
            <w:r>
              <w:t>участок(</w:t>
            </w:r>
            <w:proofErr w:type="gramEnd"/>
            <w:r>
              <w:t>нас.</w:t>
            </w:r>
          </w:p>
          <w:p w:rsidR="00D40B9A" w:rsidRDefault="00F7506A">
            <w:proofErr w:type="gramStart"/>
            <w:r>
              <w:t>пункта</w:t>
            </w:r>
            <w:proofErr w:type="gramEnd"/>
            <w:r>
              <w:t>)</w:t>
            </w:r>
          </w:p>
          <w:p w:rsidR="00D40B9A" w:rsidRDefault="00D40B9A"/>
          <w:p w:rsidR="00D4599D" w:rsidRDefault="00D4599D">
            <w:r>
              <w:t>Жилой дом</w:t>
            </w:r>
          </w:p>
          <w:p w:rsidR="00D4599D" w:rsidRDefault="00D4599D"/>
          <w:p w:rsidR="00D4599D" w:rsidRDefault="00D4599D">
            <w:r>
              <w:t>Жилой дом</w:t>
            </w:r>
          </w:p>
          <w:p w:rsidR="002C11AE" w:rsidRDefault="002C11AE" w:rsidP="002C11AE">
            <w:r>
              <w:t>Ангар-</w:t>
            </w:r>
          </w:p>
          <w:p w:rsidR="002C11AE" w:rsidRDefault="00CE71B6" w:rsidP="002C11AE">
            <w:r>
              <w:t>Нежилое помещение</w:t>
            </w:r>
          </w:p>
          <w:p w:rsidR="002C11AE" w:rsidRDefault="00CE71B6" w:rsidP="002C11AE">
            <w:r>
              <w:t>Нежилое помещение</w:t>
            </w:r>
          </w:p>
          <w:p w:rsidR="002C11AE" w:rsidRDefault="00CE71B6" w:rsidP="002C11AE">
            <w:r>
              <w:t xml:space="preserve">Нежилое </w:t>
            </w:r>
            <w:r>
              <w:lastRenderedPageBreak/>
              <w:t>помещение</w:t>
            </w:r>
          </w:p>
          <w:p w:rsidR="002C11AE" w:rsidRDefault="002C11AE" w:rsidP="002C11AE">
            <w:r>
              <w:t>Нежилое помещение</w:t>
            </w:r>
          </w:p>
          <w:p w:rsidR="002C11AE" w:rsidRDefault="002C11AE" w:rsidP="002C11AE"/>
          <w:p w:rsidR="005053DD" w:rsidRDefault="005053DD" w:rsidP="005053DD">
            <w:r>
              <w:t>Нежилое помещение</w:t>
            </w:r>
          </w:p>
          <w:p w:rsidR="005053DD" w:rsidRDefault="00343367" w:rsidP="005053DD">
            <w:r>
              <w:t>Нежилое помещение</w:t>
            </w:r>
          </w:p>
          <w:p w:rsidR="005053DD" w:rsidRDefault="00343367" w:rsidP="005053DD">
            <w:r>
              <w:t>Нежилое помещение</w:t>
            </w:r>
          </w:p>
          <w:p w:rsidR="00D4599D" w:rsidRDefault="00BD257E">
            <w:r>
              <w:t>Земельный участок(</w:t>
            </w:r>
            <w:proofErr w:type="spellStart"/>
            <w:r>
              <w:t>ижс</w:t>
            </w:r>
            <w:proofErr w:type="spellEnd"/>
            <w:r>
              <w:t>)</w:t>
            </w:r>
          </w:p>
          <w:p w:rsidR="000443BA" w:rsidRDefault="00BD257E">
            <w:r>
              <w:t>Земельный участок(с/х)</w:t>
            </w:r>
          </w:p>
          <w:p w:rsidR="000443BA" w:rsidRDefault="000443BA" w:rsidP="000443BA">
            <w:r>
              <w:t>Земельный участок</w:t>
            </w:r>
          </w:p>
          <w:p w:rsidR="00297B96" w:rsidRDefault="00297B96" w:rsidP="000443BA">
            <w:r>
              <w:t>Земельный у</w:t>
            </w:r>
            <w:r w:rsidR="000443BA">
              <w:t>часток</w:t>
            </w:r>
          </w:p>
          <w:p w:rsidR="00297B96" w:rsidRPr="00297B96" w:rsidRDefault="00297B96" w:rsidP="00297B96"/>
          <w:p w:rsidR="00297B96" w:rsidRPr="00297B96" w:rsidRDefault="00297B96" w:rsidP="00297B96"/>
          <w:p w:rsidR="00297B96" w:rsidRDefault="00297B96" w:rsidP="00297B96">
            <w:r>
              <w:t>Жилой дом</w:t>
            </w:r>
          </w:p>
          <w:p w:rsidR="00DE06BF" w:rsidRDefault="00297B96" w:rsidP="00297B96">
            <w:r>
              <w:t>Земельный участок</w:t>
            </w:r>
          </w:p>
          <w:p w:rsidR="00DE06BF" w:rsidRPr="00DE06BF" w:rsidRDefault="00DE06BF" w:rsidP="00DE06BF"/>
          <w:p w:rsidR="00DE06BF" w:rsidRPr="00DE06BF" w:rsidRDefault="00DE06BF" w:rsidP="00DE06BF"/>
          <w:p w:rsidR="00DE06BF" w:rsidRDefault="00DE06BF" w:rsidP="00DE06BF"/>
          <w:p w:rsidR="00DE06BF" w:rsidRDefault="00DE06BF" w:rsidP="00DE06BF">
            <w:r>
              <w:t>Жилой дом</w:t>
            </w:r>
          </w:p>
          <w:p w:rsidR="00D4599D" w:rsidRPr="00DE06BF" w:rsidRDefault="00DE06BF" w:rsidP="00DE06BF">
            <w:r>
              <w:t>Земельный участок</w:t>
            </w:r>
          </w:p>
        </w:tc>
        <w:tc>
          <w:tcPr>
            <w:tcW w:w="851" w:type="dxa"/>
          </w:tcPr>
          <w:p w:rsidR="004D3CB0" w:rsidRDefault="004D3CB0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416967" w:rsidRDefault="00416967"/>
          <w:p w:rsidR="00416967" w:rsidRDefault="00416967"/>
          <w:p w:rsidR="00416967" w:rsidRDefault="00416967"/>
          <w:p w:rsidR="00416967" w:rsidRDefault="00416967"/>
          <w:p w:rsidR="00416967" w:rsidRDefault="00416967"/>
          <w:p w:rsidR="00D40B9A" w:rsidRDefault="00830C9C">
            <w:r>
              <w:t>467</w:t>
            </w:r>
          </w:p>
          <w:p w:rsidR="00D40B9A" w:rsidRDefault="00D40B9A"/>
          <w:p w:rsidR="00D40B9A" w:rsidRDefault="00D40B9A"/>
          <w:p w:rsidR="00D40B9A" w:rsidRDefault="00D40B9A"/>
          <w:p w:rsidR="00D40B9A" w:rsidRDefault="00031FAC">
            <w:r>
              <w:t>16323</w:t>
            </w:r>
          </w:p>
          <w:p w:rsidR="00D40B9A" w:rsidRDefault="00D40B9A"/>
          <w:p w:rsidR="00D40B9A" w:rsidRDefault="00D40B9A"/>
          <w:p w:rsidR="00D40B9A" w:rsidRDefault="00F24D41">
            <w:r>
              <w:t>14259</w:t>
            </w:r>
          </w:p>
          <w:p w:rsidR="00D40B9A" w:rsidRDefault="00D40B9A"/>
          <w:p w:rsidR="00D40B9A" w:rsidRDefault="00A039BD">
            <w:r>
              <w:t>39447</w:t>
            </w:r>
          </w:p>
          <w:p w:rsidR="00D40B9A" w:rsidRDefault="00D40B9A"/>
          <w:p w:rsidR="00D40B9A" w:rsidRDefault="00A039BD">
            <w:r>
              <w:t>15111</w:t>
            </w:r>
          </w:p>
          <w:p w:rsidR="00D40B9A" w:rsidRDefault="00D40B9A"/>
          <w:p w:rsidR="00D40B9A" w:rsidRDefault="00601D39">
            <w:r>
              <w:t>1699</w:t>
            </w:r>
          </w:p>
          <w:p w:rsidR="00D40B9A" w:rsidRDefault="00D40B9A"/>
          <w:p w:rsidR="00172890" w:rsidRDefault="00E33D2E">
            <w:r>
              <w:t>1700</w:t>
            </w:r>
          </w:p>
          <w:p w:rsidR="00172890" w:rsidRDefault="00172890"/>
          <w:p w:rsidR="00172890" w:rsidRDefault="00172890"/>
          <w:p w:rsidR="00172890" w:rsidRDefault="008B48C7">
            <w:r>
              <w:t>1183</w:t>
            </w:r>
          </w:p>
          <w:p w:rsidR="00172890" w:rsidRDefault="00172890"/>
          <w:p w:rsidR="00172890" w:rsidRDefault="00F7506A">
            <w:r>
              <w:t>179000</w:t>
            </w:r>
          </w:p>
          <w:p w:rsidR="00172890" w:rsidRDefault="00172890"/>
          <w:p w:rsidR="00AE2C4E" w:rsidRDefault="00AE2C4E"/>
          <w:p w:rsidR="00AE2C4E" w:rsidRDefault="001624C3">
            <w:r>
              <w:t>965</w:t>
            </w:r>
          </w:p>
          <w:p w:rsidR="00172890" w:rsidRDefault="00172890"/>
          <w:p w:rsidR="001624C3" w:rsidRDefault="001624C3">
            <w:r>
              <w:t>67,6</w:t>
            </w:r>
          </w:p>
          <w:p w:rsidR="00F7506A" w:rsidRDefault="00F7506A"/>
          <w:p w:rsidR="00D4599D" w:rsidRDefault="00D4599D">
            <w:r>
              <w:t>358,1</w:t>
            </w:r>
          </w:p>
          <w:p w:rsidR="00D4599D" w:rsidRDefault="00D4599D"/>
          <w:p w:rsidR="00D4599D" w:rsidRDefault="00D4599D"/>
          <w:p w:rsidR="00D4599D" w:rsidRDefault="00CE71B6">
            <w:r>
              <w:t>450</w:t>
            </w:r>
          </w:p>
          <w:p w:rsidR="00D4599D" w:rsidRDefault="00D4599D"/>
          <w:p w:rsidR="00D4599D" w:rsidRDefault="00CE71B6">
            <w:r>
              <w:t>1418,4</w:t>
            </w:r>
          </w:p>
          <w:p w:rsidR="00D4599D" w:rsidRDefault="00D4599D"/>
          <w:p w:rsidR="00D4599D" w:rsidRDefault="005053DD">
            <w:r>
              <w:lastRenderedPageBreak/>
              <w:t>1492,7</w:t>
            </w:r>
          </w:p>
          <w:p w:rsidR="00D4599D" w:rsidRDefault="00D4599D"/>
          <w:p w:rsidR="00D4599D" w:rsidRDefault="005053DD">
            <w:r>
              <w:t>443,4</w:t>
            </w:r>
          </w:p>
          <w:p w:rsidR="00D4599D" w:rsidRDefault="00D4599D"/>
          <w:p w:rsidR="00D4599D" w:rsidRDefault="005053DD">
            <w:r>
              <w:t>508,2</w:t>
            </w:r>
          </w:p>
          <w:p w:rsidR="005053DD" w:rsidRDefault="005053DD"/>
          <w:p w:rsidR="005053DD" w:rsidRDefault="005053DD"/>
          <w:p w:rsidR="005053DD" w:rsidRDefault="005053DD">
            <w:r>
              <w:t>440</w:t>
            </w:r>
          </w:p>
          <w:p w:rsidR="00D4599D" w:rsidRDefault="00D4599D"/>
          <w:p w:rsidR="00343367" w:rsidRDefault="00343367">
            <w:r>
              <w:t>222</w:t>
            </w:r>
          </w:p>
          <w:p w:rsidR="00343367" w:rsidRDefault="00343367" w:rsidP="00343367"/>
          <w:p w:rsidR="00BD257E" w:rsidRDefault="00343367" w:rsidP="00343367">
            <w:r>
              <w:t>1130</w:t>
            </w:r>
          </w:p>
          <w:p w:rsidR="00BD257E" w:rsidRDefault="00BD257E" w:rsidP="00BD257E"/>
          <w:p w:rsidR="000443BA" w:rsidRDefault="00BD257E" w:rsidP="00BD257E">
            <w:r>
              <w:t>678</w:t>
            </w:r>
            <w:r w:rsidR="00A93618">
              <w:t>00</w:t>
            </w:r>
          </w:p>
          <w:p w:rsidR="000443BA" w:rsidRPr="000443BA" w:rsidRDefault="000443BA" w:rsidP="000443BA"/>
          <w:p w:rsidR="000443BA" w:rsidRDefault="000443BA" w:rsidP="000443BA">
            <w:r>
              <w:t>65800</w:t>
            </w:r>
          </w:p>
          <w:p w:rsidR="000443BA" w:rsidRDefault="000443BA" w:rsidP="000443BA"/>
          <w:p w:rsidR="00297B96" w:rsidRDefault="000443BA" w:rsidP="000443BA">
            <w:r>
              <w:t>65800</w:t>
            </w:r>
          </w:p>
          <w:p w:rsidR="00297B96" w:rsidRPr="00297B96" w:rsidRDefault="00297B96" w:rsidP="00297B96"/>
          <w:p w:rsidR="00297B96" w:rsidRDefault="00297B96" w:rsidP="00297B96"/>
          <w:p w:rsidR="00297B96" w:rsidRDefault="00297B96" w:rsidP="00297B96">
            <w:r>
              <w:t>358,1</w:t>
            </w:r>
          </w:p>
          <w:p w:rsidR="00DE06BF" w:rsidRDefault="00297B96" w:rsidP="00297B96">
            <w:r>
              <w:t>1130</w:t>
            </w:r>
          </w:p>
          <w:p w:rsidR="00DE06BF" w:rsidRPr="00DE06BF" w:rsidRDefault="00DE06BF" w:rsidP="00DE06BF"/>
          <w:p w:rsidR="00DE06BF" w:rsidRPr="00DE06BF" w:rsidRDefault="00DE06BF" w:rsidP="00DE06BF"/>
          <w:p w:rsidR="00DE06BF" w:rsidRPr="00DE06BF" w:rsidRDefault="00DE06BF" w:rsidP="00DE06BF"/>
          <w:p w:rsidR="00DE06BF" w:rsidRDefault="00DE06BF" w:rsidP="00DE06BF"/>
          <w:p w:rsidR="00343367" w:rsidRDefault="00DE06BF" w:rsidP="00DE06BF">
            <w:r>
              <w:t>358,1</w:t>
            </w:r>
          </w:p>
          <w:p w:rsidR="00DE06BF" w:rsidRPr="00DE06BF" w:rsidRDefault="00DE06BF" w:rsidP="00DE06BF">
            <w:r>
              <w:t>1130</w:t>
            </w:r>
          </w:p>
        </w:tc>
        <w:tc>
          <w:tcPr>
            <w:tcW w:w="992" w:type="dxa"/>
          </w:tcPr>
          <w:p w:rsidR="004D3CB0" w:rsidRDefault="004D3CB0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  <w:p w:rsidR="00416967" w:rsidRDefault="00416967"/>
          <w:p w:rsidR="00416967" w:rsidRDefault="00416967"/>
          <w:p w:rsidR="00416967" w:rsidRDefault="00416967"/>
          <w:p w:rsidR="00416967" w:rsidRDefault="00416967"/>
          <w:p w:rsidR="00416967" w:rsidRDefault="00416967"/>
          <w:p w:rsidR="00D4599D" w:rsidRDefault="00830C9C">
            <w:r>
              <w:t>Россия</w:t>
            </w:r>
          </w:p>
          <w:p w:rsidR="00D40B9A" w:rsidRDefault="00D40B9A"/>
          <w:p w:rsidR="00D40B9A" w:rsidRDefault="00D40B9A"/>
          <w:p w:rsidR="00D40B9A" w:rsidRDefault="00D40B9A"/>
          <w:p w:rsidR="00D40B9A" w:rsidRDefault="00031FAC">
            <w:r>
              <w:t>Россия</w:t>
            </w:r>
          </w:p>
          <w:p w:rsidR="00D40B9A" w:rsidRDefault="00D40B9A"/>
          <w:p w:rsidR="00D40B9A" w:rsidRDefault="00D40B9A"/>
          <w:p w:rsidR="00D40B9A" w:rsidRDefault="00F24D41">
            <w:r>
              <w:t>Россия</w:t>
            </w:r>
          </w:p>
          <w:p w:rsidR="00D40B9A" w:rsidRDefault="00D40B9A"/>
          <w:p w:rsidR="00D40B9A" w:rsidRDefault="00A039BD">
            <w:r>
              <w:t>Россия</w:t>
            </w:r>
          </w:p>
          <w:p w:rsidR="00D40B9A" w:rsidRDefault="00D40B9A"/>
          <w:p w:rsidR="00D40B9A" w:rsidRDefault="00D40B9A"/>
          <w:p w:rsidR="00D40B9A" w:rsidRDefault="00D40B9A"/>
          <w:p w:rsidR="00D40B9A" w:rsidRDefault="00601D39">
            <w:r>
              <w:t>Россия</w:t>
            </w:r>
          </w:p>
          <w:p w:rsidR="00D40B9A" w:rsidRDefault="00D40B9A"/>
          <w:p w:rsidR="00D4599D" w:rsidRDefault="00D4599D">
            <w:r>
              <w:t>Россия</w:t>
            </w:r>
          </w:p>
          <w:p w:rsidR="00D4599D" w:rsidRDefault="00D4599D"/>
          <w:p w:rsidR="00D4599D" w:rsidRDefault="00D4599D"/>
          <w:p w:rsidR="00D4599D" w:rsidRDefault="00D4599D">
            <w:r>
              <w:t>Россия</w:t>
            </w:r>
          </w:p>
          <w:p w:rsidR="00A97DFD" w:rsidRDefault="00A97DFD"/>
          <w:p w:rsidR="00F7506A" w:rsidRDefault="00F7506A">
            <w:r>
              <w:t>Россия</w:t>
            </w:r>
          </w:p>
          <w:p w:rsidR="00F7506A" w:rsidRPr="00F7506A" w:rsidRDefault="00F7506A" w:rsidP="00F7506A"/>
          <w:p w:rsidR="00F7506A" w:rsidRDefault="00F7506A" w:rsidP="00F7506A"/>
          <w:p w:rsidR="00AE2C4E" w:rsidRDefault="00AE2C4E" w:rsidP="00F7506A"/>
          <w:p w:rsidR="00AE2C4E" w:rsidRDefault="00AE2C4E" w:rsidP="00F7506A"/>
          <w:p w:rsidR="00D4599D" w:rsidRDefault="00F7506A" w:rsidP="00F7506A">
            <w:r>
              <w:t>Россия</w:t>
            </w:r>
          </w:p>
          <w:p w:rsidR="00AE2C4E" w:rsidRDefault="00AE2C4E" w:rsidP="00F7506A"/>
          <w:p w:rsidR="00CE71B6" w:rsidRDefault="00AE2C4E" w:rsidP="00F7506A">
            <w:r>
              <w:t>Россия</w:t>
            </w:r>
          </w:p>
          <w:p w:rsidR="00CE71B6" w:rsidRPr="00CE71B6" w:rsidRDefault="00CE71B6" w:rsidP="00CE71B6"/>
          <w:p w:rsidR="00CE71B6" w:rsidRDefault="00CE71B6" w:rsidP="00CE71B6"/>
          <w:p w:rsidR="00CE71B6" w:rsidRDefault="00CE71B6" w:rsidP="00CE71B6">
            <w:r>
              <w:t>Россия</w:t>
            </w:r>
          </w:p>
          <w:p w:rsidR="00CE71B6" w:rsidRDefault="00CE71B6" w:rsidP="00CE71B6"/>
          <w:p w:rsidR="005053DD" w:rsidRDefault="00CE71B6" w:rsidP="00CE71B6">
            <w:r>
              <w:t>Россия</w:t>
            </w:r>
          </w:p>
          <w:p w:rsidR="005053DD" w:rsidRDefault="005053DD" w:rsidP="005053DD"/>
          <w:p w:rsidR="005053DD" w:rsidRDefault="005053DD" w:rsidP="005053DD">
            <w:r>
              <w:lastRenderedPageBreak/>
              <w:t>Россия</w:t>
            </w:r>
          </w:p>
          <w:p w:rsidR="005053DD" w:rsidRDefault="005053DD" w:rsidP="005053DD"/>
          <w:p w:rsidR="005053DD" w:rsidRDefault="005053DD" w:rsidP="005053DD">
            <w:r>
              <w:t>Россия</w:t>
            </w:r>
          </w:p>
          <w:p w:rsidR="005053DD" w:rsidRDefault="005053DD" w:rsidP="005053DD"/>
          <w:p w:rsidR="00AE2C4E" w:rsidRDefault="005053DD" w:rsidP="005053DD">
            <w:r>
              <w:t>Россия</w:t>
            </w:r>
          </w:p>
          <w:p w:rsidR="005053DD" w:rsidRDefault="005053DD" w:rsidP="005053DD"/>
          <w:p w:rsidR="005053DD" w:rsidRDefault="005053DD" w:rsidP="005053DD"/>
          <w:p w:rsidR="00343367" w:rsidRDefault="005053DD" w:rsidP="005053DD">
            <w:r>
              <w:t>Россия</w:t>
            </w:r>
          </w:p>
          <w:p w:rsidR="00343367" w:rsidRDefault="00343367" w:rsidP="00343367"/>
          <w:p w:rsidR="00343367" w:rsidRDefault="00343367" w:rsidP="00343367">
            <w:r>
              <w:t>Россия</w:t>
            </w:r>
          </w:p>
          <w:p w:rsidR="00343367" w:rsidRDefault="00343367" w:rsidP="00343367"/>
          <w:p w:rsidR="000443BA" w:rsidRDefault="00343367" w:rsidP="00343367">
            <w:r>
              <w:t>Россия</w:t>
            </w:r>
          </w:p>
          <w:p w:rsidR="000443BA" w:rsidRDefault="000443BA" w:rsidP="000443BA"/>
          <w:p w:rsidR="000443BA" w:rsidRDefault="000443BA" w:rsidP="000443BA">
            <w:r>
              <w:t>Россия</w:t>
            </w:r>
          </w:p>
          <w:p w:rsidR="000443BA" w:rsidRPr="000443BA" w:rsidRDefault="000443BA" w:rsidP="000443BA"/>
          <w:p w:rsidR="000443BA" w:rsidRDefault="000443BA" w:rsidP="000443BA">
            <w:r>
              <w:t>Россия</w:t>
            </w:r>
          </w:p>
          <w:p w:rsidR="000443BA" w:rsidRDefault="000443BA" w:rsidP="000443BA"/>
          <w:p w:rsidR="00297B96" w:rsidRDefault="000443BA" w:rsidP="000443BA">
            <w:r>
              <w:t>Россия</w:t>
            </w:r>
          </w:p>
          <w:p w:rsidR="00297B96" w:rsidRPr="00297B96" w:rsidRDefault="00297B96" w:rsidP="00297B96"/>
          <w:p w:rsidR="00297B96" w:rsidRDefault="00297B96" w:rsidP="00297B96"/>
          <w:p w:rsidR="00297B96" w:rsidRDefault="00297B96" w:rsidP="00297B96">
            <w:r>
              <w:t>Россия</w:t>
            </w:r>
          </w:p>
          <w:p w:rsidR="00DE06BF" w:rsidRDefault="00297B96" w:rsidP="00297B96">
            <w:r>
              <w:t>Россия</w:t>
            </w:r>
          </w:p>
          <w:p w:rsidR="00DE06BF" w:rsidRPr="00DE06BF" w:rsidRDefault="00DE06BF" w:rsidP="00DE06BF"/>
          <w:p w:rsidR="00DE06BF" w:rsidRPr="00DE06BF" w:rsidRDefault="00DE06BF" w:rsidP="00DE06BF"/>
          <w:p w:rsidR="00DE06BF" w:rsidRDefault="00DE06BF" w:rsidP="00DE06BF"/>
          <w:p w:rsidR="00DE06BF" w:rsidRDefault="00DE06BF" w:rsidP="00DE06BF"/>
          <w:p w:rsidR="00DE06BF" w:rsidRDefault="00DE06BF" w:rsidP="00DE06BF">
            <w:r>
              <w:t>Россия</w:t>
            </w:r>
          </w:p>
          <w:p w:rsidR="005053DD" w:rsidRPr="00DE06BF" w:rsidRDefault="00DE06BF" w:rsidP="00DE06BF">
            <w:r>
              <w:t>Россия</w:t>
            </w:r>
          </w:p>
        </w:tc>
        <w:tc>
          <w:tcPr>
            <w:tcW w:w="1418" w:type="dxa"/>
          </w:tcPr>
          <w:p w:rsidR="004D3CB0" w:rsidRDefault="00AB74E0">
            <w:proofErr w:type="gramStart"/>
            <w:r>
              <w:lastRenderedPageBreak/>
              <w:t>а</w:t>
            </w:r>
            <w:proofErr w:type="gramEnd"/>
            <w:r>
              <w:t>/м «Мерседес-</w:t>
            </w:r>
            <w:proofErr w:type="spellStart"/>
            <w:r>
              <w:t>Бенц</w:t>
            </w:r>
            <w:proofErr w:type="spellEnd"/>
            <w:r>
              <w:t xml:space="preserve">» </w:t>
            </w:r>
            <w:r>
              <w:rPr>
                <w:lang w:val="en-US"/>
              </w:rPr>
              <w:t>GL</w:t>
            </w:r>
            <w:r>
              <w:t>-350</w:t>
            </w:r>
            <w:r w:rsidR="001158B5">
              <w:t xml:space="preserve"> (совместная)</w:t>
            </w:r>
          </w:p>
          <w:p w:rsidR="00AB74E0" w:rsidRDefault="00AB74E0">
            <w:r>
              <w:t>прицеп МЗСА-81771</w:t>
            </w:r>
            <w:r w:rsidR="001158B5">
              <w:t>(совместная)</w:t>
            </w:r>
          </w:p>
          <w:p w:rsidR="00AB74E0" w:rsidRDefault="00AB74E0" w:rsidP="00F33B23">
            <w:proofErr w:type="spellStart"/>
            <w:r>
              <w:t>квадр</w:t>
            </w:r>
            <w:r w:rsidR="00F33B23">
              <w:t>а</w:t>
            </w:r>
            <w:r>
              <w:t>цикл</w:t>
            </w:r>
            <w:proofErr w:type="spellEnd"/>
            <w:r>
              <w:t xml:space="preserve"> </w:t>
            </w:r>
            <w:r>
              <w:rPr>
                <w:lang w:val="en-US"/>
              </w:rPr>
              <w:t>BRP</w:t>
            </w:r>
            <w:r w:rsidR="001158B5">
              <w:t xml:space="preserve"> (совместная)</w:t>
            </w:r>
          </w:p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1158B5" w:rsidRDefault="001158B5" w:rsidP="00F33B23"/>
          <w:p w:rsidR="00D40B9A" w:rsidRDefault="00D40B9A" w:rsidP="001158B5"/>
          <w:p w:rsidR="00D40B9A" w:rsidRDefault="00D40B9A" w:rsidP="001158B5"/>
          <w:p w:rsidR="001158B5" w:rsidRDefault="001158B5" w:rsidP="001158B5">
            <w:proofErr w:type="gramStart"/>
            <w:r>
              <w:t>а</w:t>
            </w:r>
            <w:proofErr w:type="gramEnd"/>
            <w:r>
              <w:t>/м «Мерседес-</w:t>
            </w:r>
            <w:proofErr w:type="spellStart"/>
            <w:r>
              <w:t>Бенц</w:t>
            </w:r>
            <w:proofErr w:type="spellEnd"/>
            <w:r>
              <w:t xml:space="preserve">» </w:t>
            </w:r>
            <w:r>
              <w:rPr>
                <w:lang w:val="en-US"/>
              </w:rPr>
              <w:t>GL</w:t>
            </w:r>
            <w:r w:rsidR="00096F9B">
              <w:t xml:space="preserve">-350 </w:t>
            </w:r>
          </w:p>
          <w:p w:rsidR="00D11F31" w:rsidRPr="00D11F31" w:rsidRDefault="00D11F31" w:rsidP="001158B5">
            <w:r>
              <w:t>ГАЗ А22</w:t>
            </w:r>
            <w:r>
              <w:rPr>
                <w:lang w:val="en-US"/>
              </w:rPr>
              <w:t>R</w:t>
            </w:r>
            <w:r>
              <w:t>32</w:t>
            </w:r>
          </w:p>
          <w:p w:rsidR="001158B5" w:rsidRDefault="00096F9B" w:rsidP="001158B5">
            <w:proofErr w:type="gramStart"/>
            <w:r>
              <w:t>прицеп</w:t>
            </w:r>
            <w:proofErr w:type="gramEnd"/>
            <w:r>
              <w:t xml:space="preserve"> МЗСА-81771</w:t>
            </w:r>
          </w:p>
          <w:p w:rsidR="001158B5" w:rsidRPr="001158B5" w:rsidRDefault="001158B5" w:rsidP="001158B5">
            <w:proofErr w:type="spellStart"/>
            <w:proofErr w:type="gramStart"/>
            <w:r>
              <w:t>квадрацикл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BRP</w:t>
            </w:r>
            <w:r w:rsidR="00A42CFD">
              <w:t xml:space="preserve"> </w:t>
            </w:r>
          </w:p>
          <w:p w:rsidR="001158B5" w:rsidRPr="001158B5" w:rsidRDefault="001158B5" w:rsidP="001158B5"/>
          <w:p w:rsidR="001158B5" w:rsidRPr="001158B5" w:rsidRDefault="001158B5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1158B5" w:rsidRDefault="00F33B23" w:rsidP="00F33B23"/>
          <w:p w:rsidR="00F33B23" w:rsidRPr="00F33B23" w:rsidRDefault="00F33B23" w:rsidP="00F33B23"/>
          <w:p w:rsidR="00F33B23" w:rsidRPr="001158B5" w:rsidRDefault="00F33B23" w:rsidP="00F33B23"/>
        </w:tc>
        <w:tc>
          <w:tcPr>
            <w:tcW w:w="1417" w:type="dxa"/>
          </w:tcPr>
          <w:p w:rsidR="004D3CB0" w:rsidRPr="00F074BE" w:rsidRDefault="00F074BE">
            <w:r>
              <w:lastRenderedPageBreak/>
              <w:t>7</w:t>
            </w:r>
            <w:r w:rsidR="00DA5993">
              <w:t xml:space="preserve"> </w:t>
            </w:r>
            <w:r>
              <w:t>572 687,04</w:t>
            </w: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D40B9A" w:rsidRDefault="00D40B9A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A42CFD" w:rsidRDefault="00A42CFD"/>
          <w:p w:rsidR="001158B5" w:rsidRDefault="001158B5"/>
          <w:p w:rsidR="00416967" w:rsidRDefault="00416967"/>
          <w:p w:rsidR="00416967" w:rsidRDefault="00416967"/>
          <w:p w:rsidR="00416967" w:rsidRDefault="00416967"/>
          <w:p w:rsidR="00416967" w:rsidRDefault="00416967"/>
          <w:p w:rsidR="00416967" w:rsidRDefault="00416967"/>
          <w:p w:rsidR="002A5125" w:rsidRPr="001158B5" w:rsidRDefault="002A5125">
            <w:r>
              <w:t>569 969,41</w:t>
            </w:r>
          </w:p>
          <w:p w:rsidR="001158B5" w:rsidRDefault="001158B5">
            <w:pPr>
              <w:rPr>
                <w:lang w:val="en-US"/>
              </w:rPr>
            </w:pPr>
          </w:p>
          <w:p w:rsidR="001158B5" w:rsidRDefault="001158B5">
            <w:pPr>
              <w:rPr>
                <w:lang w:val="en-US"/>
              </w:rPr>
            </w:pPr>
          </w:p>
          <w:p w:rsidR="001158B5" w:rsidRPr="00AB74E0" w:rsidRDefault="001158B5">
            <w:pPr>
              <w:rPr>
                <w:lang w:val="en-US"/>
              </w:rPr>
            </w:pPr>
          </w:p>
        </w:tc>
        <w:tc>
          <w:tcPr>
            <w:tcW w:w="1549" w:type="dxa"/>
          </w:tcPr>
          <w:p w:rsidR="004D3CB0" w:rsidRDefault="004D3CB0"/>
        </w:tc>
      </w:tr>
      <w:tr w:rsidR="004D3CB0" w:rsidTr="003961CF">
        <w:trPr>
          <w:gridAfter w:val="1"/>
          <w:wAfter w:w="10" w:type="dxa"/>
          <w:trHeight w:val="2542"/>
        </w:trPr>
        <w:tc>
          <w:tcPr>
            <w:tcW w:w="421" w:type="dxa"/>
          </w:tcPr>
          <w:p w:rsidR="004D3CB0" w:rsidRDefault="00D4599D">
            <w:r>
              <w:lastRenderedPageBreak/>
              <w:t>12.</w:t>
            </w:r>
          </w:p>
        </w:tc>
        <w:tc>
          <w:tcPr>
            <w:tcW w:w="1417" w:type="dxa"/>
          </w:tcPr>
          <w:p w:rsidR="004D3CB0" w:rsidRDefault="00D4599D">
            <w:r>
              <w:t>Краснощеков В.С.</w:t>
            </w:r>
          </w:p>
          <w:p w:rsidR="00D4599D" w:rsidRDefault="00D4599D"/>
          <w:p w:rsidR="00D4599D" w:rsidRDefault="00D4599D"/>
          <w:p w:rsidR="00D4599D" w:rsidRDefault="00D4599D"/>
          <w:p w:rsidR="00D40B9A" w:rsidRDefault="00D40B9A"/>
          <w:p w:rsidR="00D4599D" w:rsidRDefault="00D4599D">
            <w:r>
              <w:t>Супруга</w:t>
            </w:r>
          </w:p>
        </w:tc>
        <w:tc>
          <w:tcPr>
            <w:tcW w:w="992" w:type="dxa"/>
          </w:tcPr>
          <w:p w:rsidR="004D3CB0" w:rsidRDefault="00D4599D">
            <w:proofErr w:type="gramStart"/>
            <w:r>
              <w:t>депутат</w:t>
            </w:r>
            <w:proofErr w:type="gramEnd"/>
          </w:p>
        </w:tc>
        <w:tc>
          <w:tcPr>
            <w:tcW w:w="1418" w:type="dxa"/>
          </w:tcPr>
          <w:p w:rsidR="00D4599D" w:rsidRDefault="00D4599D"/>
          <w:p w:rsidR="00D4599D" w:rsidRDefault="00D4599D"/>
          <w:p w:rsidR="00D4599D" w:rsidRDefault="00D4599D"/>
          <w:p w:rsidR="00D40B9A" w:rsidRDefault="00D40B9A"/>
          <w:p w:rsidR="005C53D4" w:rsidRDefault="005C53D4"/>
          <w:p w:rsidR="005C53D4" w:rsidRDefault="005C53D4"/>
          <w:p w:rsidR="00D4599D" w:rsidRDefault="00D4599D">
            <w:r>
              <w:t>Земельный участок</w:t>
            </w:r>
            <w:r w:rsidR="00D40B9A">
              <w:t xml:space="preserve"> (</w:t>
            </w:r>
            <w:proofErr w:type="spellStart"/>
            <w:r w:rsidR="00D40B9A">
              <w:t>лпх</w:t>
            </w:r>
            <w:proofErr w:type="spellEnd"/>
            <w:r w:rsidR="00D40B9A">
              <w:t>)</w:t>
            </w:r>
          </w:p>
          <w:p w:rsidR="00D4599D" w:rsidRDefault="00D4599D">
            <w:r>
              <w:t>Жилой дом</w:t>
            </w:r>
          </w:p>
          <w:p w:rsidR="00D4599D" w:rsidRDefault="00D4599D"/>
          <w:p w:rsidR="00D4599D" w:rsidRDefault="00D4599D">
            <w:r>
              <w:t>Квартира</w:t>
            </w:r>
          </w:p>
        </w:tc>
        <w:tc>
          <w:tcPr>
            <w:tcW w:w="1417" w:type="dxa"/>
          </w:tcPr>
          <w:p w:rsidR="004D3CB0" w:rsidRDefault="004D3CB0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D40B9A"/>
          <w:p w:rsidR="00D4599D" w:rsidRDefault="00D4599D">
            <w:r>
              <w:t>Индивидуальная</w:t>
            </w:r>
          </w:p>
          <w:p w:rsidR="00D4599D" w:rsidRDefault="00D4599D">
            <w:r>
              <w:t>Индивидуальная</w:t>
            </w:r>
          </w:p>
          <w:p w:rsidR="00D4599D" w:rsidRDefault="005C53D4">
            <w:r>
              <w:t xml:space="preserve">Общая </w:t>
            </w:r>
            <w:r>
              <w:lastRenderedPageBreak/>
              <w:t>совместная</w:t>
            </w:r>
          </w:p>
          <w:p w:rsidR="00D4599D" w:rsidRDefault="00D4599D"/>
          <w:p w:rsidR="00D4599D" w:rsidRDefault="00D4599D"/>
        </w:tc>
        <w:tc>
          <w:tcPr>
            <w:tcW w:w="993" w:type="dxa"/>
          </w:tcPr>
          <w:p w:rsidR="004D3CB0" w:rsidRDefault="004D3CB0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D40B9A"/>
          <w:p w:rsidR="00D4599D" w:rsidRDefault="00D4599D">
            <w:r>
              <w:t>4 000</w:t>
            </w:r>
          </w:p>
          <w:p w:rsidR="00D4599D" w:rsidRDefault="00D4599D"/>
          <w:p w:rsidR="00D4599D" w:rsidRDefault="00D4599D">
            <w:r>
              <w:t>110,2</w:t>
            </w:r>
          </w:p>
          <w:p w:rsidR="00D4599D" w:rsidRDefault="00D4599D"/>
          <w:p w:rsidR="00D4599D" w:rsidRDefault="00D4599D">
            <w:r>
              <w:t>56,3</w:t>
            </w:r>
          </w:p>
          <w:p w:rsidR="00D4599D" w:rsidRDefault="00D4599D"/>
          <w:p w:rsidR="00D4599D" w:rsidRDefault="00D4599D"/>
          <w:p w:rsidR="00D4599D" w:rsidRDefault="00D4599D"/>
          <w:p w:rsidR="00D4599D" w:rsidRDefault="00D4599D"/>
          <w:p w:rsidR="00D4599D" w:rsidRDefault="00D4599D"/>
        </w:tc>
        <w:tc>
          <w:tcPr>
            <w:tcW w:w="992" w:type="dxa"/>
          </w:tcPr>
          <w:p w:rsidR="004D3CB0" w:rsidRDefault="004D3CB0"/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D40B9A"/>
          <w:p w:rsidR="00D4599D" w:rsidRDefault="00D4599D">
            <w:r>
              <w:t>Россия</w:t>
            </w:r>
          </w:p>
          <w:p w:rsidR="00D4599D" w:rsidRDefault="00D4599D"/>
          <w:p w:rsidR="00D4599D" w:rsidRDefault="00D4599D">
            <w:r>
              <w:t>Россия</w:t>
            </w:r>
          </w:p>
          <w:p w:rsidR="00D4599D" w:rsidRDefault="00D4599D"/>
          <w:p w:rsidR="00D4599D" w:rsidRDefault="00D4599D">
            <w:r>
              <w:t>Россия</w:t>
            </w:r>
          </w:p>
        </w:tc>
        <w:tc>
          <w:tcPr>
            <w:tcW w:w="1417" w:type="dxa"/>
          </w:tcPr>
          <w:p w:rsidR="004D3CB0" w:rsidRDefault="00D4599D">
            <w:r>
              <w:t>Жилой дом</w:t>
            </w:r>
          </w:p>
          <w:p w:rsidR="00D4599D" w:rsidRDefault="00D4599D">
            <w:r>
              <w:t>Земельный участок</w:t>
            </w:r>
            <w:r w:rsidR="00D40B9A">
              <w:t xml:space="preserve"> (</w:t>
            </w:r>
            <w:proofErr w:type="spellStart"/>
            <w:r w:rsidR="00D40B9A">
              <w:t>лпх</w:t>
            </w:r>
            <w:proofErr w:type="spellEnd"/>
            <w:r w:rsidR="00D40B9A">
              <w:t>)</w:t>
            </w:r>
          </w:p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</w:tc>
        <w:tc>
          <w:tcPr>
            <w:tcW w:w="851" w:type="dxa"/>
          </w:tcPr>
          <w:p w:rsidR="004D3CB0" w:rsidRDefault="00D4599D">
            <w:r>
              <w:lastRenderedPageBreak/>
              <w:t>110,2</w:t>
            </w:r>
          </w:p>
          <w:p w:rsidR="00D4599D" w:rsidRDefault="00D4599D"/>
          <w:p w:rsidR="00D4599D" w:rsidRDefault="00D4599D">
            <w:r>
              <w:t>4 000</w:t>
            </w:r>
          </w:p>
        </w:tc>
        <w:tc>
          <w:tcPr>
            <w:tcW w:w="992" w:type="dxa"/>
          </w:tcPr>
          <w:p w:rsidR="004D3CB0" w:rsidRDefault="00D4599D">
            <w:r>
              <w:t>Россия</w:t>
            </w:r>
          </w:p>
          <w:p w:rsidR="00D4599D" w:rsidRDefault="00D4599D"/>
          <w:p w:rsidR="00D4599D" w:rsidRDefault="00D4599D">
            <w:r>
              <w:t>Россия</w:t>
            </w:r>
          </w:p>
        </w:tc>
        <w:tc>
          <w:tcPr>
            <w:tcW w:w="1418" w:type="dxa"/>
          </w:tcPr>
          <w:p w:rsidR="004D3CB0" w:rsidRDefault="004D3CB0"/>
        </w:tc>
        <w:tc>
          <w:tcPr>
            <w:tcW w:w="1417" w:type="dxa"/>
          </w:tcPr>
          <w:p w:rsidR="004D3CB0" w:rsidRDefault="00F248B2">
            <w:r>
              <w:t>734 054,20</w:t>
            </w:r>
          </w:p>
          <w:p w:rsidR="00D4599D" w:rsidRDefault="00D4599D"/>
          <w:p w:rsidR="00D4599D" w:rsidRDefault="00D4599D"/>
          <w:p w:rsidR="00D4599D" w:rsidRDefault="00D4599D"/>
          <w:p w:rsidR="00D4599D" w:rsidRDefault="00D4599D"/>
          <w:p w:rsidR="00D40B9A" w:rsidRDefault="00D40B9A"/>
          <w:p w:rsidR="00D4599D" w:rsidRDefault="002F7DAF">
            <w:r>
              <w:t>191 541,69</w:t>
            </w:r>
          </w:p>
          <w:p w:rsidR="00DC1BD3" w:rsidRDefault="00DC1BD3"/>
          <w:p w:rsidR="00DC1BD3" w:rsidRDefault="00DC1BD3"/>
          <w:p w:rsidR="00DC1BD3" w:rsidRDefault="00DC1BD3"/>
          <w:p w:rsidR="00DC1BD3" w:rsidRDefault="00DC1BD3"/>
          <w:p w:rsidR="00DC1BD3" w:rsidRDefault="00DC1BD3"/>
          <w:p w:rsidR="00DC1BD3" w:rsidRDefault="00DC1BD3"/>
          <w:p w:rsidR="00DC1BD3" w:rsidRDefault="00DC1BD3"/>
          <w:p w:rsidR="00D4599D" w:rsidRDefault="00D4599D"/>
        </w:tc>
        <w:tc>
          <w:tcPr>
            <w:tcW w:w="1549" w:type="dxa"/>
          </w:tcPr>
          <w:p w:rsidR="004D3CB0" w:rsidRDefault="004D3CB0"/>
        </w:tc>
      </w:tr>
      <w:tr w:rsidR="004D3CB0" w:rsidTr="003961CF">
        <w:trPr>
          <w:gridAfter w:val="1"/>
          <w:wAfter w:w="10" w:type="dxa"/>
        </w:trPr>
        <w:tc>
          <w:tcPr>
            <w:tcW w:w="421" w:type="dxa"/>
          </w:tcPr>
          <w:p w:rsidR="00306A62" w:rsidRDefault="00306A62"/>
          <w:p w:rsidR="00306A62" w:rsidRDefault="00306A62"/>
          <w:p w:rsidR="004D3CB0" w:rsidRDefault="00D4599D">
            <w:r>
              <w:t>13</w:t>
            </w:r>
          </w:p>
        </w:tc>
        <w:tc>
          <w:tcPr>
            <w:tcW w:w="1417" w:type="dxa"/>
          </w:tcPr>
          <w:p w:rsidR="00306A62" w:rsidRDefault="00306A62"/>
          <w:p w:rsidR="00306A62" w:rsidRDefault="00306A62"/>
          <w:p w:rsidR="004D3CB0" w:rsidRDefault="00D4599D">
            <w:r>
              <w:t>Богомолов В.Н.</w:t>
            </w:r>
          </w:p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3961CF" w:rsidRDefault="003961CF"/>
          <w:p w:rsidR="002D3764" w:rsidRDefault="002D3764">
            <w:r>
              <w:t>Супруга</w:t>
            </w:r>
          </w:p>
        </w:tc>
        <w:tc>
          <w:tcPr>
            <w:tcW w:w="992" w:type="dxa"/>
          </w:tcPr>
          <w:p w:rsidR="00306A62" w:rsidRDefault="00306A62"/>
          <w:p w:rsidR="00306A62" w:rsidRDefault="00306A62"/>
          <w:p w:rsidR="004D3CB0" w:rsidRDefault="00D4599D">
            <w:proofErr w:type="gramStart"/>
            <w:r>
              <w:t>депутат</w:t>
            </w:r>
            <w:proofErr w:type="gramEnd"/>
          </w:p>
        </w:tc>
        <w:tc>
          <w:tcPr>
            <w:tcW w:w="1418" w:type="dxa"/>
          </w:tcPr>
          <w:p w:rsidR="00306A62" w:rsidRDefault="00306A62"/>
          <w:p w:rsidR="00306A62" w:rsidRDefault="00306A62"/>
          <w:p w:rsidR="004D3CB0" w:rsidRDefault="00D4599D">
            <w:r>
              <w:t>Земельный участок</w:t>
            </w:r>
            <w:r w:rsidR="00D40B9A">
              <w:t xml:space="preserve"> (</w:t>
            </w:r>
            <w:proofErr w:type="spellStart"/>
            <w:r w:rsidR="00D40B9A">
              <w:t>ижс</w:t>
            </w:r>
            <w:proofErr w:type="spellEnd"/>
            <w:r w:rsidR="00D40B9A">
              <w:t>)</w:t>
            </w:r>
          </w:p>
          <w:p w:rsidR="002D3764" w:rsidRDefault="002D3764">
            <w:r>
              <w:t>Земельный участок</w:t>
            </w:r>
            <w:r w:rsidR="00D40B9A">
              <w:t xml:space="preserve"> (</w:t>
            </w:r>
            <w:proofErr w:type="spellStart"/>
            <w:r w:rsidR="00D40B9A">
              <w:t>ижс</w:t>
            </w:r>
            <w:proofErr w:type="spellEnd"/>
            <w:r w:rsidR="00D40B9A">
              <w:t>)</w:t>
            </w:r>
          </w:p>
          <w:p w:rsidR="002D3764" w:rsidRDefault="002D3764">
            <w:r>
              <w:t>Жилой дом</w:t>
            </w:r>
          </w:p>
          <w:p w:rsidR="002D3764" w:rsidRDefault="002D3764"/>
          <w:p w:rsidR="002D3764" w:rsidRDefault="002D3764">
            <w:r>
              <w:t>Жилой дом</w:t>
            </w:r>
          </w:p>
          <w:p w:rsidR="002D3764" w:rsidRDefault="002D3764"/>
          <w:p w:rsidR="002D3764" w:rsidRDefault="002D3764">
            <w:r>
              <w:t>Квартира</w:t>
            </w:r>
          </w:p>
          <w:p w:rsidR="002D3764" w:rsidRDefault="002D3764"/>
          <w:p w:rsidR="002D3764" w:rsidRDefault="002D3764"/>
          <w:p w:rsidR="002D3764" w:rsidRDefault="002D3764"/>
        </w:tc>
        <w:tc>
          <w:tcPr>
            <w:tcW w:w="1417" w:type="dxa"/>
          </w:tcPr>
          <w:p w:rsidR="00306A62" w:rsidRDefault="00306A62"/>
          <w:p w:rsidR="00306A62" w:rsidRDefault="00306A62"/>
          <w:p w:rsidR="004D3CB0" w:rsidRDefault="00D4599D">
            <w:r>
              <w:t>Индивидуальная</w:t>
            </w:r>
          </w:p>
          <w:p w:rsidR="002D3764" w:rsidRDefault="002D3764">
            <w:r>
              <w:t>Индивидуальная</w:t>
            </w:r>
          </w:p>
          <w:p w:rsidR="002D3764" w:rsidRDefault="002D3764">
            <w:r>
              <w:t>Индивидуальная</w:t>
            </w:r>
          </w:p>
          <w:p w:rsidR="002D3764" w:rsidRDefault="002D3764">
            <w:r>
              <w:t>Индивидуальная</w:t>
            </w:r>
          </w:p>
          <w:p w:rsidR="002D3764" w:rsidRDefault="002D3764">
            <w:r>
              <w:t>Индивидуальная</w:t>
            </w:r>
          </w:p>
        </w:tc>
        <w:tc>
          <w:tcPr>
            <w:tcW w:w="993" w:type="dxa"/>
          </w:tcPr>
          <w:p w:rsidR="00306A62" w:rsidRDefault="00306A62"/>
          <w:p w:rsidR="00306A62" w:rsidRDefault="00306A62"/>
          <w:p w:rsidR="004D3CB0" w:rsidRDefault="00D4599D">
            <w:r>
              <w:t>1690</w:t>
            </w:r>
          </w:p>
          <w:p w:rsidR="002D3764" w:rsidRDefault="002D3764"/>
          <w:p w:rsidR="002D3764" w:rsidRDefault="002D3764">
            <w:r>
              <w:t>1500</w:t>
            </w:r>
          </w:p>
          <w:p w:rsidR="002D3764" w:rsidRDefault="002D3764"/>
          <w:p w:rsidR="002D3764" w:rsidRDefault="002D3764">
            <w:r>
              <w:t>128</w:t>
            </w:r>
          </w:p>
          <w:p w:rsidR="002D3764" w:rsidRDefault="002D3764"/>
          <w:p w:rsidR="002D3764" w:rsidRDefault="002D3764">
            <w:r>
              <w:t>69,3</w:t>
            </w:r>
          </w:p>
          <w:p w:rsidR="002D3764" w:rsidRDefault="002D3764"/>
          <w:p w:rsidR="002D3764" w:rsidRDefault="002D3764">
            <w:r>
              <w:t>43</w:t>
            </w:r>
            <w:r w:rsidR="00D75ADB">
              <w:t>,0</w:t>
            </w:r>
            <w:bookmarkStart w:id="0" w:name="_GoBack"/>
            <w:bookmarkEnd w:id="0"/>
          </w:p>
        </w:tc>
        <w:tc>
          <w:tcPr>
            <w:tcW w:w="992" w:type="dxa"/>
          </w:tcPr>
          <w:p w:rsidR="002944EA" w:rsidRDefault="002944EA"/>
          <w:p w:rsidR="002944EA" w:rsidRDefault="002944EA"/>
          <w:p w:rsidR="004D3CB0" w:rsidRDefault="00D4599D">
            <w:r>
              <w:t>Россия</w:t>
            </w:r>
          </w:p>
          <w:p w:rsidR="002D3764" w:rsidRDefault="002D3764"/>
          <w:p w:rsidR="002D3764" w:rsidRDefault="002D3764">
            <w:r>
              <w:t>Россия</w:t>
            </w:r>
          </w:p>
          <w:p w:rsidR="002D3764" w:rsidRDefault="002D3764"/>
          <w:p w:rsidR="002D3764" w:rsidRDefault="002D3764">
            <w:r>
              <w:t>Россия</w:t>
            </w:r>
          </w:p>
          <w:p w:rsidR="002D3764" w:rsidRDefault="002D3764"/>
          <w:p w:rsidR="002D3764" w:rsidRDefault="002D3764">
            <w:r>
              <w:t>Россия</w:t>
            </w:r>
          </w:p>
          <w:p w:rsidR="002D3764" w:rsidRDefault="002D3764"/>
          <w:p w:rsidR="002D3764" w:rsidRDefault="002D3764">
            <w:r>
              <w:t>Россия</w:t>
            </w:r>
          </w:p>
        </w:tc>
        <w:tc>
          <w:tcPr>
            <w:tcW w:w="1417" w:type="dxa"/>
          </w:tcPr>
          <w:p w:rsidR="004D3CB0" w:rsidRDefault="004D3CB0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3961CF" w:rsidRDefault="003961CF" w:rsidP="002D3764"/>
          <w:p w:rsidR="003961CF" w:rsidRDefault="003961CF" w:rsidP="002D3764"/>
          <w:p w:rsidR="003961CF" w:rsidRDefault="003961CF" w:rsidP="002D3764"/>
          <w:p w:rsidR="00D40B9A" w:rsidRDefault="002D3764" w:rsidP="002D3764">
            <w:r>
              <w:t>Земельный участок</w:t>
            </w:r>
          </w:p>
          <w:p w:rsidR="002D3764" w:rsidRDefault="00D40B9A" w:rsidP="002D3764">
            <w:r>
              <w:t>(</w:t>
            </w:r>
            <w:proofErr w:type="spellStart"/>
            <w:r>
              <w:t>ижс</w:t>
            </w:r>
            <w:proofErr w:type="spellEnd"/>
            <w:r>
              <w:t>)</w:t>
            </w:r>
          </w:p>
          <w:p w:rsidR="002D3764" w:rsidRDefault="002D3764" w:rsidP="002D3764">
            <w:r>
              <w:t>Жилой дом</w:t>
            </w:r>
          </w:p>
        </w:tc>
        <w:tc>
          <w:tcPr>
            <w:tcW w:w="851" w:type="dxa"/>
          </w:tcPr>
          <w:p w:rsidR="004D3CB0" w:rsidRDefault="004D3CB0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3961CF" w:rsidRDefault="003961CF"/>
          <w:p w:rsidR="003961CF" w:rsidRDefault="003961CF"/>
          <w:p w:rsidR="003961CF" w:rsidRDefault="003961CF"/>
          <w:p w:rsidR="002D3764" w:rsidRDefault="002D3764">
            <w:r>
              <w:t>1690</w:t>
            </w:r>
          </w:p>
          <w:p w:rsidR="002D3764" w:rsidRDefault="002D3764"/>
          <w:p w:rsidR="00D40B9A" w:rsidRDefault="00D40B9A"/>
          <w:p w:rsidR="002D3764" w:rsidRDefault="002D3764">
            <w:r>
              <w:t>69,3</w:t>
            </w:r>
          </w:p>
        </w:tc>
        <w:tc>
          <w:tcPr>
            <w:tcW w:w="992" w:type="dxa"/>
          </w:tcPr>
          <w:p w:rsidR="004D3CB0" w:rsidRDefault="004D3CB0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3961CF" w:rsidRDefault="003961CF"/>
          <w:p w:rsidR="003961CF" w:rsidRDefault="003961CF"/>
          <w:p w:rsidR="003961CF" w:rsidRDefault="003961CF"/>
          <w:p w:rsidR="002D3764" w:rsidRDefault="002D3764">
            <w:r>
              <w:t>Россия</w:t>
            </w:r>
          </w:p>
          <w:p w:rsidR="002D3764" w:rsidRDefault="002D3764"/>
          <w:p w:rsidR="00D40B9A" w:rsidRDefault="00D40B9A"/>
          <w:p w:rsidR="002D3764" w:rsidRDefault="002D3764">
            <w:r>
              <w:t>Россия</w:t>
            </w:r>
          </w:p>
        </w:tc>
        <w:tc>
          <w:tcPr>
            <w:tcW w:w="1418" w:type="dxa"/>
          </w:tcPr>
          <w:p w:rsidR="002944EA" w:rsidRDefault="002944EA"/>
          <w:p w:rsidR="002944EA" w:rsidRDefault="002944EA"/>
          <w:p w:rsidR="004D3CB0" w:rsidRDefault="00D4599D">
            <w:proofErr w:type="gramStart"/>
            <w:r>
              <w:t>а</w:t>
            </w:r>
            <w:proofErr w:type="gramEnd"/>
            <w:r>
              <w:t>/м «УАЗ-469»</w:t>
            </w:r>
          </w:p>
          <w:p w:rsidR="002D3764" w:rsidRDefault="002D3764">
            <w:r>
              <w:t>а/м «</w:t>
            </w:r>
            <w:proofErr w:type="spellStart"/>
            <w:r>
              <w:t>Митцубиси-Аутлендер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2944EA" w:rsidRDefault="002944EA"/>
          <w:p w:rsidR="002944EA" w:rsidRDefault="002944EA"/>
          <w:p w:rsidR="004D3CB0" w:rsidRDefault="002944EA">
            <w:r>
              <w:t>1 123 316,63</w:t>
            </w:r>
          </w:p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2D3764" w:rsidRDefault="002D3764"/>
          <w:p w:rsidR="003961CF" w:rsidRDefault="003961CF"/>
          <w:p w:rsidR="002D3764" w:rsidRDefault="000317A0">
            <w:r>
              <w:t>496 713,84</w:t>
            </w:r>
          </w:p>
        </w:tc>
        <w:tc>
          <w:tcPr>
            <w:tcW w:w="1549" w:type="dxa"/>
          </w:tcPr>
          <w:p w:rsidR="004D3CB0" w:rsidRDefault="004D3CB0"/>
        </w:tc>
      </w:tr>
      <w:tr w:rsidR="004D3CB0" w:rsidTr="003961CF">
        <w:trPr>
          <w:gridAfter w:val="1"/>
          <w:wAfter w:w="10" w:type="dxa"/>
        </w:trPr>
        <w:tc>
          <w:tcPr>
            <w:tcW w:w="421" w:type="dxa"/>
          </w:tcPr>
          <w:p w:rsidR="004D3CB0" w:rsidRDefault="002D3764">
            <w:r>
              <w:t>14</w:t>
            </w:r>
          </w:p>
        </w:tc>
        <w:tc>
          <w:tcPr>
            <w:tcW w:w="1417" w:type="dxa"/>
          </w:tcPr>
          <w:p w:rsidR="004D3CB0" w:rsidRDefault="002D3764">
            <w:r>
              <w:t>Соловьев С.М</w:t>
            </w:r>
          </w:p>
          <w:p w:rsidR="002D3764" w:rsidRDefault="002D3764"/>
          <w:p w:rsidR="00D40B9A" w:rsidRDefault="00D40B9A"/>
          <w:p w:rsidR="009630AB" w:rsidRDefault="009630AB"/>
          <w:p w:rsidR="009630AB" w:rsidRDefault="009630AB"/>
          <w:p w:rsidR="002D3764" w:rsidRDefault="002D3764">
            <w:r>
              <w:t>Супруга</w:t>
            </w:r>
          </w:p>
          <w:p w:rsidR="002D3764" w:rsidRDefault="002D3764"/>
          <w:p w:rsidR="002D3764" w:rsidRDefault="002D3764"/>
          <w:p w:rsidR="00131186" w:rsidRDefault="00131186"/>
          <w:p w:rsidR="00131186" w:rsidRDefault="00131186"/>
          <w:p w:rsidR="00131186" w:rsidRDefault="00131186"/>
          <w:p w:rsidR="002D3764" w:rsidRDefault="002D3764">
            <w:r>
              <w:t>Несовершеннолетний ребенок</w:t>
            </w:r>
          </w:p>
          <w:p w:rsidR="00A97DFD" w:rsidRDefault="00A97DFD"/>
          <w:p w:rsidR="00A97DFD" w:rsidRDefault="00A97DFD">
            <w:r>
              <w:t>Несовершеннолетний ребенок</w:t>
            </w:r>
          </w:p>
          <w:p w:rsidR="00A97DFD" w:rsidRDefault="00A97DFD"/>
          <w:p w:rsidR="00A97DFD" w:rsidRDefault="00A97DFD"/>
        </w:tc>
        <w:tc>
          <w:tcPr>
            <w:tcW w:w="992" w:type="dxa"/>
          </w:tcPr>
          <w:p w:rsidR="004D3CB0" w:rsidRDefault="002D3764">
            <w:proofErr w:type="gramStart"/>
            <w:r>
              <w:lastRenderedPageBreak/>
              <w:t>депутат</w:t>
            </w:r>
            <w:proofErr w:type="gramEnd"/>
          </w:p>
        </w:tc>
        <w:tc>
          <w:tcPr>
            <w:tcW w:w="1418" w:type="dxa"/>
          </w:tcPr>
          <w:p w:rsidR="004D3CB0" w:rsidRDefault="002D3764">
            <w:r>
              <w:t>Квартира</w:t>
            </w:r>
          </w:p>
        </w:tc>
        <w:tc>
          <w:tcPr>
            <w:tcW w:w="1417" w:type="dxa"/>
          </w:tcPr>
          <w:p w:rsidR="004D3CB0" w:rsidRDefault="002D3764">
            <w:r>
              <w:t>Индивидуальная</w:t>
            </w:r>
          </w:p>
        </w:tc>
        <w:tc>
          <w:tcPr>
            <w:tcW w:w="993" w:type="dxa"/>
          </w:tcPr>
          <w:p w:rsidR="004D3CB0" w:rsidRDefault="002D3764">
            <w:r>
              <w:t>41,9</w:t>
            </w:r>
          </w:p>
        </w:tc>
        <w:tc>
          <w:tcPr>
            <w:tcW w:w="992" w:type="dxa"/>
          </w:tcPr>
          <w:p w:rsidR="004D3CB0" w:rsidRDefault="002D3764">
            <w:r>
              <w:t>Россия</w:t>
            </w:r>
          </w:p>
        </w:tc>
        <w:tc>
          <w:tcPr>
            <w:tcW w:w="1417" w:type="dxa"/>
          </w:tcPr>
          <w:p w:rsidR="002D3764" w:rsidRDefault="002D3764">
            <w:r>
              <w:t>Земельный участок</w:t>
            </w:r>
          </w:p>
          <w:p w:rsidR="002D3764" w:rsidRDefault="00D40B9A">
            <w:r>
              <w:t>(огород)</w:t>
            </w:r>
          </w:p>
          <w:p w:rsidR="00D40B9A" w:rsidRDefault="00D40B9A"/>
          <w:p w:rsidR="009630AB" w:rsidRDefault="009630AB"/>
          <w:p w:rsidR="009630AB" w:rsidRDefault="009630AB"/>
          <w:p w:rsidR="002D3764" w:rsidRDefault="002D3764">
            <w:r>
              <w:t>Квартира</w:t>
            </w:r>
          </w:p>
          <w:p w:rsidR="00131186" w:rsidRDefault="00131186"/>
          <w:p w:rsidR="00131186" w:rsidRDefault="00131186"/>
          <w:p w:rsidR="007F00F1" w:rsidRDefault="007F00F1"/>
          <w:p w:rsidR="007F00F1" w:rsidRDefault="007F00F1"/>
          <w:p w:rsidR="007E2F0C" w:rsidRDefault="007E2F0C"/>
          <w:p w:rsidR="00A97DFD" w:rsidRDefault="00A97DFD">
            <w:r>
              <w:t>Квартира</w:t>
            </w:r>
          </w:p>
          <w:p w:rsidR="00A97DFD" w:rsidRDefault="00A97DFD"/>
          <w:p w:rsidR="00A97DFD" w:rsidRDefault="00A97DFD"/>
          <w:p w:rsidR="007F00F1" w:rsidRDefault="007F00F1"/>
          <w:p w:rsidR="00A97DFD" w:rsidRDefault="00A97DFD">
            <w:r>
              <w:t>Квартира</w:t>
            </w:r>
          </w:p>
          <w:p w:rsidR="00A97DFD" w:rsidRDefault="00A97DFD"/>
          <w:p w:rsidR="00A97DFD" w:rsidRDefault="00A97DFD"/>
          <w:p w:rsidR="00A97DFD" w:rsidRDefault="00A97DFD"/>
          <w:p w:rsidR="00A97DFD" w:rsidRDefault="00A97DFD" w:rsidP="007E2F0C"/>
        </w:tc>
        <w:tc>
          <w:tcPr>
            <w:tcW w:w="851" w:type="dxa"/>
          </w:tcPr>
          <w:p w:rsidR="002D3764" w:rsidRDefault="002D3764">
            <w:r>
              <w:lastRenderedPageBreak/>
              <w:t>224</w:t>
            </w:r>
          </w:p>
          <w:p w:rsidR="002D3764" w:rsidRDefault="002D3764"/>
          <w:p w:rsidR="002D3764" w:rsidRDefault="002D3764"/>
          <w:p w:rsidR="00D40B9A" w:rsidRDefault="00D40B9A"/>
          <w:p w:rsidR="009630AB" w:rsidRDefault="009630AB"/>
          <w:p w:rsidR="009630AB" w:rsidRDefault="009630AB"/>
          <w:p w:rsidR="002D3764" w:rsidRDefault="002D3764">
            <w:r>
              <w:t>41,9</w:t>
            </w:r>
          </w:p>
          <w:p w:rsidR="002D3764" w:rsidRDefault="002D3764"/>
          <w:p w:rsidR="002D3764" w:rsidRDefault="002D3764"/>
          <w:p w:rsidR="00A97DFD" w:rsidRDefault="00A97DFD"/>
          <w:p w:rsidR="00131186" w:rsidRDefault="00131186"/>
          <w:p w:rsidR="007E2F0C" w:rsidRDefault="007E2F0C"/>
          <w:p w:rsidR="00A97DFD" w:rsidRDefault="00A97DFD">
            <w:r>
              <w:t>41,9</w:t>
            </w:r>
          </w:p>
          <w:p w:rsidR="00A97DFD" w:rsidRDefault="00A97DFD"/>
          <w:p w:rsidR="00A97DFD" w:rsidRDefault="00A97DFD"/>
          <w:p w:rsidR="007F00F1" w:rsidRDefault="007F00F1"/>
          <w:p w:rsidR="00A97DFD" w:rsidRDefault="00A97DFD">
            <w:r>
              <w:t>41,9</w:t>
            </w:r>
          </w:p>
          <w:p w:rsidR="00A97DFD" w:rsidRDefault="00A97DFD"/>
          <w:p w:rsidR="00A97DFD" w:rsidRDefault="00A97DFD"/>
          <w:p w:rsidR="00A97DFD" w:rsidRDefault="00A97DFD"/>
          <w:p w:rsidR="00A97DFD" w:rsidRDefault="00A97DFD" w:rsidP="007E2F0C"/>
        </w:tc>
        <w:tc>
          <w:tcPr>
            <w:tcW w:w="992" w:type="dxa"/>
          </w:tcPr>
          <w:p w:rsidR="002D3764" w:rsidRDefault="002D3764">
            <w:r>
              <w:lastRenderedPageBreak/>
              <w:t>Россия</w:t>
            </w:r>
          </w:p>
          <w:p w:rsidR="002D3764" w:rsidRDefault="002D3764"/>
          <w:p w:rsidR="002D3764" w:rsidRDefault="002D3764"/>
          <w:p w:rsidR="00D40B9A" w:rsidRDefault="00D40B9A"/>
          <w:p w:rsidR="009630AB" w:rsidRDefault="009630AB"/>
          <w:p w:rsidR="009630AB" w:rsidRDefault="009630AB"/>
          <w:p w:rsidR="002D3764" w:rsidRDefault="002D3764">
            <w:r>
              <w:t>Россия</w:t>
            </w:r>
          </w:p>
          <w:p w:rsidR="002D3764" w:rsidRDefault="002D3764" w:rsidP="002D3764"/>
          <w:p w:rsidR="00A97DFD" w:rsidRDefault="00A97DFD" w:rsidP="002D3764"/>
          <w:p w:rsidR="00A97DFD" w:rsidRDefault="00A97DFD" w:rsidP="002D3764"/>
          <w:p w:rsidR="00131186" w:rsidRDefault="00131186" w:rsidP="002D3764"/>
          <w:p w:rsidR="007E2F0C" w:rsidRDefault="007E2F0C" w:rsidP="002D3764"/>
          <w:p w:rsidR="00A97DFD" w:rsidRDefault="00A97DFD" w:rsidP="002D3764">
            <w:r>
              <w:t>Россия</w:t>
            </w:r>
          </w:p>
          <w:p w:rsidR="00A97DFD" w:rsidRDefault="00A97DFD" w:rsidP="002D3764"/>
          <w:p w:rsidR="00A97DFD" w:rsidRDefault="00A97DFD" w:rsidP="002D3764"/>
          <w:p w:rsidR="007F00F1" w:rsidRDefault="007F00F1" w:rsidP="002D3764"/>
          <w:p w:rsidR="00A97DFD" w:rsidRDefault="00A97DFD" w:rsidP="002D3764">
            <w:r>
              <w:t>Россия</w:t>
            </w:r>
          </w:p>
          <w:p w:rsidR="00A97DFD" w:rsidRDefault="00A97DFD" w:rsidP="002D3764"/>
          <w:p w:rsidR="00A97DFD" w:rsidRDefault="00A97DFD" w:rsidP="002D3764"/>
          <w:p w:rsidR="00A97DFD" w:rsidRDefault="00A97DFD" w:rsidP="002D3764"/>
          <w:p w:rsidR="00A97DFD" w:rsidRDefault="00A97DFD" w:rsidP="002D3764"/>
          <w:p w:rsidR="00CB0216" w:rsidRDefault="00CB0216" w:rsidP="002D3764"/>
        </w:tc>
        <w:tc>
          <w:tcPr>
            <w:tcW w:w="1418" w:type="dxa"/>
          </w:tcPr>
          <w:p w:rsidR="004D3CB0" w:rsidRDefault="009630AB">
            <w:r>
              <w:lastRenderedPageBreak/>
              <w:t>Трактор МТЗ-82</w:t>
            </w:r>
          </w:p>
          <w:p w:rsidR="002D3764" w:rsidRDefault="002D3764"/>
          <w:p w:rsidR="00D40B9A" w:rsidRDefault="00D40B9A"/>
          <w:p w:rsidR="00131186" w:rsidRDefault="00131186"/>
          <w:p w:rsidR="00131186" w:rsidRDefault="00131186"/>
          <w:p w:rsidR="002D3764" w:rsidRDefault="002D3764">
            <w:proofErr w:type="gramStart"/>
            <w:r>
              <w:t>а</w:t>
            </w:r>
            <w:proofErr w:type="gramEnd"/>
            <w:r>
              <w:t>/м «</w:t>
            </w:r>
            <w:proofErr w:type="spellStart"/>
            <w:r>
              <w:t>Тайота-Аурис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4D3CB0" w:rsidRDefault="002B4925">
            <w:r>
              <w:t>375 551,92</w:t>
            </w:r>
          </w:p>
          <w:p w:rsidR="002D3764" w:rsidRDefault="002D3764"/>
          <w:p w:rsidR="002D3764" w:rsidRDefault="002D3764"/>
          <w:p w:rsidR="00D40B9A" w:rsidRDefault="00D40B9A"/>
          <w:p w:rsidR="002D3764" w:rsidRDefault="002D3764"/>
          <w:p w:rsidR="00FF09CD" w:rsidRDefault="00FF09CD"/>
          <w:p w:rsidR="00FF09CD" w:rsidRDefault="00FF09CD">
            <w:r>
              <w:t>351 678,00</w:t>
            </w:r>
          </w:p>
        </w:tc>
        <w:tc>
          <w:tcPr>
            <w:tcW w:w="1549" w:type="dxa"/>
          </w:tcPr>
          <w:p w:rsidR="004D3CB0" w:rsidRDefault="004D3CB0"/>
        </w:tc>
      </w:tr>
    </w:tbl>
    <w:p w:rsidR="002D3764" w:rsidRDefault="002D3764"/>
    <w:sectPr w:rsidR="002D3764" w:rsidSect="00E04D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22"/>
    <w:rsid w:val="000317A0"/>
    <w:rsid w:val="00031FAC"/>
    <w:rsid w:val="00041CB7"/>
    <w:rsid w:val="00042A04"/>
    <w:rsid w:val="000443BA"/>
    <w:rsid w:val="00051703"/>
    <w:rsid w:val="00096F9B"/>
    <w:rsid w:val="000B31DC"/>
    <w:rsid w:val="000E774E"/>
    <w:rsid w:val="000F7EB4"/>
    <w:rsid w:val="001158B5"/>
    <w:rsid w:val="00117A26"/>
    <w:rsid w:val="001304CC"/>
    <w:rsid w:val="00130E17"/>
    <w:rsid w:val="00131186"/>
    <w:rsid w:val="00153753"/>
    <w:rsid w:val="00155D57"/>
    <w:rsid w:val="001624C3"/>
    <w:rsid w:val="00172890"/>
    <w:rsid w:val="0017429C"/>
    <w:rsid w:val="00183780"/>
    <w:rsid w:val="00196A44"/>
    <w:rsid w:val="001D02CF"/>
    <w:rsid w:val="001E1BD9"/>
    <w:rsid w:val="001F7803"/>
    <w:rsid w:val="00215C5D"/>
    <w:rsid w:val="00217830"/>
    <w:rsid w:val="0025719B"/>
    <w:rsid w:val="00270782"/>
    <w:rsid w:val="002944EA"/>
    <w:rsid w:val="00297B96"/>
    <w:rsid w:val="002A442A"/>
    <w:rsid w:val="002A5125"/>
    <w:rsid w:val="002A75D1"/>
    <w:rsid w:val="002B4925"/>
    <w:rsid w:val="002C11AE"/>
    <w:rsid w:val="002C2F1F"/>
    <w:rsid w:val="002D3764"/>
    <w:rsid w:val="002F7DAF"/>
    <w:rsid w:val="00306A62"/>
    <w:rsid w:val="0033505B"/>
    <w:rsid w:val="00335105"/>
    <w:rsid w:val="00343367"/>
    <w:rsid w:val="0037773C"/>
    <w:rsid w:val="00385283"/>
    <w:rsid w:val="003961CF"/>
    <w:rsid w:val="00397CC6"/>
    <w:rsid w:val="003C1ED7"/>
    <w:rsid w:val="003D0C07"/>
    <w:rsid w:val="003D46A5"/>
    <w:rsid w:val="003F0A4B"/>
    <w:rsid w:val="00416967"/>
    <w:rsid w:val="0042555F"/>
    <w:rsid w:val="00432FEB"/>
    <w:rsid w:val="004B5848"/>
    <w:rsid w:val="004D3CB0"/>
    <w:rsid w:val="004E0032"/>
    <w:rsid w:val="004E0E33"/>
    <w:rsid w:val="005053DD"/>
    <w:rsid w:val="00564D8C"/>
    <w:rsid w:val="0058003D"/>
    <w:rsid w:val="005921EE"/>
    <w:rsid w:val="005A11F6"/>
    <w:rsid w:val="005B6355"/>
    <w:rsid w:val="005C53D4"/>
    <w:rsid w:val="005D744C"/>
    <w:rsid w:val="00601D39"/>
    <w:rsid w:val="0064276B"/>
    <w:rsid w:val="0065681D"/>
    <w:rsid w:val="00664905"/>
    <w:rsid w:val="00665069"/>
    <w:rsid w:val="006F5429"/>
    <w:rsid w:val="00711C25"/>
    <w:rsid w:val="00714168"/>
    <w:rsid w:val="0073791C"/>
    <w:rsid w:val="00754328"/>
    <w:rsid w:val="00781A96"/>
    <w:rsid w:val="00781B06"/>
    <w:rsid w:val="00783AD3"/>
    <w:rsid w:val="007E2F0C"/>
    <w:rsid w:val="007F00F1"/>
    <w:rsid w:val="007F10CB"/>
    <w:rsid w:val="00802125"/>
    <w:rsid w:val="00830C9C"/>
    <w:rsid w:val="00852B42"/>
    <w:rsid w:val="008648F3"/>
    <w:rsid w:val="00875A6C"/>
    <w:rsid w:val="008A2BE3"/>
    <w:rsid w:val="008B48C7"/>
    <w:rsid w:val="008C0CF6"/>
    <w:rsid w:val="008E33E6"/>
    <w:rsid w:val="008F4B54"/>
    <w:rsid w:val="008F6C8A"/>
    <w:rsid w:val="009220D1"/>
    <w:rsid w:val="00960523"/>
    <w:rsid w:val="009630AB"/>
    <w:rsid w:val="009D0B4E"/>
    <w:rsid w:val="009D64AF"/>
    <w:rsid w:val="00A02A82"/>
    <w:rsid w:val="00A039BD"/>
    <w:rsid w:val="00A064C3"/>
    <w:rsid w:val="00A204A2"/>
    <w:rsid w:val="00A265C7"/>
    <w:rsid w:val="00A42CFD"/>
    <w:rsid w:val="00A44A45"/>
    <w:rsid w:val="00A477F5"/>
    <w:rsid w:val="00A55FC3"/>
    <w:rsid w:val="00A7614D"/>
    <w:rsid w:val="00A76B04"/>
    <w:rsid w:val="00A93618"/>
    <w:rsid w:val="00A97DFD"/>
    <w:rsid w:val="00AB74E0"/>
    <w:rsid w:val="00AC4B54"/>
    <w:rsid w:val="00AD2B0A"/>
    <w:rsid w:val="00AE2C4E"/>
    <w:rsid w:val="00AF1C05"/>
    <w:rsid w:val="00B229DB"/>
    <w:rsid w:val="00B327AF"/>
    <w:rsid w:val="00B47F9A"/>
    <w:rsid w:val="00B606A4"/>
    <w:rsid w:val="00B810D9"/>
    <w:rsid w:val="00B82B65"/>
    <w:rsid w:val="00B9667F"/>
    <w:rsid w:val="00BA0203"/>
    <w:rsid w:val="00BA7024"/>
    <w:rsid w:val="00BB7672"/>
    <w:rsid w:val="00BD257E"/>
    <w:rsid w:val="00BF1789"/>
    <w:rsid w:val="00C14ADB"/>
    <w:rsid w:val="00C619E1"/>
    <w:rsid w:val="00CA1790"/>
    <w:rsid w:val="00CA2297"/>
    <w:rsid w:val="00CA35B7"/>
    <w:rsid w:val="00CB0216"/>
    <w:rsid w:val="00CB360F"/>
    <w:rsid w:val="00CD2C02"/>
    <w:rsid w:val="00CE71B6"/>
    <w:rsid w:val="00CF5070"/>
    <w:rsid w:val="00D11F31"/>
    <w:rsid w:val="00D15578"/>
    <w:rsid w:val="00D2425C"/>
    <w:rsid w:val="00D40B9A"/>
    <w:rsid w:val="00D4599D"/>
    <w:rsid w:val="00D5247C"/>
    <w:rsid w:val="00D543D5"/>
    <w:rsid w:val="00D60255"/>
    <w:rsid w:val="00D64BA5"/>
    <w:rsid w:val="00D75ADB"/>
    <w:rsid w:val="00D81E85"/>
    <w:rsid w:val="00D932E6"/>
    <w:rsid w:val="00DA5993"/>
    <w:rsid w:val="00DC1BD3"/>
    <w:rsid w:val="00DE06BF"/>
    <w:rsid w:val="00E04D22"/>
    <w:rsid w:val="00E33D2E"/>
    <w:rsid w:val="00E533FD"/>
    <w:rsid w:val="00E61419"/>
    <w:rsid w:val="00E838F4"/>
    <w:rsid w:val="00E874DB"/>
    <w:rsid w:val="00E95AC9"/>
    <w:rsid w:val="00EA5CD6"/>
    <w:rsid w:val="00EB0806"/>
    <w:rsid w:val="00EF3701"/>
    <w:rsid w:val="00F074BE"/>
    <w:rsid w:val="00F10B6B"/>
    <w:rsid w:val="00F248B2"/>
    <w:rsid w:val="00F24D41"/>
    <w:rsid w:val="00F33B23"/>
    <w:rsid w:val="00F36443"/>
    <w:rsid w:val="00F64C3F"/>
    <w:rsid w:val="00F7506A"/>
    <w:rsid w:val="00F75D2B"/>
    <w:rsid w:val="00FB26CF"/>
    <w:rsid w:val="00FB4F55"/>
    <w:rsid w:val="00FC61D1"/>
    <w:rsid w:val="00FD3029"/>
    <w:rsid w:val="00FD481C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9D91B-22E6-4FBE-963D-4515C279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0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dcterms:created xsi:type="dcterms:W3CDTF">2019-01-21T08:44:00Z</dcterms:created>
  <dcterms:modified xsi:type="dcterms:W3CDTF">2019-04-01T06:25:00Z</dcterms:modified>
</cp:coreProperties>
</file>