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94" w:rsidRPr="00117A26" w:rsidRDefault="001D6294" w:rsidP="001D629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117A26">
        <w:rPr>
          <w:b/>
          <w:sz w:val="24"/>
          <w:szCs w:val="24"/>
        </w:rPr>
        <w:t>Сведения</w:t>
      </w:r>
    </w:p>
    <w:p w:rsidR="001D6294" w:rsidRPr="00117A26" w:rsidRDefault="001D6294" w:rsidP="001D6294">
      <w:pPr>
        <w:pStyle w:val="a3"/>
        <w:rPr>
          <w:b/>
          <w:spacing w:val="7"/>
          <w:sz w:val="24"/>
          <w:szCs w:val="24"/>
        </w:rPr>
      </w:pPr>
      <w:proofErr w:type="gramStart"/>
      <w:r w:rsidRPr="00117A26">
        <w:rPr>
          <w:b/>
          <w:spacing w:val="6"/>
          <w:sz w:val="24"/>
          <w:szCs w:val="24"/>
        </w:rPr>
        <w:t>о</w:t>
      </w:r>
      <w:proofErr w:type="gramEnd"/>
      <w:r w:rsidRPr="00117A26">
        <w:rPr>
          <w:b/>
          <w:spacing w:val="6"/>
          <w:sz w:val="24"/>
          <w:szCs w:val="24"/>
        </w:rPr>
        <w:t xml:space="preserve"> доходах, расходах, об имуществе и обязательствах имущественного характера депутатов Собрания депутатов Ржевского района Тверской области</w:t>
      </w:r>
      <w:r w:rsidRPr="00117A26">
        <w:rPr>
          <w:b/>
          <w:spacing w:val="7"/>
          <w:sz w:val="24"/>
          <w:szCs w:val="24"/>
        </w:rPr>
        <w:t xml:space="preserve"> </w:t>
      </w:r>
      <w:r w:rsidRPr="00117A26">
        <w:rPr>
          <w:b/>
          <w:spacing w:val="7"/>
          <w:sz w:val="24"/>
          <w:szCs w:val="24"/>
          <w:lang w:val="en-US"/>
        </w:rPr>
        <w:t>V</w:t>
      </w:r>
      <w:r w:rsidR="005E5617">
        <w:rPr>
          <w:b/>
          <w:spacing w:val="7"/>
          <w:sz w:val="24"/>
          <w:szCs w:val="24"/>
          <w:lang w:val="en-US"/>
        </w:rPr>
        <w:t>I</w:t>
      </w:r>
      <w:r w:rsidRPr="00117A26">
        <w:rPr>
          <w:b/>
          <w:spacing w:val="7"/>
          <w:sz w:val="24"/>
          <w:szCs w:val="24"/>
        </w:rPr>
        <w:t xml:space="preserve">  созыва и членов их семей за отчетный период с </w:t>
      </w:r>
      <w:r w:rsidRPr="00117A26">
        <w:rPr>
          <w:b/>
          <w:spacing w:val="7"/>
          <w:sz w:val="24"/>
          <w:szCs w:val="24"/>
          <w:lang w:val="en-US"/>
        </w:rPr>
        <w:t>I</w:t>
      </w:r>
      <w:r w:rsidRPr="00117A26">
        <w:rPr>
          <w:b/>
          <w:spacing w:val="7"/>
          <w:sz w:val="24"/>
          <w:szCs w:val="24"/>
        </w:rPr>
        <w:t xml:space="preserve"> января 20</w:t>
      </w:r>
      <w:r>
        <w:rPr>
          <w:b/>
          <w:spacing w:val="7"/>
          <w:sz w:val="24"/>
          <w:szCs w:val="24"/>
        </w:rPr>
        <w:t>20 года по 31 декабря 2020</w:t>
      </w:r>
      <w:r w:rsidRPr="00117A26">
        <w:rPr>
          <w:b/>
          <w:spacing w:val="7"/>
          <w:sz w:val="24"/>
          <w:szCs w:val="24"/>
        </w:rPr>
        <w:t xml:space="preserve"> года</w:t>
      </w:r>
    </w:p>
    <w:p w:rsidR="001D6294" w:rsidRDefault="001D6294" w:rsidP="001D6294">
      <w:pPr>
        <w:tabs>
          <w:tab w:val="left" w:pos="6720"/>
        </w:tabs>
        <w:spacing w:after="269" w:line="1" w:lineRule="exact"/>
        <w:jc w:val="center"/>
      </w:pPr>
    </w:p>
    <w:tbl>
      <w:tblPr>
        <w:tblStyle w:val="a4"/>
        <w:tblW w:w="15304" w:type="dxa"/>
        <w:tblLayout w:type="fixed"/>
        <w:tblLook w:val="0480" w:firstRow="0" w:lastRow="0" w:firstColumn="1" w:lastColumn="0" w:noHBand="0" w:noVBand="1"/>
      </w:tblPr>
      <w:tblGrid>
        <w:gridCol w:w="421"/>
        <w:gridCol w:w="1417"/>
        <w:gridCol w:w="1559"/>
        <w:gridCol w:w="1134"/>
        <w:gridCol w:w="1418"/>
        <w:gridCol w:w="850"/>
        <w:gridCol w:w="709"/>
        <w:gridCol w:w="1134"/>
        <w:gridCol w:w="992"/>
        <w:gridCol w:w="851"/>
        <w:gridCol w:w="1559"/>
        <w:gridCol w:w="1268"/>
        <w:gridCol w:w="8"/>
        <w:gridCol w:w="1974"/>
        <w:gridCol w:w="10"/>
      </w:tblGrid>
      <w:tr w:rsidR="001D6294" w:rsidTr="002F2C6B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87" w:lineRule="exact"/>
              <w:ind w:firstLine="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29" w:right="58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Фамилия и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инициалы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лица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 xml:space="preserve">чьи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сведения </w:t>
            </w:r>
            <w:r>
              <w:rPr>
                <w:rFonts w:ascii="Arial" w:hAnsi="Arial"/>
                <w:color w:val="000000"/>
                <w:spacing w:val="-8"/>
                <w:sz w:val="18"/>
                <w:szCs w:val="18"/>
                <w:lang w:eastAsia="en-US"/>
              </w:rPr>
              <w:t>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5E5617">
            <w:pPr>
              <w:shd w:val="clear" w:color="auto" w:fill="FFFFFF"/>
              <w:spacing w:line="192" w:lineRule="exact"/>
              <w:ind w:right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Должнос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7" w:lineRule="exact"/>
              <w:ind w:left="547" w:right="566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Объекты недвижимости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 xml:space="preserve">находящиеся в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245" w:right="274" w:firstLine="168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Объекты недвижимости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62" w:right="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вид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марка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7" w:lineRule="exact"/>
              <w:ind w:left="19" w:right="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>Деклариро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ванный годовой </w:t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>доход</w:t>
            </w:r>
            <w:r>
              <w:rPr>
                <w:rFonts w:ascii="Arial" w:hAnsi="Arial" w:cs="Arial"/>
                <w:color w:val="000000"/>
                <w:spacing w:val="-10"/>
                <w:sz w:val="18"/>
                <w:szCs w:val="18"/>
                <w:vertAlign w:val="superscript"/>
                <w:lang w:eastAsia="en-US"/>
              </w:rPr>
              <w:t xml:space="preserve">1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>РУб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.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43" w:right="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 xml:space="preserve">Сведения об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 xml:space="preserve">источниках получения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средств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 xml:space="preserve">за счет которых совершена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сделка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вид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приобретенного имущества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</w:tc>
      </w:tr>
      <w:tr w:rsidR="001D6294" w:rsidTr="00EC2CF1">
        <w:trPr>
          <w:trHeight w:hRule="exact" w:val="117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94" w:rsidRDefault="001D6294" w:rsidP="009A1F20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94" w:rsidRDefault="001D6294" w:rsidP="009A1F20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94" w:rsidRDefault="001D6294" w:rsidP="009A1F20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94" w:rsidRDefault="001D6294" w:rsidP="009A1F20">
            <w:pPr>
              <w:rPr>
                <w:sz w:val="18"/>
                <w:szCs w:val="18"/>
                <w:lang w:eastAsia="en-US"/>
              </w:rPr>
            </w:pPr>
          </w:p>
          <w:p w:rsidR="001D6294" w:rsidRDefault="001D6294" w:rsidP="009A1F20">
            <w:pPr>
              <w:rPr>
                <w:sz w:val="18"/>
                <w:szCs w:val="18"/>
                <w:lang w:eastAsia="en-US"/>
              </w:rPr>
            </w:pPr>
          </w:p>
          <w:p w:rsidR="001D6294" w:rsidRDefault="001D6294" w:rsidP="009A1F20">
            <w:pPr>
              <w:rPr>
                <w:sz w:val="18"/>
                <w:szCs w:val="18"/>
                <w:lang w:eastAsia="en-US"/>
              </w:rPr>
            </w:pPr>
          </w:p>
          <w:p w:rsidR="001D6294" w:rsidRDefault="001D6294" w:rsidP="009A1F20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10" w:right="4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Вид собствен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58" w:right="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9"/>
                <w:sz w:val="18"/>
                <w:szCs w:val="18"/>
                <w:lang w:eastAsia="en-US"/>
              </w:rPr>
              <w:t xml:space="preserve">щадь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10" w:right="4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ind w:left="1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62" w:right="77" w:firstLine="24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 xml:space="preserve">щадь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94" w:rsidRDefault="001D6294" w:rsidP="009A1F20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1D6294" w:rsidRDefault="001D6294" w:rsidP="009A1F20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1D6294" w:rsidRDefault="001D6294" w:rsidP="009A1F20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94" w:rsidRDefault="001D6294" w:rsidP="009A1F20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94" w:rsidRDefault="001D6294" w:rsidP="009A1F20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1D6294" w:rsidTr="00EC2CF1">
        <w:trPr>
          <w:gridAfter w:val="1"/>
          <w:wAfter w:w="10" w:type="dxa"/>
        </w:trPr>
        <w:tc>
          <w:tcPr>
            <w:tcW w:w="421" w:type="dxa"/>
          </w:tcPr>
          <w:p w:rsidR="001D6294" w:rsidRDefault="001D6294" w:rsidP="009A1F20">
            <w:r>
              <w:t>1</w:t>
            </w:r>
            <w:r w:rsidR="00B6067C">
              <w:t>.</w:t>
            </w:r>
          </w:p>
        </w:tc>
        <w:tc>
          <w:tcPr>
            <w:tcW w:w="1417" w:type="dxa"/>
          </w:tcPr>
          <w:p w:rsidR="001D6294" w:rsidRDefault="001D6294" w:rsidP="009A1F20">
            <w:r>
              <w:t xml:space="preserve">Боброва </w:t>
            </w:r>
            <w:r w:rsidR="00E249C6">
              <w:t>Е.А.</w:t>
            </w:r>
          </w:p>
          <w:p w:rsidR="00AE71A4" w:rsidRDefault="00AE71A4" w:rsidP="009A1F20"/>
          <w:p w:rsidR="00AE71A4" w:rsidRDefault="00AE71A4" w:rsidP="009A1F20"/>
          <w:p w:rsidR="00AE71A4" w:rsidRDefault="00AE71A4" w:rsidP="009A1F20"/>
          <w:p w:rsidR="00AE71A4" w:rsidRDefault="00AE71A4" w:rsidP="009A1F20"/>
          <w:p w:rsidR="009C3804" w:rsidRDefault="009C3804" w:rsidP="009A1F20"/>
          <w:p w:rsidR="009C3804" w:rsidRDefault="009C3804" w:rsidP="009A1F20"/>
          <w:p w:rsidR="0037373B" w:rsidRDefault="0037373B" w:rsidP="009A1F20"/>
          <w:p w:rsidR="0037373B" w:rsidRDefault="0037373B" w:rsidP="009A1F20">
            <w:bookmarkStart w:id="0" w:name="_GoBack"/>
            <w:bookmarkEnd w:id="0"/>
          </w:p>
          <w:p w:rsidR="00AE71A4" w:rsidRDefault="009A1F20" w:rsidP="009A1F20">
            <w:r>
              <w:t>Супруг</w:t>
            </w:r>
          </w:p>
        </w:tc>
        <w:tc>
          <w:tcPr>
            <w:tcW w:w="1559" w:type="dxa"/>
          </w:tcPr>
          <w:p w:rsidR="001D6294" w:rsidRDefault="001D6294" w:rsidP="009A1F20">
            <w:r>
              <w:t xml:space="preserve">депутат Собрания депутатов Ржевского района </w:t>
            </w:r>
            <w:r>
              <w:rPr>
                <w:lang w:val="en-US"/>
              </w:rPr>
              <w:t>VI</w:t>
            </w:r>
            <w:r>
              <w:t xml:space="preserve"> созыва</w:t>
            </w:r>
          </w:p>
          <w:p w:rsidR="009A1F20" w:rsidRDefault="009A1F20" w:rsidP="009A1F20"/>
          <w:p w:rsidR="009A1F20" w:rsidRDefault="009A1F20" w:rsidP="009A1F20"/>
          <w:p w:rsidR="00AE71A4" w:rsidRDefault="00AE71A4" w:rsidP="009A1F20"/>
          <w:p w:rsidR="00AE71A4" w:rsidRPr="001D6294" w:rsidRDefault="00AE71A4" w:rsidP="00AE71A4"/>
        </w:tc>
        <w:tc>
          <w:tcPr>
            <w:tcW w:w="1134" w:type="dxa"/>
          </w:tcPr>
          <w:p w:rsidR="001D6294" w:rsidRDefault="001D6294" w:rsidP="009A1F20">
            <w:r>
              <w:t>Земельный участок</w:t>
            </w:r>
          </w:p>
          <w:p w:rsidR="001D6294" w:rsidRDefault="001D6294" w:rsidP="009A1F20"/>
          <w:p w:rsidR="001D6294" w:rsidRDefault="001D6294" w:rsidP="009A1F20"/>
          <w:p w:rsidR="001D6294" w:rsidRDefault="001D6294" w:rsidP="009A1F20">
            <w:r>
              <w:t>Квартира</w:t>
            </w:r>
          </w:p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>
            <w:r>
              <w:t>Земельный участок</w:t>
            </w:r>
          </w:p>
          <w:p w:rsidR="009A1F20" w:rsidRDefault="009A1F20" w:rsidP="009A1F20"/>
          <w:p w:rsidR="009A1F20" w:rsidRDefault="009A1F20" w:rsidP="009A1F20">
            <w:r>
              <w:t>Земельный участок</w:t>
            </w:r>
          </w:p>
          <w:p w:rsidR="009A1F20" w:rsidRDefault="009A1F20" w:rsidP="009A1F20"/>
          <w:p w:rsidR="009A1F20" w:rsidRDefault="009A1F20" w:rsidP="009A1F20">
            <w:r>
              <w:t>Квартира</w:t>
            </w:r>
          </w:p>
        </w:tc>
        <w:tc>
          <w:tcPr>
            <w:tcW w:w="1418" w:type="dxa"/>
          </w:tcPr>
          <w:p w:rsidR="001D6294" w:rsidRDefault="001D6294" w:rsidP="009A1F20">
            <w:r>
              <w:t>Общая долевая (1/3)</w:t>
            </w:r>
          </w:p>
          <w:p w:rsidR="001D6294" w:rsidRDefault="001D6294" w:rsidP="009A1F20"/>
          <w:p w:rsidR="009C3804" w:rsidRDefault="009C3804" w:rsidP="009A1F20"/>
          <w:p w:rsidR="001D6294" w:rsidRDefault="001D6294" w:rsidP="009A1F20">
            <w:r>
              <w:t>Общая долевая (1/3)</w:t>
            </w:r>
          </w:p>
          <w:p w:rsidR="009A1F20" w:rsidRDefault="009A1F20" w:rsidP="009A1F20"/>
          <w:p w:rsidR="009A1F20" w:rsidRDefault="009A1F20" w:rsidP="009A1F20"/>
          <w:p w:rsidR="0050270A" w:rsidRDefault="0050270A" w:rsidP="009A1F20"/>
          <w:p w:rsidR="009A1F20" w:rsidRDefault="009A1F20" w:rsidP="009A1F20">
            <w:r>
              <w:t>Общая долевая (1/3)</w:t>
            </w:r>
          </w:p>
          <w:p w:rsidR="0050270A" w:rsidRDefault="0050270A" w:rsidP="009A1F20"/>
          <w:p w:rsidR="009A1F20" w:rsidRDefault="009A1F20" w:rsidP="009A1F20">
            <w:r>
              <w:t>Индивидуальная</w:t>
            </w:r>
          </w:p>
          <w:p w:rsidR="009A1F20" w:rsidRDefault="009A1F20" w:rsidP="009A1F20"/>
          <w:p w:rsidR="009A1F20" w:rsidRDefault="009A1F20" w:rsidP="009A1F20">
            <w:r>
              <w:t>Общая долевая (1/3)</w:t>
            </w:r>
          </w:p>
        </w:tc>
        <w:tc>
          <w:tcPr>
            <w:tcW w:w="850" w:type="dxa"/>
          </w:tcPr>
          <w:p w:rsidR="001D6294" w:rsidRDefault="001D6294" w:rsidP="009A1F20">
            <w:r>
              <w:t>2390,0</w:t>
            </w:r>
          </w:p>
          <w:p w:rsidR="001D6294" w:rsidRDefault="001D6294" w:rsidP="009A1F20"/>
          <w:p w:rsidR="001D6294" w:rsidRDefault="001D6294" w:rsidP="009A1F20"/>
          <w:p w:rsidR="001D6294" w:rsidRDefault="001D6294" w:rsidP="009A1F20"/>
          <w:p w:rsidR="001D6294" w:rsidRDefault="001D6294" w:rsidP="009A1F20">
            <w:r>
              <w:t>72,4</w:t>
            </w:r>
          </w:p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>
            <w:r>
              <w:t>2390,0</w:t>
            </w:r>
          </w:p>
          <w:p w:rsidR="001D6294" w:rsidRDefault="001D6294" w:rsidP="009A1F20"/>
          <w:p w:rsidR="009A1F20" w:rsidRDefault="009A1F20" w:rsidP="009A1F20"/>
          <w:p w:rsidR="009A1F20" w:rsidRDefault="009A1F20" w:rsidP="009A1F20">
            <w:r>
              <w:t>3200,0</w:t>
            </w:r>
          </w:p>
          <w:p w:rsidR="009A1F20" w:rsidRDefault="009A1F20" w:rsidP="009A1F20"/>
          <w:p w:rsidR="009A1F20" w:rsidRDefault="009A1F20" w:rsidP="009A1F20"/>
          <w:p w:rsidR="009A1F20" w:rsidRDefault="009A1F20" w:rsidP="009A1F20">
            <w:r>
              <w:t>72,4</w:t>
            </w:r>
          </w:p>
        </w:tc>
        <w:tc>
          <w:tcPr>
            <w:tcW w:w="709" w:type="dxa"/>
          </w:tcPr>
          <w:p w:rsidR="001D6294" w:rsidRDefault="001D6294" w:rsidP="009A1F20">
            <w:r>
              <w:t>РФ</w:t>
            </w:r>
          </w:p>
          <w:p w:rsidR="001D6294" w:rsidRDefault="001D6294" w:rsidP="009A1F20"/>
          <w:p w:rsidR="001D6294" w:rsidRDefault="001D6294" w:rsidP="009A1F20"/>
          <w:p w:rsidR="001D6294" w:rsidRDefault="001D6294" w:rsidP="009A1F20"/>
          <w:p w:rsidR="001D6294" w:rsidRDefault="001D6294" w:rsidP="009A1F20">
            <w:r>
              <w:t>РФ</w:t>
            </w:r>
          </w:p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>
            <w:r>
              <w:t>РФ</w:t>
            </w:r>
          </w:p>
          <w:p w:rsidR="009A1F20" w:rsidRDefault="009A1F20" w:rsidP="009A1F20"/>
          <w:p w:rsidR="009A1F20" w:rsidRDefault="009A1F20" w:rsidP="009A1F20"/>
          <w:p w:rsidR="009A1F20" w:rsidRDefault="009A1F20" w:rsidP="009A1F20">
            <w:r>
              <w:t>РФ</w:t>
            </w:r>
          </w:p>
          <w:p w:rsidR="009A1F20" w:rsidRDefault="009A1F20" w:rsidP="009A1F20"/>
          <w:p w:rsidR="009A1F20" w:rsidRDefault="009A1F20" w:rsidP="009A1F20"/>
          <w:p w:rsidR="009A1F20" w:rsidRDefault="009A1F20" w:rsidP="009A1F20">
            <w:r>
              <w:t xml:space="preserve">РФ </w:t>
            </w:r>
          </w:p>
        </w:tc>
        <w:tc>
          <w:tcPr>
            <w:tcW w:w="1134" w:type="dxa"/>
          </w:tcPr>
          <w:p w:rsidR="001D6294" w:rsidRDefault="001D6294" w:rsidP="009A1F20">
            <w:r>
              <w:t>Квартира</w:t>
            </w:r>
          </w:p>
          <w:p w:rsidR="001D6294" w:rsidRDefault="001D6294" w:rsidP="009A1F20"/>
          <w:p w:rsidR="001D6294" w:rsidRDefault="001D6294" w:rsidP="009A1F20"/>
          <w:p w:rsidR="001D6294" w:rsidRDefault="001D6294" w:rsidP="009A1F20"/>
          <w:p w:rsidR="001D6294" w:rsidRDefault="001D6294" w:rsidP="009A1F20">
            <w:r>
              <w:t>Квартира</w:t>
            </w:r>
          </w:p>
          <w:p w:rsidR="001D6294" w:rsidRDefault="001D6294" w:rsidP="009A1F20"/>
          <w:p w:rsidR="001D6294" w:rsidRDefault="001D6294" w:rsidP="009A1F20">
            <w:r>
              <w:t>Земельный участок</w:t>
            </w:r>
          </w:p>
          <w:p w:rsidR="009A1F20" w:rsidRDefault="009A1F20" w:rsidP="009A1F20"/>
          <w:p w:rsidR="009A1F20" w:rsidRDefault="00981D46" w:rsidP="009A1F20">
            <w:r>
              <w:t>Квартира</w:t>
            </w:r>
          </w:p>
          <w:p w:rsidR="00B6067C" w:rsidRDefault="00B6067C" w:rsidP="009A1F20"/>
          <w:p w:rsidR="00B6067C" w:rsidRDefault="00B6067C" w:rsidP="009A1F20"/>
          <w:p w:rsidR="00B6067C" w:rsidRDefault="00B6067C" w:rsidP="009A1F20">
            <w:r>
              <w:t>Земельный участок</w:t>
            </w:r>
          </w:p>
        </w:tc>
        <w:tc>
          <w:tcPr>
            <w:tcW w:w="992" w:type="dxa"/>
          </w:tcPr>
          <w:p w:rsidR="001D6294" w:rsidRDefault="001D6294" w:rsidP="009A1F20">
            <w:r>
              <w:t>46,3</w:t>
            </w:r>
          </w:p>
          <w:p w:rsidR="001D6294" w:rsidRDefault="001D6294" w:rsidP="009A1F20"/>
          <w:p w:rsidR="001D6294" w:rsidRDefault="001D6294" w:rsidP="009A1F20"/>
          <w:p w:rsidR="001D6294" w:rsidRDefault="001D6294" w:rsidP="009A1F20"/>
          <w:p w:rsidR="001D6294" w:rsidRDefault="001D6294" w:rsidP="009A1F20">
            <w:r>
              <w:t>72,4</w:t>
            </w:r>
          </w:p>
          <w:p w:rsidR="001D6294" w:rsidRDefault="001D6294" w:rsidP="009A1F20"/>
          <w:p w:rsidR="001D6294" w:rsidRDefault="001D6294" w:rsidP="009A1F20">
            <w:r>
              <w:t>2390,0</w:t>
            </w:r>
          </w:p>
          <w:p w:rsidR="00B6067C" w:rsidRDefault="00B6067C" w:rsidP="009A1F20"/>
          <w:p w:rsidR="00B6067C" w:rsidRDefault="00B6067C" w:rsidP="009A1F20"/>
          <w:p w:rsidR="00B6067C" w:rsidRDefault="00B6067C" w:rsidP="009A1F20">
            <w:r>
              <w:t>72,4</w:t>
            </w:r>
          </w:p>
          <w:p w:rsidR="00B6067C" w:rsidRDefault="00B6067C" w:rsidP="009A1F20"/>
          <w:p w:rsidR="00B6067C" w:rsidRDefault="00B6067C" w:rsidP="009A1F20"/>
          <w:p w:rsidR="00B6067C" w:rsidRDefault="00B6067C" w:rsidP="009A1F20">
            <w:r>
              <w:t>2390,0</w:t>
            </w:r>
          </w:p>
        </w:tc>
        <w:tc>
          <w:tcPr>
            <w:tcW w:w="851" w:type="dxa"/>
          </w:tcPr>
          <w:p w:rsidR="001D6294" w:rsidRDefault="001D6294" w:rsidP="009A1F20">
            <w:r>
              <w:t>РФ</w:t>
            </w:r>
          </w:p>
          <w:p w:rsidR="001D6294" w:rsidRDefault="001D6294" w:rsidP="009A1F20"/>
          <w:p w:rsidR="001D6294" w:rsidRDefault="001D6294" w:rsidP="009A1F20"/>
          <w:p w:rsidR="001D6294" w:rsidRDefault="001D6294" w:rsidP="009A1F20"/>
          <w:p w:rsidR="001D6294" w:rsidRDefault="001D6294" w:rsidP="009A1F20">
            <w:r>
              <w:t>РФ</w:t>
            </w:r>
          </w:p>
          <w:p w:rsidR="001D6294" w:rsidRDefault="001D6294" w:rsidP="009A1F20"/>
          <w:p w:rsidR="001D6294" w:rsidRDefault="001D6294" w:rsidP="009A1F20">
            <w:r>
              <w:t>РФ</w:t>
            </w:r>
          </w:p>
          <w:p w:rsidR="001D6294" w:rsidRDefault="001D6294" w:rsidP="009A1F20"/>
          <w:p w:rsidR="00B6067C" w:rsidRDefault="00B6067C" w:rsidP="009A1F20"/>
          <w:p w:rsidR="00B6067C" w:rsidRDefault="00B6067C" w:rsidP="009A1F20">
            <w:r>
              <w:t>РФ</w:t>
            </w:r>
          </w:p>
          <w:p w:rsidR="001D6294" w:rsidRDefault="001D6294" w:rsidP="009A1F20"/>
          <w:p w:rsidR="00B6067C" w:rsidRDefault="00B6067C" w:rsidP="009A1F20"/>
          <w:p w:rsidR="00B6067C" w:rsidRDefault="00B6067C" w:rsidP="009A1F20">
            <w:r>
              <w:t>РФ</w:t>
            </w:r>
          </w:p>
          <w:p w:rsidR="00B6067C" w:rsidRDefault="00B6067C" w:rsidP="009A1F20"/>
        </w:tc>
        <w:tc>
          <w:tcPr>
            <w:tcW w:w="1559" w:type="dxa"/>
          </w:tcPr>
          <w:p w:rsidR="001D6294" w:rsidRDefault="001D6294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9C3804" w:rsidRDefault="009C3804" w:rsidP="009A1F20"/>
          <w:p w:rsidR="009A1F20" w:rsidRDefault="009A1F20" w:rsidP="009A1F20">
            <w:r>
              <w:t>Легковой автомобиль</w:t>
            </w:r>
          </w:p>
          <w:p w:rsidR="009A1F20" w:rsidRDefault="009A1F20" w:rsidP="009A1F20">
            <w:r>
              <w:t>ССАНГ ЙОНГ</w:t>
            </w:r>
          </w:p>
          <w:p w:rsidR="009A1F20" w:rsidRPr="00E10076" w:rsidRDefault="009A1F20" w:rsidP="009A1F20">
            <w:proofErr w:type="spellStart"/>
            <w:r>
              <w:t>Кайрон</w:t>
            </w:r>
            <w:proofErr w:type="spellEnd"/>
            <w:r>
              <w:t xml:space="preserve"> </w:t>
            </w:r>
            <w:r>
              <w:rPr>
                <w:lang w:val="en-US"/>
              </w:rPr>
              <w:t>II</w:t>
            </w:r>
          </w:p>
          <w:p w:rsidR="009A1F20" w:rsidRPr="00E10076" w:rsidRDefault="009A1F20" w:rsidP="009A1F20"/>
          <w:p w:rsidR="009A1F20" w:rsidRDefault="009A1F20" w:rsidP="009A1F20">
            <w:r>
              <w:t>Легковой автомобиль</w:t>
            </w:r>
          </w:p>
          <w:p w:rsidR="009A1F20" w:rsidRDefault="009A1F20" w:rsidP="009A1F20">
            <w:pPr>
              <w:rPr>
                <w:lang w:val="en-US"/>
              </w:rPr>
            </w:pPr>
            <w:r>
              <w:t>Форд Монд</w:t>
            </w:r>
            <w:r w:rsidR="005E5617">
              <w:t>е</w:t>
            </w:r>
            <w:r>
              <w:t xml:space="preserve">о </w:t>
            </w:r>
            <w:proofErr w:type="spellStart"/>
            <w:r>
              <w:t>Тюрнер</w:t>
            </w:r>
            <w:proofErr w:type="spellEnd"/>
            <w:r>
              <w:rPr>
                <w:lang w:val="en-US"/>
              </w:rPr>
              <w:t>II</w:t>
            </w:r>
          </w:p>
          <w:p w:rsidR="008F3082" w:rsidRDefault="008F3082" w:rsidP="009A1F20">
            <w:pPr>
              <w:rPr>
                <w:lang w:val="en-US"/>
              </w:rPr>
            </w:pPr>
          </w:p>
          <w:p w:rsidR="008F3082" w:rsidRPr="009A1F20" w:rsidRDefault="008F3082" w:rsidP="009A1F20"/>
        </w:tc>
        <w:tc>
          <w:tcPr>
            <w:tcW w:w="1268" w:type="dxa"/>
          </w:tcPr>
          <w:p w:rsidR="001D6294" w:rsidRDefault="00AE71A4" w:rsidP="009A1F20">
            <w:r>
              <w:t>677 483,61</w:t>
            </w:r>
          </w:p>
        </w:tc>
        <w:tc>
          <w:tcPr>
            <w:tcW w:w="1982" w:type="dxa"/>
            <w:gridSpan w:val="2"/>
          </w:tcPr>
          <w:p w:rsidR="001D6294" w:rsidRDefault="001D6294" w:rsidP="009A1F20"/>
        </w:tc>
      </w:tr>
      <w:tr w:rsidR="001D6294" w:rsidTr="00EC2CF1">
        <w:trPr>
          <w:gridAfter w:val="1"/>
          <w:wAfter w:w="10" w:type="dxa"/>
        </w:trPr>
        <w:tc>
          <w:tcPr>
            <w:tcW w:w="421" w:type="dxa"/>
          </w:tcPr>
          <w:p w:rsidR="001D6294" w:rsidRDefault="00B6067C" w:rsidP="009A1F20">
            <w:r>
              <w:t>2.</w:t>
            </w:r>
          </w:p>
        </w:tc>
        <w:tc>
          <w:tcPr>
            <w:tcW w:w="1417" w:type="dxa"/>
          </w:tcPr>
          <w:p w:rsidR="001D6294" w:rsidRDefault="00E249C6" w:rsidP="009A1F20">
            <w:r>
              <w:t>Цветков А.В.</w:t>
            </w:r>
          </w:p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8F3082" w:rsidRDefault="00103E5E" w:rsidP="009A1F20">
            <w:r>
              <w:t>с</w:t>
            </w:r>
            <w:r w:rsidR="008F3082">
              <w:t>упруга</w:t>
            </w:r>
          </w:p>
          <w:p w:rsidR="00103E5E" w:rsidRDefault="00103E5E" w:rsidP="009A1F20"/>
          <w:p w:rsidR="00103E5E" w:rsidRDefault="00103E5E" w:rsidP="009A1F20"/>
          <w:p w:rsidR="00103E5E" w:rsidRDefault="00103E5E" w:rsidP="009A1F20"/>
          <w:p w:rsidR="00103E5E" w:rsidRDefault="00103E5E" w:rsidP="009A1F20"/>
          <w:p w:rsidR="00103E5E" w:rsidRDefault="00103E5E" w:rsidP="009A1F20"/>
          <w:p w:rsidR="00103E5E" w:rsidRDefault="00103E5E" w:rsidP="009A1F20"/>
          <w:p w:rsidR="009C3804" w:rsidRDefault="009C3804" w:rsidP="009A1F20"/>
          <w:p w:rsidR="00F04942" w:rsidRDefault="00F04942" w:rsidP="009A1F20"/>
          <w:p w:rsidR="00F04942" w:rsidRDefault="00F04942" w:rsidP="009A1F20"/>
          <w:p w:rsidR="00F04942" w:rsidRDefault="00F04942" w:rsidP="009A1F20"/>
          <w:p w:rsidR="00103E5E" w:rsidRDefault="009C3804" w:rsidP="009A1F20">
            <w:r>
              <w:t>Несовершеннолетний ребенок</w:t>
            </w:r>
          </w:p>
        </w:tc>
        <w:tc>
          <w:tcPr>
            <w:tcW w:w="1559" w:type="dxa"/>
          </w:tcPr>
          <w:p w:rsidR="001D6294" w:rsidRPr="007D3BA9" w:rsidRDefault="00B6067C" w:rsidP="009A1F20">
            <w:r>
              <w:lastRenderedPageBreak/>
              <w:t>депутат Собрания депутатов Ржевского района</w:t>
            </w:r>
            <w:r w:rsidR="007D3BA9">
              <w:t xml:space="preserve"> </w:t>
            </w:r>
            <w:r w:rsidR="007D3BA9">
              <w:rPr>
                <w:lang w:val="en-US"/>
              </w:rPr>
              <w:t>VI</w:t>
            </w:r>
            <w:r w:rsidR="007D3BA9" w:rsidRPr="007D3BA9">
              <w:t xml:space="preserve"> </w:t>
            </w:r>
            <w:r w:rsidR="007D3BA9">
              <w:t>созыва</w:t>
            </w:r>
          </w:p>
          <w:p w:rsidR="008F3082" w:rsidRDefault="008F3082" w:rsidP="009A1F20"/>
          <w:p w:rsidR="009C3804" w:rsidRDefault="009C3804" w:rsidP="009A1F20"/>
          <w:p w:rsidR="009C3804" w:rsidRDefault="009C3804" w:rsidP="009A1F20"/>
          <w:p w:rsidR="009C3804" w:rsidRDefault="009C3804" w:rsidP="009A1F20"/>
          <w:p w:rsidR="00103E5E" w:rsidRDefault="00103E5E" w:rsidP="009A1F20"/>
        </w:tc>
        <w:tc>
          <w:tcPr>
            <w:tcW w:w="1134" w:type="dxa"/>
          </w:tcPr>
          <w:p w:rsidR="001D6294" w:rsidRDefault="00B6067C" w:rsidP="009A1F20">
            <w:r>
              <w:lastRenderedPageBreak/>
              <w:t>Квартира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Земельный участок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Жилой дом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</w:tc>
        <w:tc>
          <w:tcPr>
            <w:tcW w:w="1418" w:type="dxa"/>
          </w:tcPr>
          <w:p w:rsidR="001D6294" w:rsidRDefault="00B6067C" w:rsidP="009A1F20">
            <w:r>
              <w:lastRenderedPageBreak/>
              <w:t>Индивидуальная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Индивидуальная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Общая долевая</w:t>
            </w:r>
          </w:p>
          <w:p w:rsidR="008F3082" w:rsidRDefault="008F3082" w:rsidP="009A1F20">
            <w:r>
              <w:t>(1/3)</w:t>
            </w:r>
          </w:p>
        </w:tc>
        <w:tc>
          <w:tcPr>
            <w:tcW w:w="850" w:type="dxa"/>
          </w:tcPr>
          <w:p w:rsidR="001D6294" w:rsidRDefault="00B6067C" w:rsidP="009A1F20">
            <w:r>
              <w:lastRenderedPageBreak/>
              <w:t>30,9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976,0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69,3</w:t>
            </w:r>
          </w:p>
        </w:tc>
        <w:tc>
          <w:tcPr>
            <w:tcW w:w="709" w:type="dxa"/>
          </w:tcPr>
          <w:p w:rsidR="001D6294" w:rsidRDefault="007550DC" w:rsidP="009A1F20">
            <w:r>
              <w:lastRenderedPageBreak/>
              <w:t>РФ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7550DC" w:rsidP="009A1F20">
            <w:r>
              <w:t>РФ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B201AD" w:rsidRDefault="00B201AD" w:rsidP="009A1F20">
            <w:r>
              <w:t>РФ</w:t>
            </w:r>
          </w:p>
          <w:p w:rsidR="00103E5E" w:rsidRDefault="00103E5E" w:rsidP="009A1F20"/>
          <w:p w:rsidR="00103E5E" w:rsidRDefault="00103E5E" w:rsidP="009A1F20"/>
          <w:p w:rsidR="00103E5E" w:rsidRDefault="00103E5E" w:rsidP="009A1F20"/>
          <w:p w:rsidR="00103E5E" w:rsidRDefault="00103E5E" w:rsidP="009A1F20"/>
          <w:p w:rsidR="00103E5E" w:rsidRDefault="00103E5E" w:rsidP="009A1F20"/>
          <w:p w:rsidR="00B201AD" w:rsidRDefault="00B201AD" w:rsidP="009A1F20"/>
          <w:p w:rsidR="00103E5E" w:rsidRDefault="00103E5E" w:rsidP="009A1F20"/>
        </w:tc>
        <w:tc>
          <w:tcPr>
            <w:tcW w:w="1134" w:type="dxa"/>
          </w:tcPr>
          <w:p w:rsidR="001D6294" w:rsidRDefault="001D6294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7550DC" w:rsidP="009A1F20">
            <w:r>
              <w:t>Квартира</w:t>
            </w:r>
          </w:p>
          <w:p w:rsidR="00103E5E" w:rsidRDefault="00103E5E" w:rsidP="009A1F20"/>
          <w:p w:rsidR="00103E5E" w:rsidRDefault="00103E5E" w:rsidP="009A1F20"/>
          <w:p w:rsidR="00103E5E" w:rsidRDefault="00103E5E" w:rsidP="009A1F20"/>
          <w:p w:rsidR="00103E5E" w:rsidRDefault="007550DC" w:rsidP="009A1F20">
            <w:r>
              <w:t>Жило</w:t>
            </w:r>
            <w:r w:rsidR="00B201AD">
              <w:t>й дом</w:t>
            </w:r>
            <w:r w:rsidR="00042F73">
              <w:t xml:space="preserve"> (2/3)</w:t>
            </w:r>
          </w:p>
          <w:p w:rsidR="00103E5E" w:rsidRDefault="00103E5E" w:rsidP="009A1F20"/>
          <w:p w:rsidR="00103E5E" w:rsidRDefault="00103E5E" w:rsidP="009A1F20"/>
          <w:p w:rsidR="00103E5E" w:rsidRDefault="00103E5E" w:rsidP="009A1F20"/>
          <w:p w:rsidR="00F04942" w:rsidRDefault="00F04942" w:rsidP="009A1F20"/>
          <w:p w:rsidR="00F04942" w:rsidRDefault="00F04942" w:rsidP="009A1F20"/>
          <w:p w:rsidR="00103E5E" w:rsidRDefault="00B201AD" w:rsidP="009A1F20">
            <w:r>
              <w:t>Квартира</w:t>
            </w:r>
          </w:p>
        </w:tc>
        <w:tc>
          <w:tcPr>
            <w:tcW w:w="992" w:type="dxa"/>
          </w:tcPr>
          <w:p w:rsidR="009C3804" w:rsidRDefault="00B201AD" w:rsidP="009A1F20">
            <w:r>
              <w:lastRenderedPageBreak/>
              <w:t>Жилой</w:t>
            </w:r>
          </w:p>
          <w:p w:rsidR="00103E5E" w:rsidRDefault="007550DC" w:rsidP="009A1F20">
            <w:r>
              <w:t>дом</w:t>
            </w:r>
          </w:p>
          <w:p w:rsidR="00103E5E" w:rsidRDefault="00103E5E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>
            <w:r>
              <w:t>30,9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>
            <w:r>
              <w:t>69,3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F04942" w:rsidRDefault="00F04942" w:rsidP="009A1F20"/>
          <w:p w:rsidR="00F04942" w:rsidRDefault="00F04942" w:rsidP="009A1F20"/>
          <w:p w:rsidR="00B201AD" w:rsidRDefault="00B201AD" w:rsidP="009A1F20">
            <w:r>
              <w:t>30,9</w:t>
            </w:r>
          </w:p>
          <w:p w:rsidR="00B201AD" w:rsidRDefault="00B201AD" w:rsidP="009A1F20"/>
          <w:p w:rsidR="00B201AD" w:rsidRDefault="00B201AD" w:rsidP="009A1F20"/>
        </w:tc>
        <w:tc>
          <w:tcPr>
            <w:tcW w:w="851" w:type="dxa"/>
          </w:tcPr>
          <w:p w:rsidR="001D6294" w:rsidRDefault="001D6294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>
            <w:r>
              <w:t>РФ</w:t>
            </w:r>
          </w:p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>
            <w:r>
              <w:t>РФ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F04942" w:rsidRDefault="00F04942" w:rsidP="009A1F20"/>
          <w:p w:rsidR="00F04942" w:rsidRDefault="00F04942" w:rsidP="009A1F20"/>
          <w:p w:rsidR="00B201AD" w:rsidRDefault="00B201AD" w:rsidP="009A1F20">
            <w:r>
              <w:t>РФ</w:t>
            </w:r>
          </w:p>
        </w:tc>
        <w:tc>
          <w:tcPr>
            <w:tcW w:w="1559" w:type="dxa"/>
          </w:tcPr>
          <w:p w:rsidR="001D6294" w:rsidRDefault="001D6294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Легковой автомобиль «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Гретта</w:t>
            </w:r>
            <w:proofErr w:type="spellEnd"/>
            <w:r>
              <w:t>»</w:t>
            </w:r>
          </w:p>
        </w:tc>
        <w:tc>
          <w:tcPr>
            <w:tcW w:w="1268" w:type="dxa"/>
          </w:tcPr>
          <w:p w:rsidR="001D6294" w:rsidRDefault="00B6067C" w:rsidP="009A1F20">
            <w:r>
              <w:lastRenderedPageBreak/>
              <w:t>1</w:t>
            </w:r>
            <w:r w:rsidR="00C53EED">
              <w:t xml:space="preserve"> </w:t>
            </w:r>
            <w:r>
              <w:t>006 522,71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891 437,78</w:t>
            </w:r>
          </w:p>
        </w:tc>
        <w:tc>
          <w:tcPr>
            <w:tcW w:w="1982" w:type="dxa"/>
            <w:gridSpan w:val="2"/>
          </w:tcPr>
          <w:p w:rsidR="001D6294" w:rsidRDefault="001D6294" w:rsidP="009A1F20"/>
        </w:tc>
      </w:tr>
      <w:tr w:rsidR="001D6294" w:rsidTr="00EC2CF1">
        <w:trPr>
          <w:gridAfter w:val="1"/>
          <w:wAfter w:w="10" w:type="dxa"/>
        </w:trPr>
        <w:tc>
          <w:tcPr>
            <w:tcW w:w="421" w:type="dxa"/>
          </w:tcPr>
          <w:p w:rsidR="001D6294" w:rsidRDefault="00E10076" w:rsidP="009A1F20">
            <w:r>
              <w:lastRenderedPageBreak/>
              <w:t>3.</w:t>
            </w:r>
          </w:p>
        </w:tc>
        <w:tc>
          <w:tcPr>
            <w:tcW w:w="1417" w:type="dxa"/>
          </w:tcPr>
          <w:p w:rsidR="001D6294" w:rsidRDefault="00E233C7" w:rsidP="009A1F20">
            <w:r>
              <w:t>Румянцев В.М.</w:t>
            </w:r>
          </w:p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C53EED" w:rsidRDefault="00C53EED" w:rsidP="009A1F20"/>
          <w:p w:rsidR="00C53EED" w:rsidRDefault="00C53EED" w:rsidP="009A1F20"/>
          <w:p w:rsidR="00C53EED" w:rsidRDefault="00C53EED" w:rsidP="009A1F20"/>
          <w:p w:rsidR="007D3BA9" w:rsidRDefault="007D3BA9" w:rsidP="009A1F20"/>
          <w:p w:rsidR="00E233C7" w:rsidRDefault="00E233C7" w:rsidP="009A1F20"/>
          <w:p w:rsidR="00042F73" w:rsidRDefault="00042F73" w:rsidP="009A1F20"/>
          <w:p w:rsidR="00E10076" w:rsidRDefault="00C317EC" w:rsidP="009A1F20">
            <w:proofErr w:type="gramStart"/>
            <w:r>
              <w:lastRenderedPageBreak/>
              <w:t>супруга</w:t>
            </w:r>
            <w:proofErr w:type="gramEnd"/>
          </w:p>
        </w:tc>
        <w:tc>
          <w:tcPr>
            <w:tcW w:w="1559" w:type="dxa"/>
          </w:tcPr>
          <w:p w:rsidR="001D6294" w:rsidRDefault="007D3BA9" w:rsidP="009A1F20">
            <w:r>
              <w:lastRenderedPageBreak/>
              <w:t>депутат</w:t>
            </w:r>
            <w:r w:rsidR="00E10076">
              <w:t xml:space="preserve"> Собрания депутатов Ржевского района</w:t>
            </w:r>
            <w:r>
              <w:t xml:space="preserve"> </w:t>
            </w:r>
            <w:r>
              <w:rPr>
                <w:lang w:val="en-US"/>
              </w:rPr>
              <w:t>VI</w:t>
            </w:r>
            <w:r>
              <w:t xml:space="preserve"> созыва</w:t>
            </w:r>
          </w:p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53EED" w:rsidRDefault="00C53EED" w:rsidP="00C317EC"/>
          <w:p w:rsidR="00C53EED" w:rsidRDefault="00C53EED" w:rsidP="00C317EC"/>
          <w:p w:rsidR="00C53EED" w:rsidRDefault="00C53EED" w:rsidP="00C317EC"/>
          <w:p w:rsidR="00C317EC" w:rsidRDefault="00C317EC" w:rsidP="00C317EC"/>
        </w:tc>
        <w:tc>
          <w:tcPr>
            <w:tcW w:w="1134" w:type="dxa"/>
          </w:tcPr>
          <w:p w:rsidR="001D6294" w:rsidRDefault="00E10076" w:rsidP="009A1F20">
            <w:r>
              <w:t>Земельный участок</w:t>
            </w:r>
          </w:p>
          <w:p w:rsidR="00E10076" w:rsidRDefault="00E10076" w:rsidP="009A1F20"/>
          <w:p w:rsidR="00E10076" w:rsidRDefault="00E10076" w:rsidP="009A1F20">
            <w:r>
              <w:t>Земельный участок</w:t>
            </w:r>
          </w:p>
          <w:p w:rsidR="00E10076" w:rsidRDefault="00E10076" w:rsidP="009A1F20"/>
          <w:p w:rsidR="00E10076" w:rsidRDefault="00E10076" w:rsidP="009A1F20">
            <w:r>
              <w:t>Жилой дом</w:t>
            </w:r>
          </w:p>
          <w:p w:rsidR="00E10076" w:rsidRDefault="00E10076" w:rsidP="009A1F20"/>
          <w:p w:rsidR="00E10076" w:rsidRDefault="00E10076" w:rsidP="009A1F20"/>
          <w:p w:rsidR="00E10076" w:rsidRDefault="00E10076" w:rsidP="009A1F20">
            <w:r>
              <w:t>Объект индивидуального жилищного строительства</w:t>
            </w:r>
          </w:p>
          <w:p w:rsidR="00C317EC" w:rsidRDefault="00C317EC" w:rsidP="009A1F20"/>
          <w:p w:rsidR="00C53EED" w:rsidRDefault="00C53EED" w:rsidP="00C317EC"/>
          <w:p w:rsidR="00C53EED" w:rsidRDefault="00C53EED" w:rsidP="00C317EC"/>
          <w:p w:rsidR="00C317EC" w:rsidRDefault="00C317EC" w:rsidP="00C317EC">
            <w:r>
              <w:lastRenderedPageBreak/>
              <w:t>Земельный участок</w:t>
            </w:r>
          </w:p>
          <w:p w:rsidR="00C317EC" w:rsidRDefault="00C317EC" w:rsidP="00C317EC"/>
          <w:p w:rsidR="00C317EC" w:rsidRDefault="00C317EC" w:rsidP="00C317EC">
            <w:r>
              <w:t>Жилой дом</w:t>
            </w:r>
          </w:p>
          <w:p w:rsidR="00C317EC" w:rsidRDefault="00C317EC" w:rsidP="009A1F20"/>
        </w:tc>
        <w:tc>
          <w:tcPr>
            <w:tcW w:w="1418" w:type="dxa"/>
          </w:tcPr>
          <w:p w:rsidR="001D6294" w:rsidRDefault="00E10076" w:rsidP="00E10076">
            <w:r>
              <w:lastRenderedPageBreak/>
              <w:t>Общая долевая (3/4)</w:t>
            </w:r>
          </w:p>
          <w:p w:rsidR="00C53EED" w:rsidRDefault="00C53EED" w:rsidP="00E10076"/>
          <w:p w:rsidR="00E10076" w:rsidRDefault="00E10076" w:rsidP="00E10076">
            <w:r>
              <w:t>Индивидуальная</w:t>
            </w:r>
          </w:p>
          <w:p w:rsidR="00E10076" w:rsidRDefault="00E10076" w:rsidP="00E10076"/>
          <w:p w:rsidR="00E10076" w:rsidRDefault="00E10076" w:rsidP="00E10076">
            <w:r>
              <w:t>Общая долевая (3/4)</w:t>
            </w:r>
          </w:p>
          <w:p w:rsidR="00C53EED" w:rsidRDefault="00C53EED" w:rsidP="00E10076"/>
          <w:p w:rsidR="007D3BA9" w:rsidRDefault="007D3BA9" w:rsidP="00E10076"/>
          <w:p w:rsidR="00E10076" w:rsidRDefault="00E10076" w:rsidP="00E10076">
            <w:r>
              <w:t>Индивидуальная</w:t>
            </w:r>
          </w:p>
          <w:p w:rsidR="00C317EC" w:rsidRDefault="00C317EC" w:rsidP="00E10076"/>
          <w:p w:rsidR="00C317EC" w:rsidRDefault="00C317EC" w:rsidP="00E10076"/>
          <w:p w:rsidR="00C317EC" w:rsidRDefault="00C317EC" w:rsidP="00E10076"/>
          <w:p w:rsidR="00C317EC" w:rsidRDefault="00C317EC" w:rsidP="00E10076"/>
          <w:p w:rsidR="00C317EC" w:rsidRDefault="00C317EC" w:rsidP="00E10076"/>
          <w:p w:rsidR="00C53EED" w:rsidRDefault="00C53EED" w:rsidP="00E10076"/>
          <w:p w:rsidR="00C53EED" w:rsidRDefault="00C53EED" w:rsidP="00E10076"/>
          <w:p w:rsidR="00042F73" w:rsidRDefault="00042F73" w:rsidP="00E10076"/>
          <w:p w:rsidR="00C317EC" w:rsidRDefault="00C317EC" w:rsidP="00E10076">
            <w:r>
              <w:lastRenderedPageBreak/>
              <w:t>Общая долевая (1/4)</w:t>
            </w:r>
          </w:p>
          <w:p w:rsidR="00766952" w:rsidRDefault="00766952" w:rsidP="00E10076"/>
          <w:p w:rsidR="00C317EC" w:rsidRDefault="00C317EC" w:rsidP="00E10076">
            <w:r>
              <w:t>Общая долевая (1/4)</w:t>
            </w:r>
          </w:p>
        </w:tc>
        <w:tc>
          <w:tcPr>
            <w:tcW w:w="850" w:type="dxa"/>
          </w:tcPr>
          <w:p w:rsidR="001D6294" w:rsidRDefault="00E10076" w:rsidP="009A1F20">
            <w:r>
              <w:lastRenderedPageBreak/>
              <w:t>1200,0</w:t>
            </w:r>
          </w:p>
          <w:p w:rsidR="00E10076" w:rsidRDefault="00E10076" w:rsidP="009A1F20"/>
          <w:p w:rsidR="00E10076" w:rsidRDefault="00E10076" w:rsidP="009A1F20"/>
          <w:p w:rsidR="00E10076" w:rsidRDefault="00E10076" w:rsidP="009A1F20">
            <w:r>
              <w:t>2695,0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>
            <w:r>
              <w:t>235,7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>
            <w:r>
              <w:t>39,3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C53EED" w:rsidRDefault="00C53EED" w:rsidP="009A1F20"/>
          <w:p w:rsidR="00C53EED" w:rsidRDefault="00C53EED" w:rsidP="009A1F20"/>
          <w:p w:rsidR="007D3BA9" w:rsidRDefault="007D3BA9" w:rsidP="009A1F20"/>
          <w:p w:rsidR="00042F73" w:rsidRDefault="00042F73" w:rsidP="009A1F20"/>
          <w:p w:rsidR="00B201AD" w:rsidRDefault="00B201AD" w:rsidP="009A1F20">
            <w:r>
              <w:lastRenderedPageBreak/>
              <w:t>1200,0</w:t>
            </w:r>
          </w:p>
          <w:p w:rsidR="00B201AD" w:rsidRDefault="00B201AD" w:rsidP="009A1F20"/>
          <w:p w:rsidR="00766952" w:rsidRDefault="00766952" w:rsidP="009A1F20"/>
          <w:p w:rsidR="00B201AD" w:rsidRDefault="00766952" w:rsidP="009A1F20">
            <w:r>
              <w:t>235,7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</w:tc>
        <w:tc>
          <w:tcPr>
            <w:tcW w:w="709" w:type="dxa"/>
          </w:tcPr>
          <w:p w:rsidR="001D6294" w:rsidRDefault="00B201AD" w:rsidP="009A1F20">
            <w:r>
              <w:lastRenderedPageBreak/>
              <w:t>РФ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>
            <w:r>
              <w:t>РФ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>
            <w:r>
              <w:t>РФ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>
            <w:r>
              <w:t>РФ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C53EED" w:rsidRDefault="00C53EED" w:rsidP="009A1F20"/>
          <w:p w:rsidR="00C53EED" w:rsidRDefault="00C53EED" w:rsidP="009A1F20"/>
          <w:p w:rsidR="007D3BA9" w:rsidRDefault="007D3BA9" w:rsidP="009A1F20"/>
          <w:p w:rsidR="00042F73" w:rsidRDefault="00042F73" w:rsidP="009A1F20"/>
          <w:p w:rsidR="00B201AD" w:rsidRDefault="00B201AD" w:rsidP="009A1F20">
            <w:r>
              <w:lastRenderedPageBreak/>
              <w:t>РФ</w:t>
            </w:r>
          </w:p>
          <w:p w:rsidR="00B201AD" w:rsidRDefault="00B201AD" w:rsidP="009A1F20"/>
          <w:p w:rsidR="00766952" w:rsidRDefault="00766952" w:rsidP="009A1F20"/>
          <w:p w:rsidR="00B201AD" w:rsidRDefault="00B201AD" w:rsidP="009A1F20">
            <w:r>
              <w:t>РФ</w:t>
            </w:r>
          </w:p>
        </w:tc>
        <w:tc>
          <w:tcPr>
            <w:tcW w:w="1134" w:type="dxa"/>
          </w:tcPr>
          <w:p w:rsidR="001D6294" w:rsidRDefault="001D6294" w:rsidP="009A1F20"/>
        </w:tc>
        <w:tc>
          <w:tcPr>
            <w:tcW w:w="992" w:type="dxa"/>
          </w:tcPr>
          <w:p w:rsidR="001D6294" w:rsidRDefault="001D6294" w:rsidP="009A1F20"/>
        </w:tc>
        <w:tc>
          <w:tcPr>
            <w:tcW w:w="851" w:type="dxa"/>
          </w:tcPr>
          <w:p w:rsidR="001D6294" w:rsidRDefault="001D6294" w:rsidP="009A1F20"/>
        </w:tc>
        <w:tc>
          <w:tcPr>
            <w:tcW w:w="1559" w:type="dxa"/>
          </w:tcPr>
          <w:p w:rsidR="001D6294" w:rsidRPr="00E10076" w:rsidRDefault="00E10076" w:rsidP="009A1F20">
            <w:r>
              <w:t>Легковой автомобиль «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SM</w:t>
            </w:r>
            <w:r>
              <w:t>-2007»</w:t>
            </w:r>
          </w:p>
        </w:tc>
        <w:tc>
          <w:tcPr>
            <w:tcW w:w="1268" w:type="dxa"/>
          </w:tcPr>
          <w:p w:rsidR="001D6294" w:rsidRDefault="00E10076" w:rsidP="009A1F20">
            <w:r>
              <w:t>2 941 844,28</w:t>
            </w:r>
          </w:p>
          <w:p w:rsidR="00C317EC" w:rsidRDefault="00042F73" w:rsidP="009A1F20"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>. доход по основному месту работы- 1837177,97</w:t>
            </w:r>
          </w:p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53EED" w:rsidRDefault="00C53EED" w:rsidP="009A1F20"/>
          <w:p w:rsidR="00C53EED" w:rsidRDefault="00C53EED" w:rsidP="009A1F20"/>
          <w:p w:rsidR="007D3BA9" w:rsidRDefault="007D3BA9" w:rsidP="009A1F20"/>
          <w:p w:rsidR="00C317EC" w:rsidRDefault="00C317EC" w:rsidP="009A1F20">
            <w:r>
              <w:t>328 913,22</w:t>
            </w:r>
          </w:p>
        </w:tc>
        <w:tc>
          <w:tcPr>
            <w:tcW w:w="1982" w:type="dxa"/>
            <w:gridSpan w:val="2"/>
          </w:tcPr>
          <w:p w:rsidR="001D6294" w:rsidRDefault="001D6294" w:rsidP="009A1F20"/>
        </w:tc>
      </w:tr>
      <w:tr w:rsidR="001D6294" w:rsidRPr="0072734E" w:rsidTr="00EC2CF1">
        <w:trPr>
          <w:gridAfter w:val="1"/>
          <w:wAfter w:w="10" w:type="dxa"/>
        </w:trPr>
        <w:tc>
          <w:tcPr>
            <w:tcW w:w="421" w:type="dxa"/>
          </w:tcPr>
          <w:p w:rsidR="001D6294" w:rsidRPr="0072734E" w:rsidRDefault="007550DC" w:rsidP="009A1F20">
            <w:r w:rsidRPr="0072734E">
              <w:lastRenderedPageBreak/>
              <w:t>4.</w:t>
            </w:r>
          </w:p>
        </w:tc>
        <w:tc>
          <w:tcPr>
            <w:tcW w:w="1417" w:type="dxa"/>
          </w:tcPr>
          <w:p w:rsidR="001D6294" w:rsidRPr="0072734E" w:rsidRDefault="007550DC" w:rsidP="009A1F20">
            <w:r w:rsidRPr="0072734E">
              <w:t>Бел</w:t>
            </w:r>
            <w:r w:rsidR="00E233C7">
              <w:t>яева Н.А.</w:t>
            </w:r>
          </w:p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9C3804" w:rsidRDefault="009C3804" w:rsidP="009A1F20"/>
          <w:p w:rsidR="006A2920" w:rsidRDefault="006A2920" w:rsidP="009A1F20"/>
          <w:p w:rsidR="006A2920" w:rsidRDefault="006A2920" w:rsidP="009A1F20"/>
          <w:p w:rsidR="00FB2981" w:rsidRPr="0072734E" w:rsidRDefault="00FB2981" w:rsidP="009A1F20">
            <w:proofErr w:type="gramStart"/>
            <w:r w:rsidRPr="0072734E">
              <w:t>супруг</w:t>
            </w:r>
            <w:proofErr w:type="gramEnd"/>
          </w:p>
          <w:p w:rsidR="00FB2981" w:rsidRPr="0072734E" w:rsidRDefault="00FB2981" w:rsidP="009A1F20"/>
        </w:tc>
        <w:tc>
          <w:tcPr>
            <w:tcW w:w="1559" w:type="dxa"/>
          </w:tcPr>
          <w:p w:rsidR="001D6294" w:rsidRPr="007D3BA9" w:rsidRDefault="007550DC" w:rsidP="009A1F20">
            <w:r w:rsidRPr="0072734E">
              <w:t>депутат Собрания депутатов Ржевского района</w:t>
            </w:r>
            <w:r w:rsidR="007D3BA9">
              <w:t xml:space="preserve"> </w:t>
            </w:r>
            <w:r w:rsidR="007D3BA9">
              <w:rPr>
                <w:lang w:val="en-US"/>
              </w:rPr>
              <w:t>VI</w:t>
            </w:r>
            <w:r w:rsidR="007D3BA9">
              <w:t xml:space="preserve"> созыва</w:t>
            </w:r>
          </w:p>
          <w:p w:rsidR="00FB2981" w:rsidRPr="0072734E" w:rsidRDefault="00FB2981" w:rsidP="009A1F20"/>
          <w:p w:rsidR="00C53EED" w:rsidRDefault="00C53EED" w:rsidP="009A1F20"/>
          <w:p w:rsidR="00C53EED" w:rsidRDefault="00C53EED" w:rsidP="009A1F20"/>
          <w:p w:rsidR="00C53EED" w:rsidRDefault="00C53EED" w:rsidP="009A1F20"/>
          <w:p w:rsidR="00FB2981" w:rsidRPr="0072734E" w:rsidRDefault="00FB2981" w:rsidP="009A1F20"/>
        </w:tc>
        <w:tc>
          <w:tcPr>
            <w:tcW w:w="1134" w:type="dxa"/>
          </w:tcPr>
          <w:p w:rsidR="007550DC" w:rsidRPr="0072734E" w:rsidRDefault="007550DC" w:rsidP="007550DC">
            <w:r w:rsidRPr="0072734E">
              <w:t>Земельный участок</w:t>
            </w:r>
          </w:p>
          <w:p w:rsidR="00B201AD" w:rsidRPr="0072734E" w:rsidRDefault="00B201AD" w:rsidP="007550DC"/>
          <w:p w:rsidR="00B201AD" w:rsidRPr="0072734E" w:rsidRDefault="00B201AD" w:rsidP="007550DC"/>
          <w:p w:rsidR="00B201AD" w:rsidRPr="0072734E" w:rsidRDefault="00B201AD" w:rsidP="007550DC">
            <w:r w:rsidRPr="0072734E">
              <w:t>Жилой дом</w:t>
            </w:r>
          </w:p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>
            <w:r w:rsidRPr="0072734E">
              <w:t>Жилой дом</w:t>
            </w:r>
          </w:p>
          <w:p w:rsidR="00FB2981" w:rsidRPr="0072734E" w:rsidRDefault="00FB2981" w:rsidP="007550DC"/>
          <w:p w:rsidR="001D6294" w:rsidRPr="0072734E" w:rsidRDefault="001D6294" w:rsidP="009A1F20"/>
        </w:tc>
        <w:tc>
          <w:tcPr>
            <w:tcW w:w="1418" w:type="dxa"/>
          </w:tcPr>
          <w:p w:rsidR="001D6294" w:rsidRPr="0072734E" w:rsidRDefault="007550DC" w:rsidP="009A1F20">
            <w:r w:rsidRPr="0072734E">
              <w:t>Индивидуальная</w:t>
            </w:r>
          </w:p>
          <w:p w:rsidR="00B201AD" w:rsidRPr="0072734E" w:rsidRDefault="00B201AD" w:rsidP="009A1F20"/>
          <w:p w:rsidR="00B201AD" w:rsidRPr="0072734E" w:rsidRDefault="00B201AD" w:rsidP="009A1F20"/>
          <w:p w:rsidR="00B201AD" w:rsidRPr="0072734E" w:rsidRDefault="00B201AD" w:rsidP="009A1F20">
            <w:r w:rsidRPr="0072734E">
              <w:t>Общая долевая (1/2)</w:t>
            </w:r>
          </w:p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>
            <w:r w:rsidRPr="0072734E">
              <w:t>Общая долевая (1/2)</w:t>
            </w:r>
          </w:p>
        </w:tc>
        <w:tc>
          <w:tcPr>
            <w:tcW w:w="850" w:type="dxa"/>
          </w:tcPr>
          <w:p w:rsidR="001D6294" w:rsidRPr="0072734E" w:rsidRDefault="00B201AD" w:rsidP="009A1F20">
            <w:r w:rsidRPr="0072734E">
              <w:t>4000,0</w:t>
            </w:r>
          </w:p>
          <w:p w:rsidR="00B201AD" w:rsidRPr="0072734E" w:rsidRDefault="00B201AD" w:rsidP="009A1F20"/>
          <w:p w:rsidR="00B201AD" w:rsidRPr="0072734E" w:rsidRDefault="00B201AD" w:rsidP="009A1F20"/>
          <w:p w:rsidR="00B201AD" w:rsidRPr="0072734E" w:rsidRDefault="00B201AD" w:rsidP="009A1F20"/>
          <w:p w:rsidR="00B201AD" w:rsidRPr="0072734E" w:rsidRDefault="00B201AD" w:rsidP="009A1F20">
            <w:r w:rsidRPr="0072734E">
              <w:t>70,0</w:t>
            </w:r>
          </w:p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>
            <w:r w:rsidRPr="0072734E">
              <w:t>70,0</w:t>
            </w:r>
          </w:p>
          <w:p w:rsidR="00FB2981" w:rsidRPr="0072734E" w:rsidRDefault="00FB2981" w:rsidP="009A1F20"/>
        </w:tc>
        <w:tc>
          <w:tcPr>
            <w:tcW w:w="709" w:type="dxa"/>
          </w:tcPr>
          <w:p w:rsidR="001D6294" w:rsidRPr="0072734E" w:rsidRDefault="00B201AD" w:rsidP="009A1F20">
            <w:r w:rsidRPr="0072734E">
              <w:t>РФ</w:t>
            </w:r>
          </w:p>
          <w:p w:rsidR="00B201AD" w:rsidRPr="0072734E" w:rsidRDefault="00B201AD" w:rsidP="009A1F20"/>
          <w:p w:rsidR="00B201AD" w:rsidRPr="0072734E" w:rsidRDefault="00B201AD" w:rsidP="009A1F20"/>
          <w:p w:rsidR="00B201AD" w:rsidRPr="0072734E" w:rsidRDefault="00B201AD" w:rsidP="009A1F20"/>
          <w:p w:rsidR="00B201AD" w:rsidRPr="0072734E" w:rsidRDefault="00B201AD" w:rsidP="009A1F20">
            <w:r w:rsidRPr="0072734E">
              <w:t>РФ</w:t>
            </w:r>
          </w:p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>
            <w:r w:rsidRPr="0072734E">
              <w:t>РФ</w:t>
            </w:r>
          </w:p>
        </w:tc>
        <w:tc>
          <w:tcPr>
            <w:tcW w:w="1134" w:type="dxa"/>
          </w:tcPr>
          <w:p w:rsidR="001D6294" w:rsidRPr="0072734E" w:rsidRDefault="001D6294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>
            <w:r w:rsidRPr="0072734E">
              <w:t>Земельный участок</w:t>
            </w:r>
          </w:p>
        </w:tc>
        <w:tc>
          <w:tcPr>
            <w:tcW w:w="992" w:type="dxa"/>
          </w:tcPr>
          <w:p w:rsidR="001D6294" w:rsidRPr="0072734E" w:rsidRDefault="001D6294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>
            <w:r w:rsidRPr="0072734E">
              <w:t>4000,0</w:t>
            </w:r>
          </w:p>
        </w:tc>
        <w:tc>
          <w:tcPr>
            <w:tcW w:w="851" w:type="dxa"/>
          </w:tcPr>
          <w:p w:rsidR="001D6294" w:rsidRPr="0072734E" w:rsidRDefault="001D6294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>
            <w:r w:rsidRPr="0072734E">
              <w:t>РФ</w:t>
            </w:r>
          </w:p>
        </w:tc>
        <w:tc>
          <w:tcPr>
            <w:tcW w:w="1559" w:type="dxa"/>
          </w:tcPr>
          <w:p w:rsidR="001D6294" w:rsidRPr="0072734E" w:rsidRDefault="001D6294" w:rsidP="009A1F20"/>
        </w:tc>
        <w:tc>
          <w:tcPr>
            <w:tcW w:w="1268" w:type="dxa"/>
          </w:tcPr>
          <w:p w:rsidR="001D6294" w:rsidRPr="0072734E" w:rsidRDefault="007550DC" w:rsidP="009A1F20">
            <w:r w:rsidRPr="0072734E">
              <w:t>715 565,44</w:t>
            </w:r>
          </w:p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>
            <w:r w:rsidRPr="0072734E">
              <w:t>413 662,25</w:t>
            </w:r>
          </w:p>
        </w:tc>
        <w:tc>
          <w:tcPr>
            <w:tcW w:w="1982" w:type="dxa"/>
            <w:gridSpan w:val="2"/>
          </w:tcPr>
          <w:p w:rsidR="001D6294" w:rsidRPr="0072734E" w:rsidRDefault="001D6294" w:rsidP="009A1F20"/>
        </w:tc>
      </w:tr>
      <w:tr w:rsidR="001D6294" w:rsidRPr="0072734E" w:rsidTr="00EC2CF1">
        <w:trPr>
          <w:gridAfter w:val="1"/>
          <w:wAfter w:w="10" w:type="dxa"/>
        </w:trPr>
        <w:tc>
          <w:tcPr>
            <w:tcW w:w="421" w:type="dxa"/>
          </w:tcPr>
          <w:p w:rsidR="001D6294" w:rsidRPr="0072734E" w:rsidRDefault="0072734E" w:rsidP="009A1F20">
            <w:r w:rsidRPr="0072734E">
              <w:t>5.</w:t>
            </w:r>
          </w:p>
        </w:tc>
        <w:tc>
          <w:tcPr>
            <w:tcW w:w="1417" w:type="dxa"/>
          </w:tcPr>
          <w:p w:rsidR="001D6294" w:rsidRDefault="0072734E" w:rsidP="0072734E">
            <w:r w:rsidRPr="0072734E">
              <w:t>Корольков</w:t>
            </w:r>
            <w:r>
              <w:t>а</w:t>
            </w:r>
            <w:r w:rsidR="006A2920">
              <w:t xml:space="preserve"> Т.А.</w:t>
            </w:r>
          </w:p>
          <w:p w:rsidR="0072734E" w:rsidRDefault="0072734E" w:rsidP="0072734E"/>
          <w:p w:rsidR="0072734E" w:rsidRDefault="0072734E" w:rsidP="0072734E"/>
          <w:p w:rsidR="0072734E" w:rsidRDefault="0072734E" w:rsidP="0072734E"/>
          <w:p w:rsidR="0072734E" w:rsidRDefault="0072734E" w:rsidP="0072734E"/>
          <w:p w:rsidR="003C305C" w:rsidRDefault="003C305C" w:rsidP="0072734E"/>
          <w:p w:rsidR="003C305C" w:rsidRDefault="003C305C" w:rsidP="0072734E"/>
          <w:p w:rsidR="003C305C" w:rsidRDefault="003C305C" w:rsidP="0072734E"/>
          <w:p w:rsidR="0072734E" w:rsidRPr="0072734E" w:rsidRDefault="005B0AE3" w:rsidP="0072734E">
            <w:r>
              <w:t>супруг</w:t>
            </w:r>
          </w:p>
        </w:tc>
        <w:tc>
          <w:tcPr>
            <w:tcW w:w="1559" w:type="dxa"/>
          </w:tcPr>
          <w:p w:rsidR="001D6294" w:rsidRPr="007D3BA9" w:rsidRDefault="0072734E" w:rsidP="009A1F20">
            <w:r w:rsidRPr="0072734E">
              <w:lastRenderedPageBreak/>
              <w:t>депутат Собрания депутатов Ржевского района</w:t>
            </w:r>
            <w:r w:rsidR="007D3BA9">
              <w:t xml:space="preserve"> </w:t>
            </w:r>
            <w:r w:rsidR="007D3BA9">
              <w:rPr>
                <w:lang w:val="en-US"/>
              </w:rPr>
              <w:t>VI</w:t>
            </w:r>
            <w:r w:rsidR="007D3BA9" w:rsidRPr="007D3BA9">
              <w:t xml:space="preserve"> </w:t>
            </w:r>
            <w:r w:rsidR="007D3BA9">
              <w:t>созыва</w:t>
            </w:r>
          </w:p>
          <w:p w:rsidR="0072734E" w:rsidRDefault="0072734E" w:rsidP="009A1F20"/>
          <w:p w:rsidR="003C305C" w:rsidRDefault="003C305C" w:rsidP="009A1F20"/>
          <w:p w:rsidR="003C305C" w:rsidRDefault="003C305C" w:rsidP="009A1F20"/>
          <w:p w:rsidR="003C305C" w:rsidRDefault="003C305C" w:rsidP="009A1F20"/>
          <w:p w:rsidR="0072734E" w:rsidRPr="0072734E" w:rsidRDefault="0072734E" w:rsidP="009A1F20"/>
        </w:tc>
        <w:tc>
          <w:tcPr>
            <w:tcW w:w="1134" w:type="dxa"/>
          </w:tcPr>
          <w:p w:rsidR="0072734E" w:rsidRDefault="003C305C" w:rsidP="009A1F20">
            <w:r>
              <w:lastRenderedPageBreak/>
              <w:t>Земельный участок</w:t>
            </w:r>
          </w:p>
          <w:p w:rsidR="003C305C" w:rsidRDefault="003C305C" w:rsidP="009A1F20"/>
          <w:p w:rsidR="0072734E" w:rsidRDefault="003C305C" w:rsidP="009A1F20">
            <w:r>
              <w:t>Жилой дом</w:t>
            </w:r>
          </w:p>
          <w:p w:rsidR="003C305C" w:rsidRDefault="003C305C" w:rsidP="009A1F20"/>
          <w:p w:rsidR="003C305C" w:rsidRDefault="003C305C" w:rsidP="009A1F20"/>
          <w:p w:rsidR="003C305C" w:rsidRDefault="003C305C" w:rsidP="009A1F20">
            <w:r>
              <w:lastRenderedPageBreak/>
              <w:t>Квартира</w:t>
            </w:r>
          </w:p>
          <w:p w:rsidR="0072734E" w:rsidRDefault="0072734E" w:rsidP="009A1F20"/>
          <w:p w:rsidR="003C305C" w:rsidRDefault="003C305C" w:rsidP="009A1F20"/>
          <w:p w:rsidR="001D6294" w:rsidRPr="0072734E" w:rsidRDefault="0072734E" w:rsidP="009A1F20">
            <w:r>
              <w:t xml:space="preserve">Квартира </w:t>
            </w:r>
          </w:p>
        </w:tc>
        <w:tc>
          <w:tcPr>
            <w:tcW w:w="1418" w:type="dxa"/>
          </w:tcPr>
          <w:p w:rsidR="0072734E" w:rsidRDefault="003C305C" w:rsidP="009A1F20">
            <w:r>
              <w:lastRenderedPageBreak/>
              <w:t>Индивидуальная</w:t>
            </w:r>
          </w:p>
          <w:p w:rsidR="003C305C" w:rsidRDefault="003C305C" w:rsidP="009A1F20"/>
          <w:p w:rsidR="003C305C" w:rsidRDefault="003C305C" w:rsidP="009A1F20">
            <w:r>
              <w:t>Индивидуальная</w:t>
            </w:r>
          </w:p>
          <w:p w:rsidR="003C305C" w:rsidRDefault="003C305C" w:rsidP="009A1F20"/>
          <w:p w:rsidR="003C305C" w:rsidRDefault="003C305C" w:rsidP="009A1F20">
            <w:r>
              <w:t xml:space="preserve">Общая </w:t>
            </w:r>
            <w:r>
              <w:lastRenderedPageBreak/>
              <w:t>долевая</w:t>
            </w:r>
          </w:p>
          <w:p w:rsidR="003C305C" w:rsidRDefault="003C305C" w:rsidP="009A1F20">
            <w:r>
              <w:t>(1/3)</w:t>
            </w:r>
          </w:p>
          <w:p w:rsidR="0072734E" w:rsidRDefault="0072734E" w:rsidP="009A1F20"/>
          <w:p w:rsidR="001D6294" w:rsidRDefault="0072734E" w:rsidP="009A1F20">
            <w:r>
              <w:t>Общая долевая</w:t>
            </w:r>
          </w:p>
          <w:p w:rsidR="0072734E" w:rsidRPr="0072734E" w:rsidRDefault="0072734E" w:rsidP="009A1F20">
            <w:r>
              <w:t>(1/3)</w:t>
            </w:r>
          </w:p>
        </w:tc>
        <w:tc>
          <w:tcPr>
            <w:tcW w:w="850" w:type="dxa"/>
          </w:tcPr>
          <w:p w:rsidR="0072734E" w:rsidRDefault="003C305C" w:rsidP="009A1F20">
            <w:r>
              <w:lastRenderedPageBreak/>
              <w:t>1500,0</w:t>
            </w:r>
          </w:p>
          <w:p w:rsidR="003C305C" w:rsidRDefault="003C305C" w:rsidP="009A1F20"/>
          <w:p w:rsidR="003C305C" w:rsidRDefault="003C305C" w:rsidP="009A1F20"/>
          <w:p w:rsidR="003C305C" w:rsidRDefault="003C305C" w:rsidP="009A1F20">
            <w:r>
              <w:t>134,1</w:t>
            </w:r>
          </w:p>
          <w:p w:rsidR="003C305C" w:rsidRDefault="003C305C" w:rsidP="009A1F20"/>
          <w:p w:rsidR="003C305C" w:rsidRDefault="003C305C" w:rsidP="009A1F20"/>
          <w:p w:rsidR="003C305C" w:rsidRDefault="003C305C" w:rsidP="009A1F20">
            <w:r>
              <w:t>51,8</w:t>
            </w:r>
          </w:p>
          <w:p w:rsidR="0072734E" w:rsidRDefault="0072734E" w:rsidP="009A1F20"/>
          <w:p w:rsidR="0072734E" w:rsidRDefault="0072734E" w:rsidP="009A1F20"/>
          <w:p w:rsidR="0072734E" w:rsidRDefault="0072734E" w:rsidP="009A1F20"/>
          <w:p w:rsidR="001D6294" w:rsidRPr="0072734E" w:rsidRDefault="0072734E" w:rsidP="009A1F20">
            <w:r>
              <w:t>51,8</w:t>
            </w:r>
          </w:p>
        </w:tc>
        <w:tc>
          <w:tcPr>
            <w:tcW w:w="709" w:type="dxa"/>
          </w:tcPr>
          <w:p w:rsidR="0072734E" w:rsidRDefault="003C305C" w:rsidP="009A1F20">
            <w:r>
              <w:lastRenderedPageBreak/>
              <w:t>РФ</w:t>
            </w:r>
          </w:p>
          <w:p w:rsidR="003C305C" w:rsidRDefault="003C305C" w:rsidP="009A1F20"/>
          <w:p w:rsidR="003C305C" w:rsidRDefault="003C305C" w:rsidP="009A1F20"/>
          <w:p w:rsidR="003C305C" w:rsidRDefault="003C305C" w:rsidP="009A1F20">
            <w:r>
              <w:t>РФ</w:t>
            </w:r>
          </w:p>
          <w:p w:rsidR="003C305C" w:rsidRDefault="003C305C" w:rsidP="009A1F20"/>
          <w:p w:rsidR="003C305C" w:rsidRDefault="003C305C" w:rsidP="009A1F20"/>
          <w:p w:rsidR="003C305C" w:rsidRDefault="003C305C" w:rsidP="009A1F20">
            <w:r>
              <w:t>РФ</w:t>
            </w:r>
          </w:p>
          <w:p w:rsidR="0072734E" w:rsidRDefault="0072734E" w:rsidP="009A1F20"/>
          <w:p w:rsidR="0072734E" w:rsidRDefault="0072734E" w:rsidP="009A1F20"/>
          <w:p w:rsidR="0072734E" w:rsidRDefault="0072734E" w:rsidP="009A1F20"/>
          <w:p w:rsidR="001D6294" w:rsidRPr="0072734E" w:rsidRDefault="0072734E" w:rsidP="009A1F20">
            <w:r>
              <w:t>РФ</w:t>
            </w:r>
          </w:p>
        </w:tc>
        <w:tc>
          <w:tcPr>
            <w:tcW w:w="1134" w:type="dxa"/>
          </w:tcPr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3C305C" w:rsidRDefault="003C305C" w:rsidP="009A1F20"/>
          <w:p w:rsidR="003C305C" w:rsidRDefault="003C305C" w:rsidP="009A1F20"/>
          <w:p w:rsidR="003C305C" w:rsidRDefault="003C305C" w:rsidP="009A1F20"/>
          <w:p w:rsidR="001D6294" w:rsidRPr="0072734E" w:rsidRDefault="0072734E" w:rsidP="009A1F20">
            <w:r>
              <w:t>Жилой дом</w:t>
            </w:r>
          </w:p>
        </w:tc>
        <w:tc>
          <w:tcPr>
            <w:tcW w:w="992" w:type="dxa"/>
          </w:tcPr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3C305C" w:rsidRDefault="003C305C" w:rsidP="009A1F20"/>
          <w:p w:rsidR="003C305C" w:rsidRDefault="003C305C" w:rsidP="009A1F20"/>
          <w:p w:rsidR="003C305C" w:rsidRDefault="003C305C" w:rsidP="009A1F20"/>
          <w:p w:rsidR="001D6294" w:rsidRPr="0072734E" w:rsidRDefault="0072734E" w:rsidP="009A1F20">
            <w:r>
              <w:t>34,1</w:t>
            </w:r>
          </w:p>
        </w:tc>
        <w:tc>
          <w:tcPr>
            <w:tcW w:w="851" w:type="dxa"/>
          </w:tcPr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3C305C" w:rsidRDefault="003C305C" w:rsidP="009A1F20"/>
          <w:p w:rsidR="003C305C" w:rsidRDefault="003C305C" w:rsidP="009A1F20"/>
          <w:p w:rsidR="003C305C" w:rsidRDefault="003C305C" w:rsidP="009A1F20"/>
          <w:p w:rsidR="001D6294" w:rsidRPr="0072734E" w:rsidRDefault="0072734E" w:rsidP="009A1F20">
            <w:r>
              <w:t>РФ</w:t>
            </w:r>
          </w:p>
        </w:tc>
        <w:tc>
          <w:tcPr>
            <w:tcW w:w="1559" w:type="dxa"/>
          </w:tcPr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3C305C" w:rsidRDefault="003C305C" w:rsidP="009A1F20"/>
          <w:p w:rsidR="003C305C" w:rsidRDefault="003C305C" w:rsidP="009A1F20"/>
          <w:p w:rsidR="003C305C" w:rsidRDefault="003C305C" w:rsidP="009A1F20"/>
          <w:p w:rsidR="001D6294" w:rsidRPr="0072734E" w:rsidRDefault="0072734E" w:rsidP="009A1F20">
            <w:r>
              <w:t xml:space="preserve">Легковой автомобиль «Фольксваген </w:t>
            </w:r>
            <w:r>
              <w:rPr>
                <w:lang w:val="en-US"/>
              </w:rPr>
              <w:t>POLO</w:t>
            </w:r>
          </w:p>
        </w:tc>
        <w:tc>
          <w:tcPr>
            <w:tcW w:w="1268" w:type="dxa"/>
          </w:tcPr>
          <w:p w:rsidR="001D6294" w:rsidRDefault="003C305C" w:rsidP="009A1F20">
            <w:r>
              <w:lastRenderedPageBreak/>
              <w:t>154 141,32</w:t>
            </w:r>
          </w:p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3C305C" w:rsidRDefault="003C305C" w:rsidP="009A1F20"/>
          <w:p w:rsidR="003C305C" w:rsidRDefault="003C305C" w:rsidP="009A1F20"/>
          <w:p w:rsidR="003C305C" w:rsidRDefault="003C305C" w:rsidP="009A1F20"/>
          <w:p w:rsidR="0072734E" w:rsidRPr="0072734E" w:rsidRDefault="0072734E" w:rsidP="009A1F20">
            <w:r>
              <w:t>630 033,02</w:t>
            </w:r>
          </w:p>
        </w:tc>
        <w:tc>
          <w:tcPr>
            <w:tcW w:w="1982" w:type="dxa"/>
            <w:gridSpan w:val="2"/>
          </w:tcPr>
          <w:p w:rsidR="001D6294" w:rsidRPr="0072734E" w:rsidRDefault="001D6294" w:rsidP="009A1F20"/>
        </w:tc>
      </w:tr>
      <w:tr w:rsidR="001D6294" w:rsidRPr="0072734E" w:rsidTr="00EC2CF1">
        <w:trPr>
          <w:gridAfter w:val="1"/>
          <w:wAfter w:w="10" w:type="dxa"/>
        </w:trPr>
        <w:tc>
          <w:tcPr>
            <w:tcW w:w="421" w:type="dxa"/>
          </w:tcPr>
          <w:p w:rsidR="001D6294" w:rsidRPr="0072734E" w:rsidRDefault="005B0AE3" w:rsidP="009A1F20">
            <w:r>
              <w:lastRenderedPageBreak/>
              <w:t>6.</w:t>
            </w:r>
          </w:p>
        </w:tc>
        <w:tc>
          <w:tcPr>
            <w:tcW w:w="1417" w:type="dxa"/>
          </w:tcPr>
          <w:p w:rsidR="001D6294" w:rsidRDefault="006A2920" w:rsidP="009A1F20">
            <w:r>
              <w:t>Солдатенко Т.М.</w:t>
            </w:r>
          </w:p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>
            <w:r>
              <w:t>,</w:t>
            </w:r>
          </w:p>
          <w:p w:rsidR="005E5617" w:rsidRPr="0072734E" w:rsidRDefault="005E5617" w:rsidP="009A1F20">
            <w:r>
              <w:t>Несовершеннолетний ребенок</w:t>
            </w:r>
          </w:p>
        </w:tc>
        <w:tc>
          <w:tcPr>
            <w:tcW w:w="1559" w:type="dxa"/>
          </w:tcPr>
          <w:p w:rsidR="001D6294" w:rsidRPr="007D3BA9" w:rsidRDefault="005B0AE3" w:rsidP="009A1F20">
            <w:r>
              <w:t>депутат Собрания депутатов Ржевского района</w:t>
            </w:r>
            <w:r w:rsidR="007D3BA9" w:rsidRPr="007D3BA9">
              <w:t xml:space="preserve"> </w:t>
            </w:r>
            <w:r w:rsidR="007D3BA9">
              <w:rPr>
                <w:lang w:val="en-US"/>
              </w:rPr>
              <w:t>VI</w:t>
            </w:r>
            <w:r w:rsidR="007D3BA9" w:rsidRPr="007D3BA9">
              <w:t xml:space="preserve"> </w:t>
            </w:r>
            <w:r w:rsidR="007D3BA9">
              <w:t>созыва</w:t>
            </w:r>
          </w:p>
          <w:p w:rsidR="005E5617" w:rsidRDefault="005E5617" w:rsidP="009A1F20"/>
          <w:p w:rsidR="005E5617" w:rsidRDefault="005E5617" w:rsidP="009A1F20"/>
          <w:p w:rsidR="00941C34" w:rsidRDefault="00941C34" w:rsidP="009A1F20"/>
          <w:p w:rsidR="005E5617" w:rsidRPr="0072734E" w:rsidRDefault="005E5617" w:rsidP="009A1F20"/>
        </w:tc>
        <w:tc>
          <w:tcPr>
            <w:tcW w:w="1134" w:type="dxa"/>
          </w:tcPr>
          <w:p w:rsidR="001D6294" w:rsidRPr="0072734E" w:rsidRDefault="005B0AE3" w:rsidP="009A1F20">
            <w:r>
              <w:t>Квартира</w:t>
            </w:r>
          </w:p>
        </w:tc>
        <w:tc>
          <w:tcPr>
            <w:tcW w:w="1418" w:type="dxa"/>
          </w:tcPr>
          <w:p w:rsidR="001D6294" w:rsidRPr="0072734E" w:rsidRDefault="005B0AE3" w:rsidP="0050270A">
            <w:r>
              <w:t xml:space="preserve">Общая долевая (1/4) </w:t>
            </w:r>
          </w:p>
        </w:tc>
        <w:tc>
          <w:tcPr>
            <w:tcW w:w="850" w:type="dxa"/>
          </w:tcPr>
          <w:p w:rsidR="001D6294" w:rsidRPr="0072734E" w:rsidRDefault="005B0AE3" w:rsidP="009A1F20">
            <w:r>
              <w:t>62,3</w:t>
            </w:r>
          </w:p>
        </w:tc>
        <w:tc>
          <w:tcPr>
            <w:tcW w:w="709" w:type="dxa"/>
          </w:tcPr>
          <w:p w:rsidR="001D6294" w:rsidRPr="0072734E" w:rsidRDefault="005B0AE3" w:rsidP="009A1F20">
            <w:r>
              <w:t>РФ</w:t>
            </w:r>
          </w:p>
        </w:tc>
        <w:tc>
          <w:tcPr>
            <w:tcW w:w="1134" w:type="dxa"/>
          </w:tcPr>
          <w:p w:rsidR="001D6294" w:rsidRDefault="005B0AE3" w:rsidP="009A1F20">
            <w:r>
              <w:t>Земельный участок</w:t>
            </w:r>
          </w:p>
          <w:p w:rsidR="005B0AE3" w:rsidRDefault="005B0AE3" w:rsidP="009A1F20"/>
          <w:p w:rsidR="005B0AE3" w:rsidRDefault="005B0AE3" w:rsidP="009A1F20"/>
          <w:p w:rsidR="005B0AE3" w:rsidRDefault="005B0AE3" w:rsidP="009A1F20">
            <w:r>
              <w:t>Жилой дом</w:t>
            </w:r>
          </w:p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5E5617">
            <w:r>
              <w:t>Земельный участок</w:t>
            </w:r>
          </w:p>
          <w:p w:rsidR="005E5617" w:rsidRDefault="005E5617" w:rsidP="005E5617"/>
          <w:p w:rsidR="005E5617" w:rsidRDefault="005E5617" w:rsidP="005E5617"/>
          <w:p w:rsidR="005E5617" w:rsidRPr="0072734E" w:rsidRDefault="005E5617" w:rsidP="005E5617">
            <w:r>
              <w:t>Жилой дом</w:t>
            </w:r>
          </w:p>
        </w:tc>
        <w:tc>
          <w:tcPr>
            <w:tcW w:w="992" w:type="dxa"/>
          </w:tcPr>
          <w:p w:rsidR="001D6294" w:rsidRDefault="005B0AE3" w:rsidP="009A1F20">
            <w:r>
              <w:t>1487,0</w:t>
            </w:r>
          </w:p>
          <w:p w:rsidR="005B0AE3" w:rsidRDefault="005B0AE3" w:rsidP="009A1F20"/>
          <w:p w:rsidR="005B0AE3" w:rsidRDefault="005B0AE3" w:rsidP="009A1F20"/>
          <w:p w:rsidR="005B0AE3" w:rsidRDefault="005B0AE3" w:rsidP="009A1F20"/>
          <w:p w:rsidR="005B0AE3" w:rsidRDefault="005B0AE3" w:rsidP="009A1F20">
            <w:r>
              <w:t>58,3</w:t>
            </w:r>
          </w:p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5E5617">
            <w:r>
              <w:t>1487,0</w:t>
            </w:r>
          </w:p>
          <w:p w:rsidR="005E5617" w:rsidRDefault="005E5617" w:rsidP="005E5617"/>
          <w:p w:rsidR="005E5617" w:rsidRDefault="005E5617" w:rsidP="005E5617"/>
          <w:p w:rsidR="005E5617" w:rsidRDefault="005E5617" w:rsidP="005E5617"/>
          <w:p w:rsidR="005E5617" w:rsidRPr="0072734E" w:rsidRDefault="005E5617" w:rsidP="005E5617">
            <w:r>
              <w:t>58,3</w:t>
            </w:r>
          </w:p>
        </w:tc>
        <w:tc>
          <w:tcPr>
            <w:tcW w:w="851" w:type="dxa"/>
          </w:tcPr>
          <w:p w:rsidR="001D6294" w:rsidRDefault="005B0AE3" w:rsidP="009A1F20">
            <w:r>
              <w:t>РФ</w:t>
            </w:r>
          </w:p>
          <w:p w:rsidR="005B0AE3" w:rsidRDefault="005B0AE3" w:rsidP="009A1F20"/>
          <w:p w:rsidR="005B0AE3" w:rsidRDefault="005B0AE3" w:rsidP="009A1F20"/>
          <w:p w:rsidR="005B0AE3" w:rsidRDefault="005B0AE3" w:rsidP="009A1F20"/>
          <w:p w:rsidR="005B0AE3" w:rsidRDefault="005B0AE3" w:rsidP="009A1F20">
            <w:r>
              <w:t>РФ</w:t>
            </w:r>
          </w:p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>
            <w:r>
              <w:t>РФ</w:t>
            </w:r>
          </w:p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Pr="0072734E" w:rsidRDefault="007A4E90" w:rsidP="009A1F20">
            <w:r>
              <w:t>РФ</w:t>
            </w:r>
          </w:p>
        </w:tc>
        <w:tc>
          <w:tcPr>
            <w:tcW w:w="1559" w:type="dxa"/>
          </w:tcPr>
          <w:p w:rsidR="001D6294" w:rsidRPr="0072734E" w:rsidRDefault="001D6294" w:rsidP="009A1F20"/>
        </w:tc>
        <w:tc>
          <w:tcPr>
            <w:tcW w:w="1268" w:type="dxa"/>
          </w:tcPr>
          <w:p w:rsidR="001D6294" w:rsidRPr="0072734E" w:rsidRDefault="005B0AE3" w:rsidP="009A1F20">
            <w:r>
              <w:t>500 823,85</w:t>
            </w:r>
          </w:p>
        </w:tc>
        <w:tc>
          <w:tcPr>
            <w:tcW w:w="1982" w:type="dxa"/>
            <w:gridSpan w:val="2"/>
          </w:tcPr>
          <w:p w:rsidR="001D6294" w:rsidRPr="0072734E" w:rsidRDefault="001D6294" w:rsidP="009A1F20"/>
        </w:tc>
      </w:tr>
      <w:tr w:rsidR="001D6294" w:rsidRPr="0072734E" w:rsidTr="00EC2CF1">
        <w:trPr>
          <w:gridAfter w:val="1"/>
          <w:wAfter w:w="10" w:type="dxa"/>
        </w:trPr>
        <w:tc>
          <w:tcPr>
            <w:tcW w:w="421" w:type="dxa"/>
          </w:tcPr>
          <w:p w:rsidR="001D6294" w:rsidRPr="0072734E" w:rsidRDefault="007A4E90" w:rsidP="009A1F20">
            <w:r>
              <w:t xml:space="preserve">7.   </w:t>
            </w:r>
          </w:p>
        </w:tc>
        <w:tc>
          <w:tcPr>
            <w:tcW w:w="1417" w:type="dxa"/>
          </w:tcPr>
          <w:p w:rsidR="001D6294" w:rsidRDefault="006A2920" w:rsidP="009A1F20">
            <w:r>
              <w:t>Макарова Н.А.</w:t>
            </w:r>
          </w:p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F26521" w:rsidRDefault="00F26521" w:rsidP="009A1F20"/>
          <w:p w:rsidR="00121759" w:rsidRPr="0072734E" w:rsidRDefault="00121759" w:rsidP="009A1F20">
            <w:r>
              <w:t>супруг</w:t>
            </w:r>
          </w:p>
        </w:tc>
        <w:tc>
          <w:tcPr>
            <w:tcW w:w="1559" w:type="dxa"/>
          </w:tcPr>
          <w:p w:rsidR="001D6294" w:rsidRPr="007D3BA9" w:rsidRDefault="00121759" w:rsidP="007A4E90">
            <w:r>
              <w:lastRenderedPageBreak/>
              <w:t>депутат Собрания депутатов Ржевского района</w:t>
            </w:r>
            <w:r w:rsidR="007D3BA9" w:rsidRPr="007D3BA9">
              <w:t xml:space="preserve"> </w:t>
            </w:r>
            <w:r w:rsidR="007D3BA9">
              <w:rPr>
                <w:lang w:val="en-US"/>
              </w:rPr>
              <w:t>VI</w:t>
            </w:r>
            <w:r w:rsidR="007D3BA9" w:rsidRPr="007D3BA9">
              <w:t xml:space="preserve"> </w:t>
            </w:r>
            <w:r w:rsidR="007D3BA9">
              <w:t>созыва</w:t>
            </w:r>
          </w:p>
          <w:p w:rsidR="00121759" w:rsidRDefault="00121759" w:rsidP="007A4E90"/>
          <w:p w:rsidR="00121759" w:rsidRPr="0072734E" w:rsidRDefault="00121759" w:rsidP="007D3BA9"/>
        </w:tc>
        <w:tc>
          <w:tcPr>
            <w:tcW w:w="1134" w:type="dxa"/>
          </w:tcPr>
          <w:p w:rsidR="001D6294" w:rsidRDefault="007A4E90" w:rsidP="009A1F20">
            <w:r>
              <w:t>Земельный участок</w:t>
            </w:r>
          </w:p>
          <w:p w:rsidR="007A4E90" w:rsidRDefault="007A4E90" w:rsidP="009A1F20"/>
          <w:p w:rsidR="007A4E90" w:rsidRDefault="007A4E90" w:rsidP="009A1F20">
            <w:r>
              <w:t>Земельный участок</w:t>
            </w:r>
          </w:p>
          <w:p w:rsidR="007A4E90" w:rsidRDefault="007A4E90" w:rsidP="009A1F20"/>
          <w:p w:rsidR="007A4E90" w:rsidRDefault="007A4E90" w:rsidP="009A1F20">
            <w:r>
              <w:t>Квартира</w:t>
            </w:r>
          </w:p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Pr="0072734E" w:rsidRDefault="00121759" w:rsidP="009A1F20"/>
        </w:tc>
        <w:tc>
          <w:tcPr>
            <w:tcW w:w="1418" w:type="dxa"/>
          </w:tcPr>
          <w:p w:rsidR="001D6294" w:rsidRDefault="007A4E90" w:rsidP="009A1F20">
            <w:r>
              <w:lastRenderedPageBreak/>
              <w:t>Индивидуальная</w:t>
            </w:r>
          </w:p>
          <w:p w:rsidR="007A4E90" w:rsidRDefault="007A4E90" w:rsidP="009A1F20"/>
          <w:p w:rsidR="007A4E90" w:rsidRDefault="007A4E90" w:rsidP="009A1F20">
            <w:proofErr w:type="spellStart"/>
            <w:r>
              <w:t>Индивидуаль</w:t>
            </w:r>
            <w:proofErr w:type="spellEnd"/>
          </w:p>
          <w:p w:rsidR="007A4E90" w:rsidRDefault="007A4E90" w:rsidP="009A1F20">
            <w:proofErr w:type="spellStart"/>
            <w:r>
              <w:t>ная</w:t>
            </w:r>
            <w:proofErr w:type="spellEnd"/>
          </w:p>
          <w:p w:rsidR="007A4E90" w:rsidRDefault="007A4E90" w:rsidP="009A1F20"/>
          <w:p w:rsidR="007A4E90" w:rsidRDefault="007A4E90" w:rsidP="009A1F20">
            <w:r>
              <w:t>Общая совместная</w:t>
            </w:r>
          </w:p>
          <w:p w:rsidR="007A4E90" w:rsidRDefault="007A4E90" w:rsidP="009A1F20"/>
          <w:p w:rsidR="007A4E90" w:rsidRPr="0072734E" w:rsidRDefault="007A4E90" w:rsidP="009A1F20"/>
        </w:tc>
        <w:tc>
          <w:tcPr>
            <w:tcW w:w="850" w:type="dxa"/>
          </w:tcPr>
          <w:p w:rsidR="007A4E90" w:rsidRDefault="007A4E90" w:rsidP="009A1F20">
            <w:r>
              <w:t>1500,0</w:t>
            </w:r>
          </w:p>
          <w:p w:rsidR="007A4E90" w:rsidRDefault="007A4E90" w:rsidP="009A1F20"/>
          <w:p w:rsidR="007A4E90" w:rsidRDefault="007A4E90" w:rsidP="009A1F20"/>
          <w:p w:rsidR="001D6294" w:rsidRDefault="007A4E90" w:rsidP="009A1F20">
            <w:r>
              <w:t xml:space="preserve">475,0 </w:t>
            </w:r>
          </w:p>
          <w:p w:rsidR="007A4E90" w:rsidRDefault="007A4E90" w:rsidP="009A1F20"/>
          <w:p w:rsidR="007A4E90" w:rsidRDefault="007A4E90" w:rsidP="009A1F20"/>
          <w:p w:rsidR="007A4E90" w:rsidRPr="0072734E" w:rsidRDefault="007A4E90" w:rsidP="009A1F20">
            <w:r>
              <w:t>73,6</w:t>
            </w:r>
          </w:p>
        </w:tc>
        <w:tc>
          <w:tcPr>
            <w:tcW w:w="709" w:type="dxa"/>
          </w:tcPr>
          <w:p w:rsidR="001D6294" w:rsidRDefault="007A4E90" w:rsidP="009A1F20">
            <w:r>
              <w:t>РФ</w:t>
            </w:r>
          </w:p>
          <w:p w:rsidR="007A4E90" w:rsidRDefault="007A4E90" w:rsidP="009A1F20"/>
          <w:p w:rsidR="007A4E90" w:rsidRDefault="007A4E90" w:rsidP="009A1F20"/>
          <w:p w:rsidR="007A4E90" w:rsidRDefault="007A4E90" w:rsidP="009A1F20">
            <w:r>
              <w:t>РФ</w:t>
            </w:r>
          </w:p>
          <w:p w:rsidR="007A4E90" w:rsidRDefault="007A4E90" w:rsidP="009A1F20"/>
          <w:p w:rsidR="007A4E90" w:rsidRDefault="007A4E90" w:rsidP="009A1F20"/>
          <w:p w:rsidR="007A4E90" w:rsidRPr="0072734E" w:rsidRDefault="007A4E90" w:rsidP="009A1F20">
            <w:r>
              <w:t>РФ</w:t>
            </w:r>
          </w:p>
        </w:tc>
        <w:tc>
          <w:tcPr>
            <w:tcW w:w="1134" w:type="dxa"/>
          </w:tcPr>
          <w:p w:rsidR="001D6294" w:rsidRDefault="007A4E90" w:rsidP="009A1F20">
            <w:r>
              <w:t>Квартира</w:t>
            </w:r>
          </w:p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Pr="00121759" w:rsidRDefault="005551E4" w:rsidP="009A1F20">
            <w:r>
              <w:t xml:space="preserve">Квартира </w:t>
            </w:r>
          </w:p>
          <w:p w:rsidR="007A4E90" w:rsidRPr="0072734E" w:rsidRDefault="007A4E90" w:rsidP="009A1F20"/>
        </w:tc>
        <w:tc>
          <w:tcPr>
            <w:tcW w:w="992" w:type="dxa"/>
          </w:tcPr>
          <w:p w:rsidR="001D6294" w:rsidRDefault="00121759" w:rsidP="009A1F20">
            <w:r>
              <w:lastRenderedPageBreak/>
              <w:t>73,6</w:t>
            </w:r>
          </w:p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Pr="0072734E" w:rsidRDefault="00121759" w:rsidP="009A1F20">
            <w:r>
              <w:t>73,6</w:t>
            </w:r>
          </w:p>
        </w:tc>
        <w:tc>
          <w:tcPr>
            <w:tcW w:w="851" w:type="dxa"/>
          </w:tcPr>
          <w:p w:rsidR="001D6294" w:rsidRDefault="00121759" w:rsidP="009A1F20">
            <w:r>
              <w:lastRenderedPageBreak/>
              <w:t>РФ</w:t>
            </w:r>
          </w:p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Pr="0072734E" w:rsidRDefault="00121759" w:rsidP="009A1F20">
            <w:r>
              <w:t>РФ</w:t>
            </w:r>
          </w:p>
        </w:tc>
        <w:tc>
          <w:tcPr>
            <w:tcW w:w="1559" w:type="dxa"/>
          </w:tcPr>
          <w:p w:rsidR="001D6294" w:rsidRDefault="001D6294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Pr="00121759" w:rsidRDefault="00121759" w:rsidP="009A1F20">
            <w:r>
              <w:t xml:space="preserve">Легковой автомобиль </w:t>
            </w:r>
            <w:r>
              <w:rPr>
                <w:lang w:val="en-US"/>
              </w:rPr>
              <w:t>GREAT</w:t>
            </w:r>
            <w:r w:rsidRPr="00121759">
              <w:t xml:space="preserve"> </w:t>
            </w:r>
            <w:r>
              <w:rPr>
                <w:lang w:val="en-US"/>
              </w:rPr>
              <w:t>WALL</w:t>
            </w:r>
            <w:r w:rsidRPr="00121759">
              <w:t xml:space="preserve"> </w:t>
            </w:r>
            <w:r>
              <w:rPr>
                <w:lang w:val="en-US"/>
              </w:rPr>
              <w:t>CC</w:t>
            </w:r>
            <w:r w:rsidRPr="00121759">
              <w:t xml:space="preserve"> 6460 </w:t>
            </w:r>
            <w:r>
              <w:rPr>
                <w:lang w:val="en-US"/>
              </w:rPr>
              <w:t>FMK</w:t>
            </w:r>
            <w:r w:rsidRPr="00121759">
              <w:t xml:space="preserve"> 20</w:t>
            </w:r>
          </w:p>
        </w:tc>
        <w:tc>
          <w:tcPr>
            <w:tcW w:w="1268" w:type="dxa"/>
          </w:tcPr>
          <w:p w:rsidR="001D6294" w:rsidRDefault="007A4E90" w:rsidP="009A1F20">
            <w:r>
              <w:lastRenderedPageBreak/>
              <w:t>560 286,21</w:t>
            </w:r>
          </w:p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Pr="0072734E" w:rsidRDefault="00121759" w:rsidP="009A1F20">
            <w:r>
              <w:t>383 027,05</w:t>
            </w:r>
          </w:p>
        </w:tc>
        <w:tc>
          <w:tcPr>
            <w:tcW w:w="1982" w:type="dxa"/>
            <w:gridSpan w:val="2"/>
          </w:tcPr>
          <w:p w:rsidR="001D6294" w:rsidRPr="0072734E" w:rsidRDefault="001D6294" w:rsidP="009A1F20"/>
        </w:tc>
      </w:tr>
      <w:tr w:rsidR="001D6294" w:rsidRPr="0072734E" w:rsidTr="00330E6E">
        <w:trPr>
          <w:gridAfter w:val="1"/>
          <w:wAfter w:w="10" w:type="dxa"/>
          <w:trHeight w:val="6684"/>
        </w:trPr>
        <w:tc>
          <w:tcPr>
            <w:tcW w:w="421" w:type="dxa"/>
          </w:tcPr>
          <w:p w:rsidR="001D6294" w:rsidRDefault="005551E4" w:rsidP="009A1F20">
            <w:r>
              <w:lastRenderedPageBreak/>
              <w:t>8.</w:t>
            </w:r>
          </w:p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FB5027" w:rsidRPr="0072734E" w:rsidRDefault="00FB5027" w:rsidP="009A1F20"/>
        </w:tc>
        <w:tc>
          <w:tcPr>
            <w:tcW w:w="1417" w:type="dxa"/>
          </w:tcPr>
          <w:p w:rsidR="001D6294" w:rsidRDefault="00A91965" w:rsidP="009A1F20">
            <w:r>
              <w:t>Громова Л.Е.</w:t>
            </w:r>
          </w:p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>
            <w:r>
              <w:t>супруг</w:t>
            </w:r>
          </w:p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F26521" w:rsidRDefault="00F26521" w:rsidP="009A1F20"/>
          <w:p w:rsidR="00F26521" w:rsidRDefault="00F26521" w:rsidP="009A1F20"/>
          <w:p w:rsidR="00330E6E" w:rsidRDefault="00330E6E" w:rsidP="009A1F20"/>
          <w:p w:rsidR="00330E6E" w:rsidRDefault="00330E6E" w:rsidP="009A1F20"/>
          <w:p w:rsidR="00330E6E" w:rsidRDefault="00330E6E" w:rsidP="009A1F20"/>
          <w:p w:rsidR="009E5EB5" w:rsidRPr="0072734E" w:rsidRDefault="009E5EB5" w:rsidP="009E5EB5"/>
        </w:tc>
        <w:tc>
          <w:tcPr>
            <w:tcW w:w="1559" w:type="dxa"/>
          </w:tcPr>
          <w:p w:rsidR="001D6294" w:rsidRPr="007D3BA9" w:rsidRDefault="005551E4" w:rsidP="009A1F20">
            <w:r>
              <w:t>депутат Собрания депутатов Ржевского района</w:t>
            </w:r>
            <w:r w:rsidR="007D3BA9">
              <w:t xml:space="preserve"> </w:t>
            </w:r>
            <w:r w:rsidR="007D3BA9">
              <w:rPr>
                <w:lang w:val="en-US"/>
              </w:rPr>
              <w:t>VI</w:t>
            </w:r>
            <w:r w:rsidR="007D3BA9">
              <w:t xml:space="preserve"> созыва</w:t>
            </w:r>
          </w:p>
          <w:p w:rsidR="003C43B7" w:rsidRDefault="003C43B7" w:rsidP="009A1F20"/>
          <w:p w:rsidR="00F26521" w:rsidRDefault="00F26521" w:rsidP="009A1F20"/>
          <w:p w:rsidR="009E5EB5" w:rsidRDefault="009E5EB5" w:rsidP="009A1F20"/>
          <w:p w:rsidR="009E5EB5" w:rsidRDefault="009E5EB5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3C43B7" w:rsidRPr="0072734E" w:rsidRDefault="003C43B7" w:rsidP="00093505"/>
        </w:tc>
        <w:tc>
          <w:tcPr>
            <w:tcW w:w="1134" w:type="dxa"/>
          </w:tcPr>
          <w:p w:rsidR="001D6294" w:rsidRDefault="005551E4" w:rsidP="009A1F20">
            <w:r>
              <w:t>Земельный участок</w:t>
            </w:r>
          </w:p>
          <w:p w:rsidR="005551E4" w:rsidRDefault="005551E4" w:rsidP="009A1F20"/>
          <w:p w:rsidR="005551E4" w:rsidRDefault="005551E4" w:rsidP="009A1F20">
            <w:r>
              <w:t>Квартира</w:t>
            </w:r>
          </w:p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5551E4" w:rsidRDefault="005551E4" w:rsidP="009A1F20">
            <w:r>
              <w:t>Квартира</w:t>
            </w:r>
          </w:p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>
            <w:r>
              <w:t>Квартира</w:t>
            </w:r>
          </w:p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>
            <w:r>
              <w:t>Земельный участок</w:t>
            </w:r>
          </w:p>
          <w:p w:rsidR="009E5EB5" w:rsidRPr="0072734E" w:rsidRDefault="009E5EB5" w:rsidP="009A1F20"/>
        </w:tc>
        <w:tc>
          <w:tcPr>
            <w:tcW w:w="1418" w:type="dxa"/>
          </w:tcPr>
          <w:p w:rsidR="001D6294" w:rsidRDefault="005551E4" w:rsidP="009A1F20">
            <w:r>
              <w:t>Индивидуальная</w:t>
            </w:r>
          </w:p>
          <w:p w:rsidR="005551E4" w:rsidRDefault="005551E4" w:rsidP="009A1F20"/>
          <w:p w:rsidR="005551E4" w:rsidRDefault="005551E4" w:rsidP="009A1F20">
            <w:r>
              <w:t>Общая долевая (1/3)</w:t>
            </w:r>
          </w:p>
          <w:p w:rsidR="005551E4" w:rsidRDefault="005551E4" w:rsidP="009A1F20"/>
          <w:p w:rsidR="0050270A" w:rsidRDefault="0050270A" w:rsidP="009A1F20"/>
          <w:p w:rsidR="0050270A" w:rsidRDefault="0050270A" w:rsidP="009A1F20"/>
          <w:p w:rsidR="0050270A" w:rsidRDefault="0050270A" w:rsidP="009A1F20"/>
          <w:p w:rsidR="0050270A" w:rsidRDefault="0050270A" w:rsidP="009A1F20"/>
          <w:p w:rsidR="0050270A" w:rsidRDefault="0050270A" w:rsidP="009A1F20"/>
          <w:p w:rsidR="0050270A" w:rsidRDefault="0050270A" w:rsidP="009A1F20"/>
          <w:p w:rsidR="0050270A" w:rsidRDefault="0050270A" w:rsidP="009A1F20"/>
          <w:p w:rsidR="0050270A" w:rsidRDefault="0050270A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5551E4" w:rsidRDefault="005551E4" w:rsidP="009A1F20">
            <w:r>
              <w:t>Индивидуальная</w:t>
            </w:r>
          </w:p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3C43B7">
            <w:r>
              <w:t>Общая долевая (1/3)</w:t>
            </w:r>
          </w:p>
          <w:p w:rsidR="003C43B7" w:rsidRDefault="003C43B7" w:rsidP="009A1F20"/>
          <w:p w:rsidR="0050270A" w:rsidRDefault="0050270A" w:rsidP="009A1F20"/>
          <w:p w:rsidR="005551E4" w:rsidRDefault="009E5EB5" w:rsidP="009A1F20">
            <w:r>
              <w:t>Индивидуальная</w:t>
            </w:r>
          </w:p>
          <w:p w:rsidR="00776C35" w:rsidRPr="0072734E" w:rsidRDefault="00776C35" w:rsidP="00093505"/>
        </w:tc>
        <w:tc>
          <w:tcPr>
            <w:tcW w:w="850" w:type="dxa"/>
          </w:tcPr>
          <w:p w:rsidR="001D6294" w:rsidRDefault="005551E4" w:rsidP="009A1F20">
            <w:r>
              <w:t>1200,0</w:t>
            </w:r>
          </w:p>
          <w:p w:rsidR="005551E4" w:rsidRDefault="005551E4" w:rsidP="009A1F20"/>
          <w:p w:rsidR="005551E4" w:rsidRDefault="005551E4" w:rsidP="009A1F20"/>
          <w:p w:rsidR="005551E4" w:rsidRDefault="005551E4" w:rsidP="009A1F20">
            <w:r>
              <w:t>53,4</w:t>
            </w:r>
          </w:p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5551E4" w:rsidRDefault="005551E4" w:rsidP="009A1F20">
            <w:r>
              <w:t>60,3</w:t>
            </w:r>
          </w:p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>
            <w:r>
              <w:t>53,4</w:t>
            </w:r>
          </w:p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>
            <w:r>
              <w:t>5000,0</w:t>
            </w:r>
          </w:p>
          <w:p w:rsidR="009E5EB5" w:rsidRDefault="009E5EB5" w:rsidP="009A1F20"/>
          <w:p w:rsidR="00776C35" w:rsidRPr="0072734E" w:rsidRDefault="00776C35" w:rsidP="009A1F20"/>
        </w:tc>
        <w:tc>
          <w:tcPr>
            <w:tcW w:w="709" w:type="dxa"/>
          </w:tcPr>
          <w:p w:rsidR="001D6294" w:rsidRDefault="005551E4" w:rsidP="009A1F20">
            <w:r>
              <w:t>РФ</w:t>
            </w:r>
          </w:p>
          <w:p w:rsidR="005551E4" w:rsidRDefault="005551E4" w:rsidP="009A1F20"/>
          <w:p w:rsidR="005551E4" w:rsidRDefault="005551E4" w:rsidP="009A1F20"/>
          <w:p w:rsidR="005551E4" w:rsidRDefault="005551E4" w:rsidP="009A1F20">
            <w:r>
              <w:t>РФ</w:t>
            </w:r>
          </w:p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5551E4" w:rsidRDefault="005551E4" w:rsidP="009A1F20">
            <w:r>
              <w:t>РФ</w:t>
            </w:r>
          </w:p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>
            <w:r>
              <w:t>РФ</w:t>
            </w:r>
          </w:p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>
            <w:r>
              <w:t>РФ</w:t>
            </w:r>
          </w:p>
          <w:p w:rsidR="009E5EB5" w:rsidRDefault="009E5EB5" w:rsidP="009A1F20"/>
          <w:p w:rsidR="00776C35" w:rsidRPr="0072734E" w:rsidRDefault="00776C35" w:rsidP="009A1F20"/>
        </w:tc>
        <w:tc>
          <w:tcPr>
            <w:tcW w:w="1134" w:type="dxa"/>
          </w:tcPr>
          <w:p w:rsidR="001D6294" w:rsidRDefault="00773B1B" w:rsidP="009A1F20">
            <w:r>
              <w:t>2</w:t>
            </w:r>
            <w:r w:rsidR="003C43B7">
              <w:t xml:space="preserve">/3 доли </w:t>
            </w:r>
            <w:r>
              <w:t>к</w:t>
            </w:r>
            <w:r w:rsidR="005551E4">
              <w:t>вартир</w:t>
            </w:r>
            <w:r>
              <w:t>ы</w:t>
            </w:r>
          </w:p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773B1B" w:rsidRDefault="00773B1B" w:rsidP="009A1F20"/>
          <w:p w:rsidR="00330E6E" w:rsidRDefault="00330E6E" w:rsidP="009A1F20"/>
          <w:p w:rsidR="00330E6E" w:rsidRDefault="00330E6E" w:rsidP="009A1F20"/>
          <w:p w:rsidR="00330E6E" w:rsidRDefault="00330E6E" w:rsidP="009A1F20"/>
          <w:p w:rsidR="00330E6E" w:rsidRDefault="00330E6E" w:rsidP="009A1F20"/>
          <w:p w:rsidR="00330E6E" w:rsidRDefault="00330E6E" w:rsidP="009A1F20"/>
          <w:p w:rsidR="00330E6E" w:rsidRDefault="00330E6E" w:rsidP="009A1F20"/>
          <w:p w:rsidR="00773B1B" w:rsidRDefault="00773B1B" w:rsidP="009A1F20">
            <w:r>
              <w:t>2/3 доли</w:t>
            </w:r>
          </w:p>
          <w:p w:rsidR="003C43B7" w:rsidRDefault="009E5EB5" w:rsidP="009A1F20">
            <w:r>
              <w:t>К</w:t>
            </w:r>
            <w:r w:rsidR="00773B1B">
              <w:t>вартиры</w:t>
            </w:r>
          </w:p>
          <w:p w:rsidR="00776C35" w:rsidRDefault="00776C35" w:rsidP="009A1F20"/>
          <w:p w:rsidR="00776C35" w:rsidRDefault="00776C35" w:rsidP="009A1F20"/>
          <w:p w:rsidR="00776C35" w:rsidRDefault="00776C35" w:rsidP="009A1F20"/>
          <w:p w:rsidR="00776C35" w:rsidRDefault="00776C35" w:rsidP="009A1F20"/>
          <w:p w:rsidR="009E5EB5" w:rsidRPr="0072734E" w:rsidRDefault="009E5EB5" w:rsidP="009A1F20"/>
        </w:tc>
        <w:tc>
          <w:tcPr>
            <w:tcW w:w="992" w:type="dxa"/>
          </w:tcPr>
          <w:p w:rsidR="001D6294" w:rsidRDefault="003C43B7" w:rsidP="009A1F20">
            <w:r>
              <w:t>53,4</w:t>
            </w:r>
          </w:p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773B1B" w:rsidRDefault="00773B1B" w:rsidP="009A1F20"/>
          <w:p w:rsidR="00330E6E" w:rsidRDefault="00330E6E" w:rsidP="009A1F20"/>
          <w:p w:rsidR="00330E6E" w:rsidRDefault="00330E6E" w:rsidP="009A1F20"/>
          <w:p w:rsidR="00330E6E" w:rsidRDefault="00330E6E" w:rsidP="009A1F20"/>
          <w:p w:rsidR="00330E6E" w:rsidRDefault="00330E6E" w:rsidP="009A1F20"/>
          <w:p w:rsidR="00330E6E" w:rsidRDefault="00330E6E" w:rsidP="009A1F20"/>
          <w:p w:rsidR="00330E6E" w:rsidRDefault="00330E6E" w:rsidP="009A1F20"/>
          <w:p w:rsidR="003C43B7" w:rsidRDefault="003C43B7" w:rsidP="009A1F20">
            <w:r>
              <w:t>53,4</w:t>
            </w:r>
          </w:p>
          <w:p w:rsidR="00776C35" w:rsidRDefault="00776C35" w:rsidP="009A1F20"/>
          <w:p w:rsidR="00776C35" w:rsidRDefault="00776C35" w:rsidP="009A1F20"/>
          <w:p w:rsidR="00776C35" w:rsidRDefault="00776C35" w:rsidP="009A1F20"/>
          <w:p w:rsidR="00776C35" w:rsidRDefault="00776C35" w:rsidP="009A1F20"/>
          <w:p w:rsidR="00776C35" w:rsidRDefault="00776C35" w:rsidP="009A1F20"/>
          <w:p w:rsidR="00776C35" w:rsidRPr="0072734E" w:rsidRDefault="00776C35" w:rsidP="009A1F20"/>
        </w:tc>
        <w:tc>
          <w:tcPr>
            <w:tcW w:w="851" w:type="dxa"/>
          </w:tcPr>
          <w:p w:rsidR="001D6294" w:rsidRDefault="003C43B7" w:rsidP="009A1F20">
            <w:r>
              <w:t>РФ</w:t>
            </w:r>
          </w:p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30E6E" w:rsidRDefault="00330E6E" w:rsidP="009A1F20"/>
          <w:p w:rsidR="00330E6E" w:rsidRDefault="00330E6E" w:rsidP="009A1F20"/>
          <w:p w:rsidR="00330E6E" w:rsidRDefault="00330E6E" w:rsidP="009A1F20"/>
          <w:p w:rsidR="00330E6E" w:rsidRDefault="00330E6E" w:rsidP="009A1F20"/>
          <w:p w:rsidR="00330E6E" w:rsidRDefault="00330E6E" w:rsidP="009A1F20"/>
          <w:p w:rsidR="00330E6E" w:rsidRDefault="00330E6E" w:rsidP="009A1F20"/>
          <w:p w:rsidR="003C43B7" w:rsidRDefault="003C43B7" w:rsidP="009A1F20">
            <w:r>
              <w:t>РФ</w:t>
            </w:r>
          </w:p>
          <w:p w:rsidR="00776C35" w:rsidRDefault="00776C35" w:rsidP="009A1F20"/>
          <w:p w:rsidR="00776C35" w:rsidRDefault="00776C35" w:rsidP="009A1F20"/>
          <w:p w:rsidR="00776C35" w:rsidRDefault="00776C35" w:rsidP="009A1F20"/>
          <w:p w:rsidR="00776C35" w:rsidRDefault="00776C35" w:rsidP="009A1F20"/>
          <w:p w:rsidR="00776C35" w:rsidRDefault="00776C35" w:rsidP="009A1F20"/>
          <w:p w:rsidR="00776C35" w:rsidRPr="0072734E" w:rsidRDefault="00776C35" w:rsidP="009A1F20"/>
        </w:tc>
        <w:tc>
          <w:tcPr>
            <w:tcW w:w="1559" w:type="dxa"/>
          </w:tcPr>
          <w:p w:rsidR="001D6294" w:rsidRDefault="001D6294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>
            <w:r>
              <w:t xml:space="preserve">Легковой автомобиль «Фольксваген </w:t>
            </w:r>
            <w:proofErr w:type="spellStart"/>
            <w:r>
              <w:rPr>
                <w:lang w:val="en-US"/>
              </w:rPr>
              <w:t>Touareg</w:t>
            </w:r>
            <w:proofErr w:type="spellEnd"/>
            <w:r>
              <w:t>»</w:t>
            </w:r>
          </w:p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Pr="003C43B7" w:rsidRDefault="009E5EB5" w:rsidP="009A1F20"/>
        </w:tc>
        <w:tc>
          <w:tcPr>
            <w:tcW w:w="1268" w:type="dxa"/>
          </w:tcPr>
          <w:p w:rsidR="001D6294" w:rsidRDefault="005551E4" w:rsidP="009A1F20">
            <w:r>
              <w:t>605 645,03</w:t>
            </w:r>
          </w:p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>
            <w:r>
              <w:t>471 383,93</w:t>
            </w:r>
          </w:p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Pr="0072734E" w:rsidRDefault="009E5EB5" w:rsidP="004E4BED"/>
        </w:tc>
        <w:tc>
          <w:tcPr>
            <w:tcW w:w="1982" w:type="dxa"/>
            <w:gridSpan w:val="2"/>
          </w:tcPr>
          <w:p w:rsidR="001D6294" w:rsidRDefault="001D6294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Pr="0072734E" w:rsidRDefault="009E5EB5" w:rsidP="009A1F20"/>
        </w:tc>
      </w:tr>
      <w:tr w:rsidR="00330E6E" w:rsidRPr="0072734E" w:rsidTr="00EC2CF1">
        <w:trPr>
          <w:gridAfter w:val="1"/>
          <w:wAfter w:w="10" w:type="dxa"/>
          <w:trHeight w:val="912"/>
        </w:trPr>
        <w:tc>
          <w:tcPr>
            <w:tcW w:w="421" w:type="dxa"/>
          </w:tcPr>
          <w:p w:rsidR="00330E6E" w:rsidRDefault="00330E6E" w:rsidP="00330E6E">
            <w:r>
              <w:lastRenderedPageBreak/>
              <w:t>9.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9A1F20"/>
        </w:tc>
        <w:tc>
          <w:tcPr>
            <w:tcW w:w="1417" w:type="dxa"/>
          </w:tcPr>
          <w:p w:rsidR="00330E6E" w:rsidRDefault="00330E6E" w:rsidP="00330E6E">
            <w:r>
              <w:t>Фролов А.А.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>
            <w:proofErr w:type="gramStart"/>
            <w:r>
              <w:t>супруга</w:t>
            </w:r>
            <w:proofErr w:type="gramEnd"/>
          </w:p>
        </w:tc>
        <w:tc>
          <w:tcPr>
            <w:tcW w:w="1559" w:type="dxa"/>
          </w:tcPr>
          <w:p w:rsidR="00330E6E" w:rsidRPr="00093505" w:rsidRDefault="00330E6E" w:rsidP="00330E6E">
            <w:r>
              <w:t xml:space="preserve">Депутат Собрания депутатов Ржевского района </w:t>
            </w:r>
            <w:r>
              <w:rPr>
                <w:lang w:val="en-US"/>
              </w:rPr>
              <w:t>VI</w:t>
            </w:r>
            <w:r>
              <w:t xml:space="preserve"> созыва</w:t>
            </w:r>
          </w:p>
          <w:p w:rsidR="00330E6E" w:rsidRDefault="00330E6E" w:rsidP="00330E6E"/>
          <w:p w:rsidR="00330E6E" w:rsidRDefault="00330E6E" w:rsidP="00330E6E"/>
          <w:p w:rsidR="00330E6E" w:rsidRDefault="00330E6E" w:rsidP="00093505"/>
        </w:tc>
        <w:tc>
          <w:tcPr>
            <w:tcW w:w="1134" w:type="dxa"/>
          </w:tcPr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>
            <w:r>
              <w:t>Квартира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9A1F20"/>
        </w:tc>
        <w:tc>
          <w:tcPr>
            <w:tcW w:w="1418" w:type="dxa"/>
          </w:tcPr>
          <w:p w:rsidR="00330E6E" w:rsidRDefault="00330E6E" w:rsidP="00330E6E">
            <w:r>
              <w:t>Жилой дом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>
            <w:r>
              <w:t xml:space="preserve">Общая долевая (1/2), </w:t>
            </w:r>
          </w:p>
        </w:tc>
        <w:tc>
          <w:tcPr>
            <w:tcW w:w="850" w:type="dxa"/>
          </w:tcPr>
          <w:p w:rsidR="00330E6E" w:rsidRDefault="00330E6E" w:rsidP="00330E6E">
            <w:r>
              <w:t>67,8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>
            <w:r>
              <w:t>35,3</w:t>
            </w:r>
          </w:p>
        </w:tc>
        <w:tc>
          <w:tcPr>
            <w:tcW w:w="709" w:type="dxa"/>
          </w:tcPr>
          <w:p w:rsidR="00330E6E" w:rsidRDefault="00330E6E" w:rsidP="00330E6E">
            <w:r>
              <w:t>РФ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>
            <w:r>
              <w:t>РФ</w:t>
            </w:r>
          </w:p>
        </w:tc>
        <w:tc>
          <w:tcPr>
            <w:tcW w:w="1134" w:type="dxa"/>
          </w:tcPr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>
            <w:r>
              <w:t>Квартира</w:t>
            </w:r>
          </w:p>
          <w:p w:rsidR="00330E6E" w:rsidRDefault="00330E6E" w:rsidP="00330E6E">
            <w:r>
              <w:t>1/2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9A1F20"/>
        </w:tc>
        <w:tc>
          <w:tcPr>
            <w:tcW w:w="992" w:type="dxa"/>
          </w:tcPr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>
            <w:r>
              <w:t>35,3</w:t>
            </w:r>
          </w:p>
        </w:tc>
        <w:tc>
          <w:tcPr>
            <w:tcW w:w="851" w:type="dxa"/>
          </w:tcPr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>
            <w:r>
              <w:t>РФ</w:t>
            </w:r>
          </w:p>
        </w:tc>
        <w:tc>
          <w:tcPr>
            <w:tcW w:w="1559" w:type="dxa"/>
          </w:tcPr>
          <w:p w:rsidR="00330E6E" w:rsidRDefault="00330E6E" w:rsidP="00330E6E">
            <w:r>
              <w:t>Легковой автомобиль «</w:t>
            </w:r>
            <w:proofErr w:type="spellStart"/>
            <w:r>
              <w:t>Тайота-авенсис</w:t>
            </w:r>
            <w:proofErr w:type="spellEnd"/>
            <w:r>
              <w:t xml:space="preserve"> т 250»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9A1F20"/>
        </w:tc>
        <w:tc>
          <w:tcPr>
            <w:tcW w:w="1268" w:type="dxa"/>
          </w:tcPr>
          <w:p w:rsidR="00330E6E" w:rsidRDefault="00330E6E" w:rsidP="00330E6E">
            <w:r>
              <w:t>850 069,31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>
            <w:r>
              <w:t>543 863,48</w:t>
            </w:r>
          </w:p>
        </w:tc>
        <w:tc>
          <w:tcPr>
            <w:tcW w:w="1982" w:type="dxa"/>
            <w:gridSpan w:val="2"/>
          </w:tcPr>
          <w:p w:rsidR="00330E6E" w:rsidRDefault="00330E6E" w:rsidP="00330E6E"/>
          <w:p w:rsidR="00330E6E" w:rsidRDefault="00330E6E" w:rsidP="009A1F20"/>
        </w:tc>
      </w:tr>
      <w:tr w:rsidR="001D6294" w:rsidRPr="0072734E" w:rsidTr="00EC2CF1">
        <w:trPr>
          <w:gridAfter w:val="1"/>
          <w:wAfter w:w="10" w:type="dxa"/>
          <w:trHeight w:val="2117"/>
        </w:trPr>
        <w:tc>
          <w:tcPr>
            <w:tcW w:w="421" w:type="dxa"/>
          </w:tcPr>
          <w:p w:rsidR="001D6294" w:rsidRPr="0072734E" w:rsidRDefault="006F76BB" w:rsidP="009A1F20">
            <w:r>
              <w:lastRenderedPageBreak/>
              <w:t>10</w:t>
            </w:r>
          </w:p>
        </w:tc>
        <w:tc>
          <w:tcPr>
            <w:tcW w:w="1417" w:type="dxa"/>
          </w:tcPr>
          <w:p w:rsidR="001D6294" w:rsidRDefault="00330E6E" w:rsidP="009A1F20">
            <w:proofErr w:type="spellStart"/>
            <w:r>
              <w:t>Коховец</w:t>
            </w:r>
            <w:proofErr w:type="spellEnd"/>
            <w:r>
              <w:t xml:space="preserve"> Н.Н.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4B1B69" w:rsidRDefault="004B1B69" w:rsidP="009A1F20"/>
          <w:p w:rsidR="004B1B69" w:rsidRDefault="004B1B69" w:rsidP="009A1F20"/>
          <w:p w:rsidR="00792E01" w:rsidRDefault="00792E01" w:rsidP="009A1F20">
            <w:proofErr w:type="gramStart"/>
            <w:r>
              <w:t>супруга</w:t>
            </w:r>
            <w:proofErr w:type="gramEnd"/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F26521" w:rsidRDefault="00F26521" w:rsidP="009A1F20"/>
          <w:p w:rsidR="00792E01" w:rsidRDefault="00792E01" w:rsidP="009A1F20">
            <w:proofErr w:type="gramStart"/>
            <w:r>
              <w:t>несовершеннолетний</w:t>
            </w:r>
            <w:proofErr w:type="gramEnd"/>
            <w:r>
              <w:t xml:space="preserve"> ребенок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Pr="0072734E" w:rsidRDefault="00792E01" w:rsidP="009A1F20"/>
        </w:tc>
        <w:tc>
          <w:tcPr>
            <w:tcW w:w="1559" w:type="dxa"/>
          </w:tcPr>
          <w:p w:rsidR="00792E01" w:rsidRPr="00093505" w:rsidRDefault="00792E01" w:rsidP="009A1F20">
            <w:r>
              <w:lastRenderedPageBreak/>
              <w:t>Депутат Собрания депутатов Ржевского района</w:t>
            </w:r>
            <w:r w:rsidR="00093505">
              <w:t xml:space="preserve"> </w:t>
            </w:r>
            <w:r w:rsidR="00093505">
              <w:rPr>
                <w:lang w:val="en-US"/>
              </w:rPr>
              <w:t>VI</w:t>
            </w:r>
            <w:r w:rsidR="00093505" w:rsidRPr="00093505">
              <w:t xml:space="preserve"> </w:t>
            </w:r>
            <w:r w:rsidR="00093505">
              <w:t>созыва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093505" w:rsidRDefault="00093505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Pr="0072734E" w:rsidRDefault="00792E01" w:rsidP="009A1F20"/>
        </w:tc>
        <w:tc>
          <w:tcPr>
            <w:tcW w:w="1134" w:type="dxa"/>
          </w:tcPr>
          <w:p w:rsidR="001D6294" w:rsidRDefault="006F76BB" w:rsidP="009A1F20">
            <w:r>
              <w:lastRenderedPageBreak/>
              <w:t>Жилой дом</w:t>
            </w:r>
          </w:p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>
            <w:r>
              <w:t>Квартира</w:t>
            </w:r>
          </w:p>
          <w:p w:rsidR="006F76BB" w:rsidRDefault="006F76BB" w:rsidP="009A1F20"/>
          <w:p w:rsidR="006F76BB" w:rsidRDefault="006F76BB" w:rsidP="009A1F20"/>
          <w:p w:rsidR="006F76BB" w:rsidRDefault="004B1B69" w:rsidP="009A1F20">
            <w:r>
              <w:t>Здание конторы</w:t>
            </w:r>
          </w:p>
          <w:p w:rsidR="006F76BB" w:rsidRDefault="006F76BB" w:rsidP="009A1F20"/>
          <w:p w:rsidR="006F76BB" w:rsidRDefault="006F76BB" w:rsidP="009A1F20"/>
          <w:p w:rsidR="006F76BB" w:rsidRDefault="004B1B69" w:rsidP="009A1F20">
            <w:r>
              <w:t>Коровник</w:t>
            </w:r>
          </w:p>
          <w:p w:rsidR="006F76BB" w:rsidRDefault="006F76BB" w:rsidP="009A1F20"/>
          <w:p w:rsidR="004B1B69" w:rsidRDefault="004B1B69" w:rsidP="009A1F20"/>
          <w:p w:rsidR="006F76BB" w:rsidRDefault="004B1B69" w:rsidP="009A1F20">
            <w:r>
              <w:t>Телятник</w:t>
            </w:r>
          </w:p>
          <w:p w:rsidR="004E4BED" w:rsidRDefault="004E4BED" w:rsidP="009A1F20"/>
          <w:p w:rsidR="004B1B69" w:rsidRDefault="004B1B69" w:rsidP="009A1F20"/>
          <w:p w:rsidR="004E4BED" w:rsidRDefault="004E4BED" w:rsidP="009A1F20">
            <w:r>
              <w:t>Зерносклад</w:t>
            </w:r>
          </w:p>
          <w:p w:rsidR="004E4BED" w:rsidRDefault="004E4BED" w:rsidP="009A1F20"/>
          <w:p w:rsidR="004E4BED" w:rsidRDefault="004B1B69" w:rsidP="009A1F20">
            <w:proofErr w:type="spellStart"/>
            <w:r>
              <w:t>Мехмастерская</w:t>
            </w:r>
            <w:proofErr w:type="spellEnd"/>
          </w:p>
          <w:p w:rsidR="004E4BED" w:rsidRDefault="004E4BED" w:rsidP="009A1F20"/>
          <w:p w:rsidR="004B1B69" w:rsidRDefault="004B1B69" w:rsidP="009A1F20"/>
          <w:p w:rsidR="004E4BED" w:rsidRDefault="004B1B69" w:rsidP="009A1F20">
            <w:r>
              <w:t>Столовая</w:t>
            </w:r>
          </w:p>
          <w:p w:rsidR="00792E01" w:rsidRDefault="00792E01" w:rsidP="009A1F20"/>
          <w:p w:rsidR="00093505" w:rsidRDefault="00093505" w:rsidP="00792E01"/>
          <w:p w:rsidR="00093505" w:rsidRDefault="00093505" w:rsidP="00792E01"/>
          <w:p w:rsidR="00093505" w:rsidRDefault="00093505" w:rsidP="00792E01"/>
          <w:p w:rsidR="00093505" w:rsidRDefault="00093505" w:rsidP="00792E01"/>
          <w:p w:rsidR="00093505" w:rsidRDefault="00093505" w:rsidP="00792E01"/>
          <w:p w:rsidR="004B1B69" w:rsidRDefault="004B1B69" w:rsidP="00792E01"/>
          <w:p w:rsidR="004B1B69" w:rsidRDefault="004B1B69" w:rsidP="00792E01"/>
          <w:p w:rsidR="00792E01" w:rsidRPr="0072734E" w:rsidRDefault="00792E01" w:rsidP="00792E01">
            <w:r>
              <w:t>Жилой дом</w:t>
            </w:r>
          </w:p>
        </w:tc>
        <w:tc>
          <w:tcPr>
            <w:tcW w:w="1418" w:type="dxa"/>
          </w:tcPr>
          <w:p w:rsidR="00093505" w:rsidRDefault="006F76BB" w:rsidP="009A1F20">
            <w:r>
              <w:t xml:space="preserve">Общая совместная </w:t>
            </w:r>
          </w:p>
          <w:p w:rsidR="00093505" w:rsidRDefault="00093505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6F76BB" w:rsidRDefault="006F76BB" w:rsidP="009A1F20">
            <w:r>
              <w:t>Индивидуальная</w:t>
            </w:r>
          </w:p>
          <w:p w:rsidR="006F76BB" w:rsidRDefault="006F76BB" w:rsidP="009A1F20"/>
          <w:p w:rsidR="006F76BB" w:rsidRDefault="006F76BB" w:rsidP="009A1F20">
            <w:r>
              <w:t>Индивидуальная</w:t>
            </w:r>
          </w:p>
          <w:p w:rsidR="006F76BB" w:rsidRDefault="006F76BB" w:rsidP="009A1F20"/>
          <w:p w:rsidR="00093505" w:rsidRDefault="00093505" w:rsidP="009A1F20"/>
          <w:p w:rsidR="006F76BB" w:rsidRDefault="006F76BB" w:rsidP="009A1F20">
            <w:r>
              <w:t>Индивидуальная</w:t>
            </w:r>
          </w:p>
          <w:p w:rsidR="006F76BB" w:rsidRDefault="006F76BB" w:rsidP="009A1F20"/>
          <w:p w:rsidR="006F76BB" w:rsidRDefault="006F76BB" w:rsidP="009A1F20">
            <w:r>
              <w:t>Индивидуальная</w:t>
            </w:r>
          </w:p>
          <w:p w:rsidR="004E4BED" w:rsidRDefault="004E4BED" w:rsidP="009A1F20"/>
          <w:p w:rsidR="004E4BED" w:rsidRDefault="004E4BED" w:rsidP="009A1F20">
            <w:r>
              <w:t>Индивидуальная</w:t>
            </w:r>
          </w:p>
          <w:p w:rsidR="004E4BED" w:rsidRDefault="004E4BED" w:rsidP="009A1F20"/>
          <w:p w:rsidR="004E4BED" w:rsidRDefault="004E4BED" w:rsidP="009A1F20">
            <w:r>
              <w:t>Индивидуальная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Индивидуальная</w:t>
            </w:r>
          </w:p>
          <w:p w:rsidR="006F76BB" w:rsidRDefault="006F76BB" w:rsidP="009A1F20"/>
          <w:p w:rsidR="00093505" w:rsidRDefault="00093505" w:rsidP="0050270A"/>
          <w:p w:rsidR="00093505" w:rsidRDefault="00093505" w:rsidP="0050270A"/>
          <w:p w:rsidR="00093505" w:rsidRDefault="00093505" w:rsidP="0050270A"/>
          <w:p w:rsidR="00093505" w:rsidRDefault="00093505" w:rsidP="0050270A"/>
          <w:p w:rsidR="00093505" w:rsidRDefault="00093505" w:rsidP="0050270A"/>
          <w:p w:rsidR="004B1B69" w:rsidRDefault="004B1B69" w:rsidP="0050270A"/>
          <w:p w:rsidR="00792E01" w:rsidRPr="0072734E" w:rsidRDefault="00792E01" w:rsidP="0050270A">
            <w:r>
              <w:t xml:space="preserve">Общая совместная </w:t>
            </w:r>
          </w:p>
        </w:tc>
        <w:tc>
          <w:tcPr>
            <w:tcW w:w="850" w:type="dxa"/>
          </w:tcPr>
          <w:p w:rsidR="001D6294" w:rsidRDefault="006F76BB" w:rsidP="009A1F20">
            <w:r>
              <w:t>62,1</w:t>
            </w:r>
          </w:p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>
            <w:r>
              <w:t>58,6</w:t>
            </w:r>
          </w:p>
          <w:p w:rsidR="006F76BB" w:rsidRDefault="006F76BB" w:rsidP="009A1F20"/>
          <w:p w:rsidR="006F76BB" w:rsidRDefault="006F76BB" w:rsidP="009A1F20"/>
          <w:p w:rsidR="006F76BB" w:rsidRDefault="006F76BB" w:rsidP="009A1F20">
            <w:r>
              <w:t>110,4</w:t>
            </w:r>
          </w:p>
          <w:p w:rsidR="006F76BB" w:rsidRDefault="006F76BB" w:rsidP="009A1F20"/>
          <w:p w:rsidR="006F76BB" w:rsidRDefault="006F76BB" w:rsidP="009A1F20"/>
          <w:p w:rsidR="00093505" w:rsidRDefault="00093505" w:rsidP="009A1F20"/>
          <w:p w:rsidR="006F76BB" w:rsidRDefault="006F76BB" w:rsidP="009A1F20">
            <w:r>
              <w:t>1949,2</w:t>
            </w:r>
          </w:p>
          <w:p w:rsidR="006F76BB" w:rsidRDefault="006F76BB" w:rsidP="009A1F20"/>
          <w:p w:rsidR="006F76BB" w:rsidRDefault="006F76BB" w:rsidP="009A1F20"/>
          <w:p w:rsidR="006F76BB" w:rsidRDefault="004E4BED" w:rsidP="009A1F20">
            <w:r>
              <w:t>870,9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386,1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338,2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126,4</w:t>
            </w:r>
          </w:p>
          <w:p w:rsidR="006F76BB" w:rsidRDefault="006F76BB" w:rsidP="009A1F20"/>
          <w:p w:rsidR="00792E01" w:rsidRDefault="00792E01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4B1B69" w:rsidRDefault="004B1B69" w:rsidP="009A1F20"/>
          <w:p w:rsidR="00792E01" w:rsidRPr="0072734E" w:rsidRDefault="00792E01" w:rsidP="009A1F20">
            <w:r>
              <w:t>62,1</w:t>
            </w:r>
          </w:p>
        </w:tc>
        <w:tc>
          <w:tcPr>
            <w:tcW w:w="709" w:type="dxa"/>
          </w:tcPr>
          <w:p w:rsidR="001D6294" w:rsidRDefault="006F76BB" w:rsidP="009A1F20">
            <w:r>
              <w:t>РФ</w:t>
            </w:r>
          </w:p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>
            <w:r>
              <w:t>РФ</w:t>
            </w:r>
          </w:p>
          <w:p w:rsidR="006F76BB" w:rsidRDefault="006F76BB" w:rsidP="009A1F20"/>
          <w:p w:rsidR="006F76BB" w:rsidRDefault="006F76BB" w:rsidP="009A1F20"/>
          <w:p w:rsidR="006F76BB" w:rsidRDefault="006F76BB" w:rsidP="009A1F20">
            <w:r>
              <w:t>РФ</w:t>
            </w:r>
          </w:p>
          <w:p w:rsidR="006F76BB" w:rsidRDefault="006F76BB" w:rsidP="009A1F20"/>
          <w:p w:rsidR="006F76BB" w:rsidRDefault="006F76BB" w:rsidP="009A1F20"/>
          <w:p w:rsidR="00093505" w:rsidRDefault="00093505" w:rsidP="009A1F20"/>
          <w:p w:rsidR="006F76BB" w:rsidRDefault="006F76BB" w:rsidP="009A1F20">
            <w:r>
              <w:t>РФ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РФ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РФ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РФ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РФ</w:t>
            </w:r>
          </w:p>
          <w:p w:rsidR="00792E01" w:rsidRDefault="00792E01" w:rsidP="009A1F20"/>
          <w:p w:rsidR="00792E01" w:rsidRDefault="00792E01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4B1B69" w:rsidRDefault="004B1B69" w:rsidP="009A1F20"/>
          <w:p w:rsidR="00792E01" w:rsidRPr="0072734E" w:rsidRDefault="00792E01" w:rsidP="009A1F20">
            <w:r>
              <w:t>РФ</w:t>
            </w:r>
          </w:p>
        </w:tc>
        <w:tc>
          <w:tcPr>
            <w:tcW w:w="1134" w:type="dxa"/>
          </w:tcPr>
          <w:p w:rsidR="001D6294" w:rsidRDefault="00792E01" w:rsidP="009A1F20">
            <w:r>
              <w:t>Земельный участок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>
            <w:r>
              <w:t>Жилой дом</w:t>
            </w:r>
          </w:p>
          <w:p w:rsidR="00792E01" w:rsidRPr="0072734E" w:rsidRDefault="00792E01" w:rsidP="009A1F20"/>
        </w:tc>
        <w:tc>
          <w:tcPr>
            <w:tcW w:w="992" w:type="dxa"/>
          </w:tcPr>
          <w:p w:rsidR="001D6294" w:rsidRDefault="00792E01" w:rsidP="009A1F20">
            <w:r>
              <w:lastRenderedPageBreak/>
              <w:t>14377600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Pr="0072734E" w:rsidRDefault="00FB5027" w:rsidP="009A1F20">
            <w:r>
              <w:t>62,1</w:t>
            </w:r>
          </w:p>
        </w:tc>
        <w:tc>
          <w:tcPr>
            <w:tcW w:w="851" w:type="dxa"/>
          </w:tcPr>
          <w:p w:rsidR="001D6294" w:rsidRDefault="00792E01" w:rsidP="009A1F20">
            <w:r>
              <w:lastRenderedPageBreak/>
              <w:t>РФ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Pr="0072734E" w:rsidRDefault="00FB5027" w:rsidP="009A1F20">
            <w:r>
              <w:t>РФ</w:t>
            </w:r>
          </w:p>
        </w:tc>
        <w:tc>
          <w:tcPr>
            <w:tcW w:w="1559" w:type="dxa"/>
          </w:tcPr>
          <w:p w:rsidR="001D6294" w:rsidRDefault="004E4BED" w:rsidP="004E4BED">
            <w:r>
              <w:lastRenderedPageBreak/>
              <w:t>Легковой</w:t>
            </w:r>
          </w:p>
          <w:p w:rsidR="004E4BED" w:rsidRDefault="004E4BED" w:rsidP="004E4BED">
            <w:r>
              <w:t>Автомобиль</w:t>
            </w:r>
          </w:p>
          <w:p w:rsidR="004E4BED" w:rsidRDefault="004E4BED" w:rsidP="004E4BED">
            <w:r>
              <w:t>«</w:t>
            </w:r>
            <w:proofErr w:type="spellStart"/>
            <w:r>
              <w:t>Лефан</w:t>
            </w:r>
            <w:proofErr w:type="spellEnd"/>
            <w:r>
              <w:t>» 214813</w:t>
            </w:r>
          </w:p>
          <w:p w:rsidR="004E4BED" w:rsidRDefault="004E4BED" w:rsidP="004E4BED"/>
          <w:p w:rsidR="004E4BED" w:rsidRDefault="004E4BED" w:rsidP="004E4BED">
            <w:r>
              <w:t>Легковой автомобиль</w:t>
            </w:r>
          </w:p>
          <w:p w:rsidR="004E4BED" w:rsidRDefault="004E4BED" w:rsidP="004E4BED">
            <w:r>
              <w:t>«Вольво» ХС90</w:t>
            </w:r>
          </w:p>
          <w:p w:rsidR="004E4BED" w:rsidRDefault="004E4BED" w:rsidP="004E4BED"/>
          <w:p w:rsidR="004E4BED" w:rsidRDefault="004E4BED" w:rsidP="004E4BED">
            <w:r>
              <w:t>УАЗ 3151-92</w:t>
            </w:r>
          </w:p>
          <w:p w:rsidR="004E4BED" w:rsidRDefault="004E4BED" w:rsidP="004E4BED"/>
          <w:p w:rsidR="004E4BED" w:rsidRDefault="004E4BED" w:rsidP="004E4BED">
            <w:r>
              <w:t>Грузовой автомобиль</w:t>
            </w:r>
          </w:p>
          <w:p w:rsidR="004E4BED" w:rsidRDefault="004E4BED" w:rsidP="004E4BED">
            <w:r>
              <w:t>ЗИЛ-554</w:t>
            </w:r>
          </w:p>
          <w:p w:rsidR="004E4BED" w:rsidRDefault="004E4BED" w:rsidP="004E4BED"/>
          <w:p w:rsidR="004E4BED" w:rsidRDefault="004E4BED" w:rsidP="004E4BED">
            <w:r>
              <w:t>Трактор колесный МТЗ-80</w:t>
            </w:r>
          </w:p>
          <w:p w:rsidR="004E4BED" w:rsidRDefault="004E4BED" w:rsidP="004E4BED"/>
          <w:p w:rsidR="004E4BED" w:rsidRDefault="004E4BED" w:rsidP="004E4BED">
            <w:r>
              <w:t>Трактор колесный «Белорус» 1221.2</w:t>
            </w:r>
          </w:p>
          <w:p w:rsidR="004E4BED" w:rsidRDefault="004E4BED" w:rsidP="004E4BED"/>
          <w:p w:rsidR="004E4BED" w:rsidRDefault="004E4BED" w:rsidP="004E4BED">
            <w:r>
              <w:t>Трактор МТЗ-82.1</w:t>
            </w:r>
          </w:p>
          <w:p w:rsidR="004E4BED" w:rsidRDefault="004E4BED" w:rsidP="004E4BED"/>
          <w:p w:rsidR="004E4BED" w:rsidRPr="0072734E" w:rsidRDefault="004E4BED" w:rsidP="004E4BED">
            <w:r>
              <w:t>Трактор колесный МТЗ-82.1</w:t>
            </w:r>
          </w:p>
        </w:tc>
        <w:tc>
          <w:tcPr>
            <w:tcW w:w="1268" w:type="dxa"/>
          </w:tcPr>
          <w:p w:rsidR="001D6294" w:rsidRDefault="006F76BB" w:rsidP="009A1F20">
            <w:r>
              <w:t>250 000,00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>
            <w:r>
              <w:t>6 000,00</w:t>
            </w:r>
          </w:p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Pr="0072734E" w:rsidRDefault="00FB5027" w:rsidP="009A1F20">
            <w:r>
              <w:t>4 800,00</w:t>
            </w:r>
          </w:p>
        </w:tc>
        <w:tc>
          <w:tcPr>
            <w:tcW w:w="1982" w:type="dxa"/>
            <w:gridSpan w:val="2"/>
          </w:tcPr>
          <w:p w:rsidR="001D6294" w:rsidRPr="0072734E" w:rsidRDefault="001D6294" w:rsidP="009A1F20"/>
        </w:tc>
      </w:tr>
      <w:tr w:rsidR="001D6294" w:rsidRPr="0072734E" w:rsidTr="00EC2CF1">
        <w:trPr>
          <w:gridAfter w:val="1"/>
          <w:wAfter w:w="10" w:type="dxa"/>
        </w:trPr>
        <w:tc>
          <w:tcPr>
            <w:tcW w:w="421" w:type="dxa"/>
          </w:tcPr>
          <w:p w:rsidR="001D6294" w:rsidRPr="0072734E" w:rsidRDefault="00FB5027" w:rsidP="009A1F20">
            <w:r>
              <w:lastRenderedPageBreak/>
              <w:t>11</w:t>
            </w:r>
          </w:p>
        </w:tc>
        <w:tc>
          <w:tcPr>
            <w:tcW w:w="1417" w:type="dxa"/>
          </w:tcPr>
          <w:p w:rsidR="00FB5027" w:rsidRDefault="004B1B69" w:rsidP="009A1F20">
            <w:r>
              <w:t xml:space="preserve">Петров М.В. </w:t>
            </w:r>
          </w:p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9C3804" w:rsidRDefault="009C3804" w:rsidP="009A1F20"/>
          <w:p w:rsidR="004B1B69" w:rsidRDefault="004B1B69" w:rsidP="009A1F20"/>
          <w:p w:rsidR="004B1B69" w:rsidRDefault="004B1B69" w:rsidP="009A1F20"/>
          <w:p w:rsidR="003705DC" w:rsidRDefault="003705DC" w:rsidP="009A1F20">
            <w:r>
              <w:t>Супруга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9C3804" w:rsidRDefault="009C3804" w:rsidP="009A1F20"/>
          <w:p w:rsidR="009C3804" w:rsidRDefault="009C3804" w:rsidP="009A1F20"/>
          <w:p w:rsidR="009C3804" w:rsidRPr="0072734E" w:rsidRDefault="009C3804" w:rsidP="009A1F20">
            <w:r>
              <w:t>Несовершеннолетний ребенок</w:t>
            </w:r>
          </w:p>
        </w:tc>
        <w:tc>
          <w:tcPr>
            <w:tcW w:w="1559" w:type="dxa"/>
          </w:tcPr>
          <w:p w:rsidR="001D6294" w:rsidRPr="00093505" w:rsidRDefault="00FB5027" w:rsidP="009A1F20">
            <w:r>
              <w:t>депутат Собрания депутатов Ржевского района</w:t>
            </w:r>
            <w:r w:rsidR="00093505">
              <w:t xml:space="preserve"> </w:t>
            </w:r>
            <w:r w:rsidR="00093505">
              <w:rPr>
                <w:lang w:val="en-US"/>
              </w:rPr>
              <w:t>VI</w:t>
            </w:r>
            <w:r w:rsidR="00093505" w:rsidRPr="00093505">
              <w:t xml:space="preserve"> </w:t>
            </w:r>
            <w:r w:rsidR="00093505">
              <w:t>созыва</w:t>
            </w:r>
          </w:p>
          <w:p w:rsidR="00EF6076" w:rsidRDefault="00EF6076" w:rsidP="009A1F20"/>
          <w:p w:rsidR="00EF6076" w:rsidRDefault="00EF6076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Pr="0072734E" w:rsidRDefault="003705DC" w:rsidP="009A1F20"/>
        </w:tc>
        <w:tc>
          <w:tcPr>
            <w:tcW w:w="1134" w:type="dxa"/>
          </w:tcPr>
          <w:p w:rsidR="00EF6076" w:rsidRDefault="003705DC" w:rsidP="009A1F20">
            <w:r>
              <w:t>Жилой дом</w:t>
            </w:r>
          </w:p>
          <w:p w:rsidR="003705DC" w:rsidRDefault="003705DC" w:rsidP="009A1F20"/>
          <w:p w:rsidR="003705DC" w:rsidRDefault="003705DC" w:rsidP="009A1F20">
            <w:r>
              <w:t>Квартира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>
            <w:r>
              <w:t>Сторожка</w:t>
            </w:r>
          </w:p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1D6294" w:rsidRPr="0072734E" w:rsidRDefault="00FB5027" w:rsidP="009A1F20">
            <w:r>
              <w:t>Квартира</w:t>
            </w:r>
          </w:p>
        </w:tc>
        <w:tc>
          <w:tcPr>
            <w:tcW w:w="1418" w:type="dxa"/>
          </w:tcPr>
          <w:p w:rsidR="00EF6076" w:rsidRDefault="003705DC" w:rsidP="009A1F20">
            <w:r>
              <w:t>Индивидуальная</w:t>
            </w:r>
          </w:p>
          <w:p w:rsidR="003705DC" w:rsidRDefault="003705DC" w:rsidP="009A1F20"/>
          <w:p w:rsidR="00EF6076" w:rsidRDefault="003705DC" w:rsidP="009A1F20">
            <w:r>
              <w:t>Индивидуальная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>
            <w:r>
              <w:t>Индивидуальная</w:t>
            </w:r>
          </w:p>
          <w:p w:rsidR="003705DC" w:rsidRDefault="003705DC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1D6294" w:rsidRPr="0072734E" w:rsidRDefault="00FB5027" w:rsidP="0050270A">
            <w:r>
              <w:t>Общая долевая (1/3)</w:t>
            </w:r>
            <w:r w:rsidR="00EF6076">
              <w:t>,</w:t>
            </w:r>
          </w:p>
        </w:tc>
        <w:tc>
          <w:tcPr>
            <w:tcW w:w="850" w:type="dxa"/>
          </w:tcPr>
          <w:p w:rsidR="00EF6076" w:rsidRDefault="003705DC" w:rsidP="009A1F20">
            <w:r>
              <w:t>202,4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>
            <w:r>
              <w:t>44,9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>
            <w:r>
              <w:t>5,3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1D6294" w:rsidRPr="0072734E" w:rsidRDefault="00EF6076" w:rsidP="009A1F20">
            <w:r>
              <w:t>50,6</w:t>
            </w:r>
          </w:p>
        </w:tc>
        <w:tc>
          <w:tcPr>
            <w:tcW w:w="709" w:type="dxa"/>
          </w:tcPr>
          <w:p w:rsidR="00EF6076" w:rsidRDefault="003705DC" w:rsidP="009A1F20">
            <w:r>
              <w:t>РФ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>
            <w:r>
              <w:t>РФ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>
            <w:r>
              <w:t>РФ</w:t>
            </w:r>
          </w:p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1D6294" w:rsidRPr="0072734E" w:rsidRDefault="00EF6076" w:rsidP="009A1F20">
            <w:r>
              <w:t>РФ</w:t>
            </w:r>
          </w:p>
        </w:tc>
        <w:tc>
          <w:tcPr>
            <w:tcW w:w="1134" w:type="dxa"/>
          </w:tcPr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3705DC" w:rsidRDefault="003705DC" w:rsidP="009A1F20"/>
          <w:p w:rsidR="001D6294" w:rsidRDefault="00EF6076" w:rsidP="009A1F20">
            <w:r>
              <w:t>Земельный участок</w:t>
            </w:r>
          </w:p>
          <w:p w:rsidR="00EF6076" w:rsidRDefault="00EF6076" w:rsidP="009A1F20"/>
          <w:p w:rsidR="00EF6076" w:rsidRDefault="00EF6076" w:rsidP="009A1F20">
            <w:r>
              <w:t>Квартира</w:t>
            </w:r>
          </w:p>
          <w:p w:rsidR="004A0AEB" w:rsidRDefault="004A0AEB" w:rsidP="009A1F20">
            <w:r>
              <w:t>2/3</w:t>
            </w:r>
          </w:p>
          <w:p w:rsidR="00EF6076" w:rsidRDefault="00EF6076" w:rsidP="009A1F20"/>
          <w:p w:rsidR="00EF6076" w:rsidRDefault="00EF6076" w:rsidP="009A1F20">
            <w:r>
              <w:t>Квартира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>
            <w:r>
              <w:t>Квартира</w:t>
            </w:r>
          </w:p>
          <w:p w:rsidR="00EF6076" w:rsidRPr="0072734E" w:rsidRDefault="00EF6076" w:rsidP="009A1F20"/>
        </w:tc>
        <w:tc>
          <w:tcPr>
            <w:tcW w:w="992" w:type="dxa"/>
          </w:tcPr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3705DC" w:rsidRDefault="003705DC" w:rsidP="009A1F20"/>
          <w:p w:rsidR="001D6294" w:rsidRDefault="00EF6076" w:rsidP="009A1F20">
            <w:r>
              <w:t>725,0</w:t>
            </w:r>
          </w:p>
          <w:p w:rsidR="00EF6076" w:rsidRDefault="00EF6076" w:rsidP="009A1F20"/>
          <w:p w:rsidR="00EF6076" w:rsidRDefault="00EF6076" w:rsidP="009A1F20"/>
          <w:p w:rsidR="00EF6076" w:rsidRDefault="00EF6076" w:rsidP="009A1F20">
            <w:r>
              <w:t>50,6</w:t>
            </w:r>
          </w:p>
          <w:p w:rsidR="00EF6076" w:rsidRDefault="00EF6076" w:rsidP="009A1F20"/>
          <w:p w:rsidR="004A0AEB" w:rsidRDefault="004A0AEB" w:rsidP="009A1F20"/>
          <w:p w:rsidR="00EF6076" w:rsidRDefault="00EF6076" w:rsidP="009A1F20">
            <w:r>
              <w:t>44,9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Pr="0072734E" w:rsidRDefault="003705DC" w:rsidP="009A1F20">
            <w:r>
              <w:t>44,9</w:t>
            </w:r>
          </w:p>
        </w:tc>
        <w:tc>
          <w:tcPr>
            <w:tcW w:w="851" w:type="dxa"/>
          </w:tcPr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3705DC" w:rsidRDefault="003705DC" w:rsidP="009A1F20"/>
          <w:p w:rsidR="001D6294" w:rsidRDefault="00EF6076" w:rsidP="009A1F20">
            <w:r>
              <w:t>РФ</w:t>
            </w:r>
          </w:p>
          <w:p w:rsidR="00EF6076" w:rsidRDefault="00EF6076" w:rsidP="009A1F20"/>
          <w:p w:rsidR="00EF6076" w:rsidRDefault="00EF6076" w:rsidP="009A1F20"/>
          <w:p w:rsidR="00EF6076" w:rsidRDefault="00EF6076" w:rsidP="009A1F20">
            <w:r>
              <w:t>РФ</w:t>
            </w:r>
          </w:p>
          <w:p w:rsidR="00EF6076" w:rsidRDefault="00EF6076" w:rsidP="009A1F20"/>
          <w:p w:rsidR="004A0AEB" w:rsidRDefault="004A0AEB" w:rsidP="009A1F20"/>
          <w:p w:rsidR="00EF6076" w:rsidRDefault="00EF6076" w:rsidP="009A1F20">
            <w:r>
              <w:t>РФ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Pr="0072734E" w:rsidRDefault="003705DC" w:rsidP="009A1F20">
            <w:r>
              <w:t>РФ</w:t>
            </w:r>
          </w:p>
        </w:tc>
        <w:tc>
          <w:tcPr>
            <w:tcW w:w="1559" w:type="dxa"/>
          </w:tcPr>
          <w:p w:rsidR="001D6294" w:rsidRPr="0072734E" w:rsidRDefault="003705DC" w:rsidP="009A1F20">
            <w:r>
              <w:t>Легковой автомобиль «МАЗДА» СХ5</w:t>
            </w:r>
          </w:p>
        </w:tc>
        <w:tc>
          <w:tcPr>
            <w:tcW w:w="1268" w:type="dxa"/>
          </w:tcPr>
          <w:p w:rsidR="00EF6076" w:rsidRDefault="003705DC" w:rsidP="009A1F20">
            <w:r>
              <w:t>1 104 418,28</w:t>
            </w:r>
          </w:p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3705DC" w:rsidRDefault="003705DC" w:rsidP="009A1F20"/>
          <w:p w:rsidR="001D6294" w:rsidRPr="0072734E" w:rsidRDefault="00FB5027" w:rsidP="009A1F20">
            <w:r>
              <w:t>162 480,00</w:t>
            </w:r>
          </w:p>
        </w:tc>
        <w:tc>
          <w:tcPr>
            <w:tcW w:w="1982" w:type="dxa"/>
            <w:gridSpan w:val="2"/>
          </w:tcPr>
          <w:p w:rsidR="001D6294" w:rsidRPr="0072734E" w:rsidRDefault="001D6294" w:rsidP="009A1F20"/>
        </w:tc>
      </w:tr>
      <w:tr w:rsidR="001D6294" w:rsidRPr="0072734E" w:rsidTr="00EC2CF1">
        <w:trPr>
          <w:gridAfter w:val="1"/>
          <w:wAfter w:w="10" w:type="dxa"/>
          <w:trHeight w:val="2542"/>
        </w:trPr>
        <w:tc>
          <w:tcPr>
            <w:tcW w:w="421" w:type="dxa"/>
          </w:tcPr>
          <w:p w:rsidR="001D6294" w:rsidRPr="0072734E" w:rsidRDefault="009D1881" w:rsidP="009A1F20">
            <w:r>
              <w:lastRenderedPageBreak/>
              <w:t>12</w:t>
            </w:r>
          </w:p>
        </w:tc>
        <w:tc>
          <w:tcPr>
            <w:tcW w:w="1417" w:type="dxa"/>
          </w:tcPr>
          <w:p w:rsidR="001D6294" w:rsidRDefault="004A0AEB" w:rsidP="009A1F20">
            <w:proofErr w:type="spellStart"/>
            <w:r>
              <w:t>Базулев</w:t>
            </w:r>
            <w:proofErr w:type="spellEnd"/>
            <w:r>
              <w:t xml:space="preserve"> М.А.</w:t>
            </w:r>
          </w:p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09684C" w:rsidRDefault="0009684C" w:rsidP="009A1F20"/>
          <w:p w:rsidR="00BA2442" w:rsidRDefault="00BA2442" w:rsidP="009A1F20">
            <w:proofErr w:type="gramStart"/>
            <w:r>
              <w:t>супруга</w:t>
            </w:r>
            <w:proofErr w:type="gramEnd"/>
          </w:p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9C3804" w:rsidRDefault="009C3804" w:rsidP="009A1F20"/>
          <w:p w:rsidR="009C3804" w:rsidRDefault="009C3804" w:rsidP="009A1F20"/>
          <w:p w:rsidR="009C3804" w:rsidRDefault="009C3804" w:rsidP="009A1F20"/>
          <w:p w:rsidR="009C3804" w:rsidRDefault="009C3804" w:rsidP="009A1F20"/>
          <w:p w:rsidR="00680D81" w:rsidRDefault="00680D81" w:rsidP="009A1F20"/>
          <w:p w:rsidR="00680D81" w:rsidRDefault="00680D81" w:rsidP="009A1F20"/>
          <w:p w:rsidR="00680D81" w:rsidRDefault="00680D81" w:rsidP="009A1F20"/>
          <w:p w:rsidR="00680D81" w:rsidRDefault="00680D81" w:rsidP="009A1F20"/>
          <w:p w:rsidR="00C52378" w:rsidRDefault="00C52378" w:rsidP="009A1F20">
            <w:r>
              <w:t>несовершеннолетний ребенок</w:t>
            </w:r>
          </w:p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9C3804" w:rsidRDefault="009C3804" w:rsidP="009A1F20"/>
          <w:p w:rsidR="009C3804" w:rsidRDefault="009C3804" w:rsidP="009A1F20"/>
          <w:p w:rsidR="009C3804" w:rsidRDefault="009C3804" w:rsidP="009A1F20">
            <w:r>
              <w:t>Несовершеннолетний ребенок</w:t>
            </w:r>
          </w:p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52378" w:rsidRPr="0072734E" w:rsidRDefault="00C52378" w:rsidP="009A1F20"/>
        </w:tc>
        <w:tc>
          <w:tcPr>
            <w:tcW w:w="1559" w:type="dxa"/>
          </w:tcPr>
          <w:p w:rsidR="001D6294" w:rsidRPr="00093505" w:rsidRDefault="009D1881" w:rsidP="009A1F20">
            <w:r>
              <w:lastRenderedPageBreak/>
              <w:t>депутат Собрания депутатов Ржевского района</w:t>
            </w:r>
            <w:r w:rsidR="00093505">
              <w:t xml:space="preserve"> </w:t>
            </w:r>
            <w:r w:rsidR="00093505">
              <w:rPr>
                <w:lang w:val="en-US"/>
              </w:rPr>
              <w:t>VI</w:t>
            </w:r>
            <w:r w:rsidR="00093505">
              <w:t xml:space="preserve"> созыва</w:t>
            </w:r>
          </w:p>
          <w:p w:rsidR="009D1881" w:rsidRDefault="009D1881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BA2442" w:rsidRDefault="00BA2442" w:rsidP="009A1F20"/>
          <w:p w:rsidR="009D1881" w:rsidRPr="0072734E" w:rsidRDefault="009D1881" w:rsidP="009D1881"/>
        </w:tc>
        <w:tc>
          <w:tcPr>
            <w:tcW w:w="1134" w:type="dxa"/>
          </w:tcPr>
          <w:p w:rsidR="001D6294" w:rsidRDefault="009D1881" w:rsidP="009A1F20">
            <w:r>
              <w:lastRenderedPageBreak/>
              <w:t>Земельный участок</w:t>
            </w:r>
          </w:p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>
            <w:r>
              <w:t>Земельный участок</w:t>
            </w:r>
          </w:p>
          <w:p w:rsidR="009D1881" w:rsidRDefault="009D1881" w:rsidP="009A1F20"/>
          <w:p w:rsidR="009D1881" w:rsidRDefault="009D1881" w:rsidP="009A1F20">
            <w:r>
              <w:t>Жилой дом</w:t>
            </w:r>
          </w:p>
          <w:p w:rsidR="009D1881" w:rsidRDefault="009D1881" w:rsidP="009A1F20"/>
          <w:p w:rsidR="009D1881" w:rsidRDefault="009D1881" w:rsidP="009A1F20">
            <w:r>
              <w:t>Квартира</w:t>
            </w:r>
          </w:p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BA2442" w:rsidRDefault="009D1881" w:rsidP="009A1F20">
            <w:r>
              <w:t>Квартира</w:t>
            </w:r>
          </w:p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>
            <w:r>
              <w:t>Земельный участок</w:t>
            </w:r>
          </w:p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>
            <w:r>
              <w:t>Квартира</w:t>
            </w:r>
          </w:p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>
            <w:r>
              <w:t>Квартира</w:t>
            </w:r>
          </w:p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>
            <w:r>
              <w:t>Квартира</w:t>
            </w:r>
          </w:p>
          <w:p w:rsidR="00C52378" w:rsidRDefault="00C52378" w:rsidP="009A1F20"/>
          <w:p w:rsidR="00C52378" w:rsidRDefault="00C52378" w:rsidP="009A1F20"/>
          <w:p w:rsidR="00C52378" w:rsidRDefault="00C52378" w:rsidP="009A1F20">
            <w:r>
              <w:t>Квартира</w:t>
            </w:r>
          </w:p>
          <w:p w:rsidR="00C52378" w:rsidRDefault="00C52378" w:rsidP="009A1F20"/>
          <w:p w:rsidR="00C52378" w:rsidRDefault="00C52378" w:rsidP="009A1F20"/>
          <w:p w:rsidR="00680D81" w:rsidRDefault="00680D81" w:rsidP="00C52378"/>
          <w:p w:rsidR="00680D81" w:rsidRDefault="00680D81" w:rsidP="00C52378"/>
          <w:p w:rsidR="00680D81" w:rsidRDefault="00680D81" w:rsidP="00C52378"/>
          <w:p w:rsidR="00680D81" w:rsidRDefault="00680D81" w:rsidP="00C52378"/>
          <w:p w:rsidR="00BA2442" w:rsidRDefault="00C52378" w:rsidP="00C52378">
            <w:r>
              <w:t>Земельный участок</w:t>
            </w:r>
          </w:p>
          <w:p w:rsidR="00C52378" w:rsidRDefault="00C52378" w:rsidP="00C52378"/>
          <w:p w:rsidR="00C52378" w:rsidRDefault="00C52378" w:rsidP="00C52378"/>
          <w:p w:rsidR="00C52378" w:rsidRDefault="00C52378" w:rsidP="00C52378"/>
          <w:p w:rsidR="00C52378" w:rsidRDefault="00C52378" w:rsidP="00C52378"/>
          <w:p w:rsidR="00C52378" w:rsidRDefault="00C52378" w:rsidP="00C52378"/>
          <w:p w:rsidR="00C52378" w:rsidRDefault="00C52378" w:rsidP="00C52378"/>
          <w:p w:rsidR="00C52378" w:rsidRDefault="00C52378" w:rsidP="00C52378"/>
          <w:p w:rsidR="00C52378" w:rsidRDefault="00C52378" w:rsidP="00C52378">
            <w:r>
              <w:t>Квартира</w:t>
            </w:r>
          </w:p>
          <w:p w:rsidR="00CD28B6" w:rsidRDefault="00CD28B6" w:rsidP="00C52378"/>
          <w:p w:rsidR="00CD28B6" w:rsidRDefault="00CD28B6" w:rsidP="00C52378"/>
          <w:p w:rsidR="00CD28B6" w:rsidRDefault="00CD28B6" w:rsidP="00C52378"/>
          <w:p w:rsidR="00CD28B6" w:rsidRDefault="00CD28B6" w:rsidP="00C52378"/>
          <w:p w:rsidR="00CD28B6" w:rsidRDefault="00CD28B6" w:rsidP="00C52378"/>
          <w:p w:rsidR="00CD28B6" w:rsidRDefault="00CD28B6" w:rsidP="00C52378"/>
          <w:p w:rsidR="00CD28B6" w:rsidRDefault="00CD28B6" w:rsidP="00C52378"/>
          <w:p w:rsidR="00CD28B6" w:rsidRDefault="00CD28B6" w:rsidP="00C52378">
            <w:r>
              <w:t>Квартира</w:t>
            </w:r>
          </w:p>
          <w:p w:rsidR="00CD28B6" w:rsidRDefault="00CD28B6" w:rsidP="00C52378"/>
          <w:p w:rsidR="00CD28B6" w:rsidRDefault="00CD28B6" w:rsidP="00C52378"/>
          <w:p w:rsidR="00CD28B6" w:rsidRDefault="00CD28B6" w:rsidP="00C52378"/>
          <w:p w:rsidR="00CD28B6" w:rsidRDefault="00CD28B6" w:rsidP="00C52378"/>
          <w:p w:rsidR="00CD28B6" w:rsidRDefault="00CD28B6" w:rsidP="00C52378"/>
          <w:p w:rsidR="00CD28B6" w:rsidRDefault="00CD28B6" w:rsidP="00C52378"/>
          <w:p w:rsidR="00CD28B6" w:rsidRDefault="00CD28B6" w:rsidP="00C52378"/>
          <w:p w:rsidR="00CD28B6" w:rsidRDefault="00CD28B6" w:rsidP="00C52378"/>
          <w:p w:rsidR="00CD28B6" w:rsidRDefault="00CD28B6" w:rsidP="00CD28B6">
            <w:r>
              <w:t>Земельный участок</w:t>
            </w:r>
          </w:p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>
            <w:r>
              <w:t>Квартира</w:t>
            </w:r>
          </w:p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Pr="0072734E" w:rsidRDefault="00CD28B6" w:rsidP="00CD28B6">
            <w:r>
              <w:t>Кварт</w:t>
            </w:r>
            <w:r w:rsidR="00A43CB7">
              <w:t>ира</w:t>
            </w:r>
          </w:p>
        </w:tc>
        <w:tc>
          <w:tcPr>
            <w:tcW w:w="1418" w:type="dxa"/>
          </w:tcPr>
          <w:p w:rsidR="009D1881" w:rsidRDefault="009D1881" w:rsidP="009A1F20">
            <w:r>
              <w:lastRenderedPageBreak/>
              <w:t xml:space="preserve">Общая долевая 1/5 </w:t>
            </w:r>
          </w:p>
          <w:p w:rsidR="0050270A" w:rsidRDefault="0050270A" w:rsidP="009A1F20"/>
          <w:p w:rsidR="0050270A" w:rsidRDefault="0050270A" w:rsidP="009A1F20"/>
          <w:p w:rsidR="0050270A" w:rsidRDefault="0050270A" w:rsidP="009A1F20"/>
          <w:p w:rsidR="0050270A" w:rsidRDefault="0050270A" w:rsidP="009A1F20"/>
          <w:p w:rsidR="0050270A" w:rsidRDefault="0050270A" w:rsidP="009A1F20"/>
          <w:p w:rsidR="0050270A" w:rsidRDefault="0050270A" w:rsidP="009A1F20"/>
          <w:p w:rsidR="0050270A" w:rsidRDefault="0050270A" w:rsidP="009A1F20"/>
          <w:p w:rsidR="009D1881" w:rsidRDefault="009D1881" w:rsidP="009A1F20">
            <w:r>
              <w:t>Индивидуальная</w:t>
            </w:r>
          </w:p>
          <w:p w:rsidR="009D1881" w:rsidRDefault="009D1881" w:rsidP="009A1F20"/>
          <w:p w:rsidR="009D1881" w:rsidRDefault="009D1881" w:rsidP="009A1F20">
            <w:r>
              <w:t>Индивидуальная</w:t>
            </w:r>
          </w:p>
          <w:p w:rsidR="009D1881" w:rsidRDefault="009D1881" w:rsidP="009A1F20"/>
          <w:p w:rsidR="009D1881" w:rsidRDefault="009D1881" w:rsidP="009D1881">
            <w:r>
              <w:t xml:space="preserve">Общая долевая 1/5 </w:t>
            </w:r>
          </w:p>
          <w:p w:rsidR="00941C34" w:rsidRDefault="00941C34" w:rsidP="009D1881"/>
          <w:p w:rsidR="00941C34" w:rsidRDefault="00941C34" w:rsidP="009D1881"/>
          <w:p w:rsidR="00941C34" w:rsidRDefault="00941C34" w:rsidP="009D1881"/>
          <w:p w:rsidR="00941C34" w:rsidRDefault="00941C34" w:rsidP="009D1881"/>
          <w:p w:rsidR="00941C34" w:rsidRDefault="00941C34" w:rsidP="009D1881"/>
          <w:p w:rsidR="00941C34" w:rsidRDefault="00941C34" w:rsidP="009D1881"/>
          <w:p w:rsidR="009D1881" w:rsidRDefault="009D1881" w:rsidP="009D1881">
            <w:r>
              <w:t>Индивидуальная</w:t>
            </w:r>
          </w:p>
          <w:p w:rsidR="00BA2442" w:rsidRDefault="00BA2442" w:rsidP="009D1881"/>
          <w:p w:rsidR="00BA2442" w:rsidRDefault="00BA2442" w:rsidP="009D1881"/>
          <w:p w:rsidR="00BA2442" w:rsidRDefault="00BA2442" w:rsidP="00BA2442">
            <w:r>
              <w:t xml:space="preserve">Общая долевая 1/5 </w:t>
            </w:r>
          </w:p>
          <w:p w:rsidR="00941C34" w:rsidRDefault="00941C34" w:rsidP="00BA2442"/>
          <w:p w:rsidR="00941C34" w:rsidRDefault="00941C34" w:rsidP="00BA2442"/>
          <w:p w:rsidR="00941C34" w:rsidRDefault="00941C34" w:rsidP="00BA2442"/>
          <w:p w:rsidR="00941C34" w:rsidRDefault="00941C34" w:rsidP="00BA2442"/>
          <w:p w:rsidR="00941C34" w:rsidRDefault="00941C34" w:rsidP="00BA2442"/>
          <w:p w:rsidR="00941C34" w:rsidRDefault="00941C34" w:rsidP="00BA2442"/>
          <w:p w:rsidR="00BA2442" w:rsidRDefault="00BA2442" w:rsidP="00BA2442">
            <w:r>
              <w:t xml:space="preserve">Общая долевая ¼ </w:t>
            </w:r>
          </w:p>
          <w:p w:rsidR="00C52378" w:rsidRDefault="00C52378" w:rsidP="00C52378"/>
          <w:p w:rsidR="00941C34" w:rsidRDefault="00941C34" w:rsidP="00C52378"/>
          <w:p w:rsidR="00941C34" w:rsidRDefault="00941C34" w:rsidP="00C52378"/>
          <w:p w:rsidR="00941C34" w:rsidRDefault="00941C34" w:rsidP="00C52378"/>
          <w:p w:rsidR="00C52378" w:rsidRDefault="00C52378" w:rsidP="00C52378">
            <w:r>
              <w:t xml:space="preserve">Общая долевая 1/5 </w:t>
            </w:r>
          </w:p>
          <w:p w:rsidR="00C52378" w:rsidRDefault="00C52378" w:rsidP="00C52378">
            <w:r>
              <w:t>Индивидуальная</w:t>
            </w:r>
          </w:p>
          <w:p w:rsidR="00C52378" w:rsidRDefault="00C52378" w:rsidP="00C52378"/>
          <w:p w:rsidR="00941C34" w:rsidRDefault="00941C34" w:rsidP="00C52378"/>
          <w:p w:rsidR="00941C34" w:rsidRDefault="00941C34" w:rsidP="00C52378"/>
          <w:p w:rsidR="00941C34" w:rsidRDefault="00941C34" w:rsidP="00C52378"/>
          <w:p w:rsidR="00C52378" w:rsidRDefault="00C52378" w:rsidP="00C52378">
            <w:r>
              <w:t>Индивидуальная</w:t>
            </w:r>
          </w:p>
          <w:p w:rsidR="00C52378" w:rsidRDefault="00C52378" w:rsidP="00C52378"/>
          <w:p w:rsidR="00C52378" w:rsidRDefault="00C52378" w:rsidP="00C52378">
            <w:r>
              <w:t xml:space="preserve">Общая долевая 1/5 </w:t>
            </w:r>
          </w:p>
          <w:p w:rsidR="00C52378" w:rsidRDefault="00C52378" w:rsidP="00C52378"/>
          <w:p w:rsidR="00680D81" w:rsidRDefault="00680D81" w:rsidP="00C52378"/>
          <w:p w:rsidR="00680D81" w:rsidRDefault="00680D81" w:rsidP="00C52378"/>
          <w:p w:rsidR="00680D81" w:rsidRDefault="00680D81" w:rsidP="00C52378"/>
          <w:p w:rsidR="00680D81" w:rsidRDefault="00680D81" w:rsidP="00C52378"/>
          <w:p w:rsidR="00C52378" w:rsidRDefault="00941C34" w:rsidP="00C52378">
            <w:r>
              <w:t xml:space="preserve">Общая долевая ¼ </w:t>
            </w:r>
          </w:p>
          <w:p w:rsidR="00CD28B6" w:rsidRDefault="00CD28B6" w:rsidP="00C52378"/>
          <w:p w:rsidR="00CD28B6" w:rsidRDefault="00CD28B6" w:rsidP="00C52378"/>
          <w:p w:rsidR="00941C34" w:rsidRDefault="00941C34" w:rsidP="00CD28B6"/>
          <w:p w:rsidR="00941C34" w:rsidRDefault="00941C34" w:rsidP="00CD28B6"/>
          <w:p w:rsidR="00941C34" w:rsidRDefault="00941C34" w:rsidP="00CD28B6"/>
          <w:p w:rsidR="00941C34" w:rsidRDefault="00941C34" w:rsidP="00CD28B6"/>
          <w:p w:rsidR="00941C34" w:rsidRDefault="00941C34" w:rsidP="00CD28B6"/>
          <w:p w:rsidR="00CD28B6" w:rsidRDefault="00941C34" w:rsidP="00CD28B6">
            <w:r>
              <w:t xml:space="preserve">Общая долевая 1/5 </w:t>
            </w:r>
          </w:p>
          <w:p w:rsidR="00CD28B6" w:rsidRDefault="00CD28B6" w:rsidP="00C52378"/>
          <w:p w:rsidR="00941C34" w:rsidRDefault="00941C34" w:rsidP="00CD28B6"/>
          <w:p w:rsidR="00941C34" w:rsidRDefault="00941C34" w:rsidP="00CD28B6"/>
          <w:p w:rsidR="00941C34" w:rsidRDefault="00941C34" w:rsidP="00CD28B6"/>
          <w:p w:rsidR="00941C34" w:rsidRDefault="00941C34" w:rsidP="00CD28B6"/>
          <w:p w:rsidR="00941C34" w:rsidRDefault="00941C34" w:rsidP="00CD28B6"/>
          <w:p w:rsidR="00CD28B6" w:rsidRDefault="00CD28B6" w:rsidP="00CD28B6">
            <w:r>
              <w:t xml:space="preserve">Общая долевая 1/5 </w:t>
            </w:r>
          </w:p>
          <w:p w:rsidR="00CD28B6" w:rsidRDefault="00CD28B6" w:rsidP="00CD28B6"/>
          <w:p w:rsidR="00941C34" w:rsidRDefault="00941C34" w:rsidP="00CD28B6"/>
          <w:p w:rsidR="00941C34" w:rsidRDefault="00941C34" w:rsidP="00CD28B6"/>
          <w:p w:rsidR="00941C34" w:rsidRDefault="00941C34" w:rsidP="00CD28B6"/>
          <w:p w:rsidR="00941C34" w:rsidRDefault="00941C34" w:rsidP="00CD28B6"/>
          <w:p w:rsidR="00941C34" w:rsidRDefault="00941C34" w:rsidP="00CD28B6"/>
          <w:p w:rsidR="00941C34" w:rsidRDefault="00941C34" w:rsidP="00CD28B6"/>
          <w:p w:rsidR="00CD28B6" w:rsidRDefault="00CD28B6" w:rsidP="00CD28B6">
            <w:r>
              <w:t xml:space="preserve">Общая долевая ¼ </w:t>
            </w:r>
          </w:p>
          <w:p w:rsidR="00CD28B6" w:rsidRDefault="00CD28B6" w:rsidP="00CD28B6"/>
          <w:p w:rsidR="00CD28B6" w:rsidRDefault="00CD28B6" w:rsidP="00CD28B6"/>
          <w:p w:rsidR="00941C34" w:rsidRDefault="00941C34" w:rsidP="00CD28B6"/>
          <w:p w:rsidR="00941C34" w:rsidRDefault="00941C34" w:rsidP="00CD28B6"/>
          <w:p w:rsidR="00941C34" w:rsidRDefault="00941C34" w:rsidP="00CD28B6"/>
          <w:p w:rsidR="00941C34" w:rsidRDefault="00941C34" w:rsidP="00CD28B6"/>
          <w:p w:rsidR="00941C34" w:rsidRDefault="00941C34" w:rsidP="00CD28B6"/>
          <w:p w:rsidR="00CD28B6" w:rsidRDefault="00CD28B6" w:rsidP="00CD28B6">
            <w:r>
              <w:t xml:space="preserve">Общая долевая 1/5 </w:t>
            </w:r>
          </w:p>
          <w:p w:rsidR="00CD28B6" w:rsidRDefault="00CD28B6" w:rsidP="00C52378"/>
          <w:p w:rsidR="00C52378" w:rsidRDefault="00C52378" w:rsidP="00C52378"/>
          <w:p w:rsidR="00C52378" w:rsidRDefault="00C52378" w:rsidP="00C52378"/>
          <w:p w:rsidR="00C52378" w:rsidRDefault="00C52378" w:rsidP="00C52378"/>
          <w:p w:rsidR="00C52378" w:rsidRDefault="00C52378" w:rsidP="00C52378"/>
          <w:p w:rsidR="00BA2442" w:rsidRDefault="00BA2442" w:rsidP="00BA2442"/>
          <w:p w:rsidR="00BA2442" w:rsidRDefault="00941C34" w:rsidP="009D1881">
            <w:r>
              <w:t>Общая долевая</w:t>
            </w:r>
          </w:p>
          <w:p w:rsidR="009D1881" w:rsidRDefault="009D1881" w:rsidP="009D1881"/>
          <w:p w:rsidR="009D1881" w:rsidRPr="0072734E" w:rsidRDefault="009D1881" w:rsidP="009A1F20"/>
        </w:tc>
        <w:tc>
          <w:tcPr>
            <w:tcW w:w="850" w:type="dxa"/>
          </w:tcPr>
          <w:p w:rsidR="001D6294" w:rsidRDefault="009D1881" w:rsidP="009A1F20">
            <w:r>
              <w:lastRenderedPageBreak/>
              <w:t>1237,0</w:t>
            </w:r>
          </w:p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>
            <w:r>
              <w:t>1300,0</w:t>
            </w:r>
          </w:p>
          <w:p w:rsidR="009D1881" w:rsidRDefault="009D1881" w:rsidP="009A1F20"/>
          <w:p w:rsidR="009D1881" w:rsidRDefault="009D1881" w:rsidP="009A1F20"/>
          <w:p w:rsidR="009D1881" w:rsidRDefault="009D1881" w:rsidP="009A1F20">
            <w:r>
              <w:t>60,7</w:t>
            </w:r>
          </w:p>
          <w:p w:rsidR="009D1881" w:rsidRDefault="009D1881" w:rsidP="009A1F20"/>
          <w:p w:rsidR="009D1881" w:rsidRDefault="009D1881" w:rsidP="009A1F20"/>
          <w:p w:rsidR="009D1881" w:rsidRDefault="009D1881" w:rsidP="009A1F20">
            <w:r>
              <w:t>46,5</w:t>
            </w:r>
          </w:p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>
            <w:r>
              <w:t>70,1</w:t>
            </w:r>
          </w:p>
          <w:p w:rsidR="009D1881" w:rsidRDefault="009D1881" w:rsidP="009A1F20"/>
          <w:p w:rsidR="00BA2442" w:rsidRDefault="00BA2442" w:rsidP="009A1F20"/>
          <w:p w:rsidR="00BA2442" w:rsidRDefault="00BA2442" w:rsidP="009A1F20"/>
          <w:p w:rsidR="00BA2442" w:rsidRDefault="00BA2442" w:rsidP="009A1F20">
            <w:r>
              <w:t>1237,0</w:t>
            </w:r>
          </w:p>
          <w:p w:rsidR="009D1881" w:rsidRDefault="009D1881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>
            <w:r>
              <w:t>31,5</w:t>
            </w:r>
          </w:p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>
            <w:r>
              <w:t>46,5</w:t>
            </w:r>
          </w:p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>
            <w:r>
              <w:t>40,7</w:t>
            </w:r>
          </w:p>
          <w:p w:rsidR="00C52378" w:rsidRDefault="00C52378" w:rsidP="009A1F20"/>
          <w:p w:rsidR="00C52378" w:rsidRDefault="00C52378" w:rsidP="009A1F20"/>
          <w:p w:rsidR="00C52378" w:rsidRDefault="00C52378" w:rsidP="009A1F20">
            <w:r>
              <w:t>47,6</w:t>
            </w:r>
          </w:p>
          <w:p w:rsidR="00C52378" w:rsidRDefault="00C52378" w:rsidP="009A1F20"/>
          <w:p w:rsidR="00C52378" w:rsidRDefault="00C52378" w:rsidP="009A1F20"/>
          <w:p w:rsidR="00680D81" w:rsidRDefault="00680D81" w:rsidP="009A1F20"/>
          <w:p w:rsidR="00680D81" w:rsidRDefault="00680D81" w:rsidP="009A1F20"/>
          <w:p w:rsidR="00680D81" w:rsidRDefault="00680D81" w:rsidP="009A1F20"/>
          <w:p w:rsidR="00680D81" w:rsidRDefault="00680D81" w:rsidP="009A1F20"/>
          <w:p w:rsidR="00C52378" w:rsidRDefault="00680D81" w:rsidP="009A1F20">
            <w:r>
              <w:t>1</w:t>
            </w:r>
            <w:r w:rsidR="00C52378">
              <w:t>237,0</w:t>
            </w:r>
          </w:p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>
            <w:r>
              <w:t>31,5</w:t>
            </w:r>
          </w:p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>
            <w:r>
              <w:t>46,5</w:t>
            </w:r>
          </w:p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CD28B6">
            <w:r>
              <w:t>1237,0</w:t>
            </w:r>
          </w:p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>
            <w:r>
              <w:t>31,5</w:t>
            </w:r>
          </w:p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Pr="0072734E" w:rsidRDefault="00CD28B6" w:rsidP="00CD28B6">
            <w:r>
              <w:t>46,5</w:t>
            </w:r>
          </w:p>
        </w:tc>
        <w:tc>
          <w:tcPr>
            <w:tcW w:w="709" w:type="dxa"/>
          </w:tcPr>
          <w:p w:rsidR="001D6294" w:rsidRDefault="009D1881" w:rsidP="009A1F20">
            <w:r>
              <w:lastRenderedPageBreak/>
              <w:t>РФ</w:t>
            </w:r>
          </w:p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>
            <w:r>
              <w:t>РФ</w:t>
            </w:r>
          </w:p>
          <w:p w:rsidR="009D1881" w:rsidRDefault="009D1881" w:rsidP="009A1F20"/>
          <w:p w:rsidR="009D1881" w:rsidRDefault="009D1881" w:rsidP="009A1F20"/>
          <w:p w:rsidR="009D1881" w:rsidRDefault="009D1881" w:rsidP="009A1F20">
            <w:r>
              <w:t>РФ</w:t>
            </w:r>
          </w:p>
          <w:p w:rsidR="009D1881" w:rsidRDefault="009D1881" w:rsidP="009A1F20"/>
          <w:p w:rsidR="009D1881" w:rsidRDefault="009D1881" w:rsidP="009A1F20"/>
          <w:p w:rsidR="009D1881" w:rsidRDefault="009D1881" w:rsidP="009A1F20">
            <w:r>
              <w:t>РФ</w:t>
            </w:r>
          </w:p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9D1881" w:rsidP="009A1F20"/>
          <w:p w:rsidR="009D1881" w:rsidRDefault="00BA2442" w:rsidP="009A1F20">
            <w:r>
              <w:t>РФ</w:t>
            </w:r>
          </w:p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>
            <w:r>
              <w:t>РФ</w:t>
            </w:r>
          </w:p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>
            <w:r>
              <w:t>РФ</w:t>
            </w:r>
          </w:p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>
            <w:r>
              <w:t>РФ</w:t>
            </w:r>
          </w:p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>
            <w:r>
              <w:t>РФ</w:t>
            </w:r>
          </w:p>
          <w:p w:rsidR="00C52378" w:rsidRDefault="00C52378" w:rsidP="009A1F20"/>
          <w:p w:rsidR="00C52378" w:rsidRDefault="00C52378" w:rsidP="009A1F20"/>
          <w:p w:rsidR="00C52378" w:rsidRDefault="00C52378" w:rsidP="009A1F20">
            <w:r>
              <w:t>РФ</w:t>
            </w:r>
          </w:p>
          <w:p w:rsidR="00C52378" w:rsidRDefault="00C52378" w:rsidP="009A1F20"/>
          <w:p w:rsidR="00C52378" w:rsidRDefault="00C52378" w:rsidP="009A1F20"/>
          <w:p w:rsidR="00680D81" w:rsidRDefault="00680D81" w:rsidP="009A1F20"/>
          <w:p w:rsidR="00680D81" w:rsidRDefault="00680D81" w:rsidP="009A1F20"/>
          <w:p w:rsidR="00680D81" w:rsidRDefault="00680D81" w:rsidP="009A1F20"/>
          <w:p w:rsidR="00680D81" w:rsidRDefault="00680D81" w:rsidP="009A1F20"/>
          <w:p w:rsidR="00C52378" w:rsidRDefault="00C52378" w:rsidP="009A1F20">
            <w:r>
              <w:t>РФ</w:t>
            </w:r>
          </w:p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>
            <w:r>
              <w:t>РФ</w:t>
            </w:r>
          </w:p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>
            <w:r>
              <w:t>РФ</w:t>
            </w:r>
          </w:p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>
            <w:r>
              <w:t>РФ</w:t>
            </w:r>
          </w:p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>
            <w:r>
              <w:t>РФ</w:t>
            </w:r>
          </w:p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>
            <w:r>
              <w:t>РФ</w:t>
            </w:r>
          </w:p>
          <w:p w:rsidR="00CD28B6" w:rsidRDefault="00CD28B6" w:rsidP="009A1F20"/>
          <w:p w:rsidR="00C52378" w:rsidRPr="0072734E" w:rsidRDefault="00C52378" w:rsidP="009A1F20"/>
        </w:tc>
        <w:tc>
          <w:tcPr>
            <w:tcW w:w="1134" w:type="dxa"/>
          </w:tcPr>
          <w:p w:rsidR="001D6294" w:rsidRDefault="001D6294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>
            <w:r>
              <w:t>Жилой дом</w:t>
            </w:r>
          </w:p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680D81" w:rsidRDefault="00680D81" w:rsidP="00CD28B6"/>
          <w:p w:rsidR="00680D81" w:rsidRDefault="00680D81" w:rsidP="00CD28B6"/>
          <w:p w:rsidR="00680D81" w:rsidRDefault="00680D81" w:rsidP="00CD28B6"/>
          <w:p w:rsidR="00680D81" w:rsidRDefault="00680D81" w:rsidP="00CD28B6"/>
          <w:p w:rsidR="00CD28B6" w:rsidRDefault="00CD28B6" w:rsidP="00CD28B6">
            <w:r>
              <w:t>Жилой дом</w:t>
            </w:r>
          </w:p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CD28B6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CD28B6">
            <w:r>
              <w:t>Жилой дом</w:t>
            </w:r>
          </w:p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Pr="0072734E" w:rsidRDefault="00CD28B6" w:rsidP="009A1F20"/>
        </w:tc>
        <w:tc>
          <w:tcPr>
            <w:tcW w:w="992" w:type="dxa"/>
          </w:tcPr>
          <w:p w:rsidR="001D6294" w:rsidRDefault="001D6294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>
            <w:r>
              <w:t>60,7</w:t>
            </w:r>
          </w:p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680D81" w:rsidRDefault="00680D81" w:rsidP="009A1F20"/>
          <w:p w:rsidR="00680D81" w:rsidRDefault="00680D81" w:rsidP="009A1F20"/>
          <w:p w:rsidR="00680D81" w:rsidRDefault="00680D81" w:rsidP="009A1F20"/>
          <w:p w:rsidR="00680D81" w:rsidRDefault="00680D81" w:rsidP="009A1F20"/>
          <w:p w:rsidR="00CD28B6" w:rsidRDefault="00CD28B6" w:rsidP="009A1F20">
            <w:r>
              <w:t>60,7</w:t>
            </w:r>
          </w:p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>
            <w:r>
              <w:t>60,7</w:t>
            </w:r>
          </w:p>
          <w:p w:rsidR="00CD28B6" w:rsidRPr="0072734E" w:rsidRDefault="00CD28B6" w:rsidP="009A1F20"/>
        </w:tc>
        <w:tc>
          <w:tcPr>
            <w:tcW w:w="851" w:type="dxa"/>
          </w:tcPr>
          <w:p w:rsidR="001D6294" w:rsidRDefault="001D6294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/>
          <w:p w:rsidR="00C52378" w:rsidRDefault="00C52378" w:rsidP="009A1F20">
            <w:r>
              <w:t>РФ</w:t>
            </w:r>
          </w:p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680D81" w:rsidRDefault="00680D81" w:rsidP="009A1F20"/>
          <w:p w:rsidR="00680D81" w:rsidRDefault="00680D81" w:rsidP="009A1F20"/>
          <w:p w:rsidR="00680D81" w:rsidRDefault="00680D81" w:rsidP="009A1F20"/>
          <w:p w:rsidR="00680D81" w:rsidRDefault="00680D81" w:rsidP="009A1F20"/>
          <w:p w:rsidR="00CD28B6" w:rsidRDefault="00CD28B6" w:rsidP="009A1F20">
            <w:r>
              <w:t>РФ</w:t>
            </w:r>
          </w:p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/>
          <w:p w:rsidR="00CD28B6" w:rsidRDefault="00CD28B6" w:rsidP="009A1F20">
            <w:r>
              <w:t>РФ</w:t>
            </w:r>
          </w:p>
          <w:p w:rsidR="00CD28B6" w:rsidRDefault="00CD28B6" w:rsidP="009A1F20"/>
          <w:p w:rsidR="00CD28B6" w:rsidRPr="0072734E" w:rsidRDefault="00CD28B6" w:rsidP="009A1F20"/>
        </w:tc>
        <w:tc>
          <w:tcPr>
            <w:tcW w:w="1559" w:type="dxa"/>
          </w:tcPr>
          <w:p w:rsidR="00BA2442" w:rsidRDefault="00BA2442" w:rsidP="009A1F20">
            <w:r>
              <w:lastRenderedPageBreak/>
              <w:t>Легковой автомобиль</w:t>
            </w:r>
          </w:p>
          <w:p w:rsidR="001D6294" w:rsidRDefault="00BA2442" w:rsidP="009A1F20">
            <w:r>
              <w:t>ВАЗ 2131</w:t>
            </w:r>
          </w:p>
          <w:p w:rsidR="00BA2442" w:rsidRDefault="00BA2442" w:rsidP="009A1F20"/>
          <w:p w:rsidR="00BA2442" w:rsidRDefault="00BA2442" w:rsidP="00BA2442">
            <w:r>
              <w:t>Легковой автомобиль ВАЗ 2131</w:t>
            </w:r>
          </w:p>
          <w:p w:rsidR="00BA2442" w:rsidRDefault="00BA2442" w:rsidP="00BA2442"/>
          <w:p w:rsidR="00BA2442" w:rsidRDefault="00BA2442" w:rsidP="00BA2442">
            <w:r>
              <w:t xml:space="preserve">Мотоцикл </w:t>
            </w:r>
            <w:proofErr w:type="spellStart"/>
            <w:r>
              <w:t>Сузуки</w:t>
            </w:r>
            <w:proofErr w:type="spellEnd"/>
            <w:r>
              <w:t xml:space="preserve"> СВ 650-С</w:t>
            </w:r>
          </w:p>
          <w:p w:rsidR="00BA2442" w:rsidRDefault="00BA2442" w:rsidP="00BA2442"/>
          <w:p w:rsidR="00BA2442" w:rsidRPr="0072734E" w:rsidRDefault="00BA2442" w:rsidP="00BA2442">
            <w:r>
              <w:t>Трактор Т-40 АН</w:t>
            </w:r>
          </w:p>
        </w:tc>
        <w:tc>
          <w:tcPr>
            <w:tcW w:w="1268" w:type="dxa"/>
          </w:tcPr>
          <w:p w:rsidR="001D6294" w:rsidRDefault="00BA2442" w:rsidP="009A1F20">
            <w:r>
              <w:t>561 739,48</w:t>
            </w:r>
          </w:p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>
            <w:r>
              <w:t>80 085,82</w:t>
            </w:r>
          </w:p>
          <w:p w:rsidR="00BA2442" w:rsidRDefault="00BA2442" w:rsidP="009A1F20"/>
          <w:p w:rsidR="00BA2442" w:rsidRPr="0072734E" w:rsidRDefault="00BA2442" w:rsidP="009A1F20">
            <w:r>
              <w:t>\\</w:t>
            </w:r>
          </w:p>
        </w:tc>
        <w:tc>
          <w:tcPr>
            <w:tcW w:w="1982" w:type="dxa"/>
            <w:gridSpan w:val="2"/>
          </w:tcPr>
          <w:p w:rsidR="001D6294" w:rsidRPr="0072734E" w:rsidRDefault="001D6294" w:rsidP="009A1F20"/>
        </w:tc>
      </w:tr>
      <w:tr w:rsidR="00A43CB7" w:rsidTr="00EC2CF1">
        <w:tc>
          <w:tcPr>
            <w:tcW w:w="421" w:type="dxa"/>
          </w:tcPr>
          <w:p w:rsidR="00A43CB7" w:rsidRDefault="00A43CB7">
            <w:r>
              <w:lastRenderedPageBreak/>
              <w:t>13</w:t>
            </w:r>
          </w:p>
        </w:tc>
        <w:tc>
          <w:tcPr>
            <w:tcW w:w="1417" w:type="dxa"/>
          </w:tcPr>
          <w:p w:rsidR="00A43CB7" w:rsidRDefault="0009684C">
            <w:r>
              <w:t>Калашников А.С.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0B6394" w:rsidRDefault="000B6394"/>
          <w:p w:rsidR="00367BE9" w:rsidRDefault="00367BE9">
            <w:proofErr w:type="gramStart"/>
            <w:r>
              <w:t>супруга</w:t>
            </w:r>
            <w:proofErr w:type="gramEnd"/>
          </w:p>
          <w:p w:rsidR="005A2B39" w:rsidRDefault="005A2B39"/>
          <w:p w:rsidR="005A2B39" w:rsidRDefault="005A2B39"/>
          <w:p w:rsidR="005A2B39" w:rsidRDefault="005A2B39"/>
          <w:p w:rsidR="005A2B39" w:rsidRDefault="005A2B39"/>
          <w:p w:rsidR="005A2B39" w:rsidRDefault="005A2B39"/>
        </w:tc>
        <w:tc>
          <w:tcPr>
            <w:tcW w:w="1559" w:type="dxa"/>
          </w:tcPr>
          <w:p w:rsidR="00A43CB7" w:rsidRPr="00680D81" w:rsidRDefault="00A43CB7">
            <w:r>
              <w:lastRenderedPageBreak/>
              <w:t>депутат Собрания депутатов Ржевского района</w:t>
            </w:r>
            <w:r w:rsidR="00680D81" w:rsidRPr="00680D81">
              <w:t xml:space="preserve"> </w:t>
            </w:r>
            <w:r w:rsidR="00680D81">
              <w:rPr>
                <w:lang w:val="en-US"/>
              </w:rPr>
              <w:t>VI</w:t>
            </w:r>
            <w:r w:rsidR="00680D81">
              <w:t xml:space="preserve"> созыва</w:t>
            </w:r>
          </w:p>
          <w:p w:rsidR="00367BE9" w:rsidRDefault="00367BE9"/>
          <w:p w:rsidR="00367BE9" w:rsidRDefault="00367BE9"/>
        </w:tc>
        <w:tc>
          <w:tcPr>
            <w:tcW w:w="1134" w:type="dxa"/>
          </w:tcPr>
          <w:p w:rsidR="00A43CB7" w:rsidRDefault="00A43CB7">
            <w:r>
              <w:t>Земельный участок</w:t>
            </w:r>
          </w:p>
          <w:p w:rsidR="00A43CB7" w:rsidRDefault="00A43CB7"/>
          <w:p w:rsidR="00A43CB7" w:rsidRDefault="00A43CB7">
            <w:r>
              <w:t>Земельный участок</w:t>
            </w:r>
          </w:p>
          <w:p w:rsidR="00A43CB7" w:rsidRDefault="00A43CB7"/>
          <w:p w:rsidR="00A43CB7" w:rsidRDefault="00A43CB7">
            <w:r>
              <w:t>Квартира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Квартира</w:t>
            </w:r>
          </w:p>
        </w:tc>
        <w:tc>
          <w:tcPr>
            <w:tcW w:w="1418" w:type="dxa"/>
          </w:tcPr>
          <w:p w:rsidR="00A43CB7" w:rsidRDefault="00A43CB7">
            <w:r>
              <w:t>Индивидуальная</w:t>
            </w:r>
          </w:p>
          <w:p w:rsidR="00A43CB7" w:rsidRDefault="00A43CB7"/>
          <w:p w:rsidR="00A43CB7" w:rsidRDefault="00A43CB7">
            <w:r>
              <w:t>Индивидуальная</w:t>
            </w:r>
          </w:p>
          <w:p w:rsidR="00A43CB7" w:rsidRDefault="00A43CB7"/>
          <w:p w:rsidR="00A43CB7" w:rsidRDefault="00A43CB7">
            <w:r>
              <w:t>Индивидуальная</w:t>
            </w:r>
          </w:p>
          <w:p w:rsidR="00A43CB7" w:rsidRDefault="00A43CB7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 xml:space="preserve">Общая </w:t>
            </w:r>
            <w:r>
              <w:lastRenderedPageBreak/>
              <w:t>долевая 1/3</w:t>
            </w:r>
          </w:p>
          <w:p w:rsidR="00367BE9" w:rsidRDefault="00367BE9"/>
          <w:p w:rsidR="00A43CB7" w:rsidRDefault="00A43CB7"/>
        </w:tc>
        <w:tc>
          <w:tcPr>
            <w:tcW w:w="850" w:type="dxa"/>
          </w:tcPr>
          <w:p w:rsidR="00A43CB7" w:rsidRDefault="00A43CB7">
            <w:r>
              <w:lastRenderedPageBreak/>
              <w:t>2100,0</w:t>
            </w:r>
          </w:p>
          <w:p w:rsidR="00A43CB7" w:rsidRDefault="00A43CB7"/>
          <w:p w:rsidR="00A43CB7" w:rsidRDefault="00A43CB7"/>
          <w:p w:rsidR="00A43CB7" w:rsidRDefault="00A43CB7">
            <w:r>
              <w:t>765,0</w:t>
            </w:r>
          </w:p>
          <w:p w:rsidR="00A43CB7" w:rsidRDefault="00A43CB7"/>
          <w:p w:rsidR="00A43CB7" w:rsidRDefault="00A43CB7"/>
          <w:p w:rsidR="00A43CB7" w:rsidRDefault="00A43CB7">
            <w:r>
              <w:t>50,3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45,2</w:t>
            </w:r>
          </w:p>
        </w:tc>
        <w:tc>
          <w:tcPr>
            <w:tcW w:w="709" w:type="dxa"/>
          </w:tcPr>
          <w:p w:rsidR="00A43CB7" w:rsidRDefault="00A43CB7">
            <w:r>
              <w:t>РФ</w:t>
            </w:r>
          </w:p>
          <w:p w:rsidR="00A43CB7" w:rsidRDefault="00A43CB7"/>
          <w:p w:rsidR="00A43CB7" w:rsidRDefault="00A43CB7"/>
          <w:p w:rsidR="00A43CB7" w:rsidRDefault="00A43CB7"/>
          <w:p w:rsidR="00A43CB7" w:rsidRDefault="00A43CB7"/>
          <w:p w:rsidR="00A43CB7" w:rsidRDefault="00A43CB7"/>
          <w:p w:rsidR="00A43CB7" w:rsidRDefault="00A43CB7">
            <w:r>
              <w:t>РФ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РФ</w:t>
            </w:r>
          </w:p>
        </w:tc>
        <w:tc>
          <w:tcPr>
            <w:tcW w:w="1134" w:type="dxa"/>
          </w:tcPr>
          <w:p w:rsidR="00A43CB7" w:rsidRDefault="00367BE9">
            <w:r>
              <w:t>Квартира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Квартира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Земельный участок</w:t>
            </w:r>
          </w:p>
        </w:tc>
        <w:tc>
          <w:tcPr>
            <w:tcW w:w="992" w:type="dxa"/>
          </w:tcPr>
          <w:p w:rsidR="00A43CB7" w:rsidRDefault="00367BE9">
            <w:r>
              <w:lastRenderedPageBreak/>
              <w:t>45,2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50,3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2100,0</w:t>
            </w:r>
          </w:p>
        </w:tc>
        <w:tc>
          <w:tcPr>
            <w:tcW w:w="851" w:type="dxa"/>
          </w:tcPr>
          <w:p w:rsidR="00A43CB7" w:rsidRDefault="00367BE9">
            <w:r>
              <w:lastRenderedPageBreak/>
              <w:t>РФ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РФ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РФ</w:t>
            </w:r>
          </w:p>
        </w:tc>
        <w:tc>
          <w:tcPr>
            <w:tcW w:w="1559" w:type="dxa"/>
          </w:tcPr>
          <w:p w:rsidR="00A43CB7" w:rsidRDefault="00A43CB7" w:rsidP="00A43CB7">
            <w:r>
              <w:lastRenderedPageBreak/>
              <w:t>Легковой ав</w:t>
            </w:r>
            <w:r w:rsidR="0009684C">
              <w:t>томобиль» Опель Астра</w:t>
            </w:r>
          </w:p>
        </w:tc>
        <w:tc>
          <w:tcPr>
            <w:tcW w:w="1276" w:type="dxa"/>
            <w:gridSpan w:val="2"/>
          </w:tcPr>
          <w:p w:rsidR="00A43CB7" w:rsidRDefault="00A43CB7">
            <w:r>
              <w:t>1 975 810,02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593 060,43</w:t>
            </w:r>
          </w:p>
        </w:tc>
        <w:tc>
          <w:tcPr>
            <w:tcW w:w="1984" w:type="dxa"/>
            <w:gridSpan w:val="2"/>
          </w:tcPr>
          <w:p w:rsidR="00A43CB7" w:rsidRDefault="00A43CB7"/>
        </w:tc>
      </w:tr>
      <w:tr w:rsidR="00A43CB7" w:rsidTr="00EC2CF1">
        <w:tc>
          <w:tcPr>
            <w:tcW w:w="421" w:type="dxa"/>
          </w:tcPr>
          <w:p w:rsidR="00A43CB7" w:rsidRDefault="005A2B39">
            <w:r>
              <w:lastRenderedPageBreak/>
              <w:t>14</w:t>
            </w:r>
          </w:p>
        </w:tc>
        <w:tc>
          <w:tcPr>
            <w:tcW w:w="1417" w:type="dxa"/>
          </w:tcPr>
          <w:p w:rsidR="005A2B39" w:rsidRDefault="005A2B39">
            <w:r>
              <w:t>Гришаев</w:t>
            </w:r>
            <w:r w:rsidR="009B4957">
              <w:t xml:space="preserve"> А.И.</w:t>
            </w:r>
          </w:p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6C1B39" w:rsidRDefault="006C1B39"/>
          <w:p w:rsidR="006C1B39" w:rsidRDefault="006C1B39"/>
          <w:p w:rsidR="006C1B39" w:rsidRDefault="006C1B39"/>
          <w:p w:rsidR="006C1B39" w:rsidRDefault="006C1B39"/>
          <w:p w:rsidR="006C1B39" w:rsidRDefault="006C1B39"/>
          <w:p w:rsidR="006C1B39" w:rsidRDefault="006C1B39"/>
          <w:p w:rsidR="007C7C9C" w:rsidRDefault="007C7C9C"/>
          <w:p w:rsidR="007C7C9C" w:rsidRDefault="007C7C9C"/>
          <w:p w:rsidR="002F2C6B" w:rsidRDefault="002F2C6B">
            <w:proofErr w:type="gramStart"/>
            <w:r>
              <w:t>супруга</w:t>
            </w:r>
            <w:proofErr w:type="gramEnd"/>
          </w:p>
        </w:tc>
        <w:tc>
          <w:tcPr>
            <w:tcW w:w="1559" w:type="dxa"/>
          </w:tcPr>
          <w:p w:rsidR="00A43CB7" w:rsidRPr="00680D81" w:rsidRDefault="005A2B39">
            <w:r>
              <w:t>депутат Собрания депутатов Ржевского района</w:t>
            </w:r>
            <w:r w:rsidR="00680D81">
              <w:t xml:space="preserve"> </w:t>
            </w:r>
            <w:r w:rsidR="00680D81">
              <w:rPr>
                <w:lang w:val="en-US"/>
              </w:rPr>
              <w:t>VI</w:t>
            </w:r>
            <w:r w:rsidR="00680D81">
              <w:t xml:space="preserve"> созыва</w:t>
            </w:r>
          </w:p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6C1B39" w:rsidRDefault="006C1B39"/>
          <w:p w:rsidR="006C1B39" w:rsidRDefault="006C1B39"/>
          <w:p w:rsidR="006C1B39" w:rsidRDefault="006C1B39"/>
          <w:p w:rsidR="006C1B39" w:rsidRDefault="006C1B39"/>
          <w:p w:rsidR="006C1B39" w:rsidRDefault="006C1B39"/>
          <w:p w:rsidR="006C1B39" w:rsidRDefault="006C1B39"/>
          <w:p w:rsidR="002F2C6B" w:rsidRDefault="002F2C6B"/>
        </w:tc>
        <w:tc>
          <w:tcPr>
            <w:tcW w:w="1134" w:type="dxa"/>
          </w:tcPr>
          <w:p w:rsidR="00A43CB7" w:rsidRDefault="005A2B39">
            <w:r>
              <w:t>Земельный участок</w:t>
            </w:r>
          </w:p>
          <w:p w:rsidR="002F2C6B" w:rsidRDefault="002F2C6B"/>
          <w:p w:rsidR="002F2C6B" w:rsidRDefault="002F2C6B"/>
          <w:p w:rsidR="00941C34" w:rsidRDefault="00941C34" w:rsidP="00941C34">
            <w:r>
              <w:t>Жилой дом</w:t>
            </w:r>
          </w:p>
          <w:p w:rsidR="00941C34" w:rsidRDefault="00941C34" w:rsidP="00941C34"/>
          <w:p w:rsidR="00941C34" w:rsidRDefault="00941C34" w:rsidP="00941C34">
            <w:r>
              <w:t>Ремонтно-механическая мастерская</w:t>
            </w:r>
          </w:p>
          <w:p w:rsidR="002F2C6B" w:rsidRDefault="002F2C6B"/>
          <w:p w:rsidR="00941C34" w:rsidRDefault="00941C34" w:rsidP="00941C34">
            <w:r>
              <w:t>Склад</w:t>
            </w:r>
          </w:p>
          <w:p w:rsidR="00941C34" w:rsidRDefault="00941C34" w:rsidP="00941C34"/>
          <w:p w:rsidR="002F2C6B" w:rsidRDefault="00941C34" w:rsidP="00941C34">
            <w:r>
              <w:t xml:space="preserve">Цех </w:t>
            </w:r>
            <w:proofErr w:type="spellStart"/>
            <w:r>
              <w:t>культизделий</w:t>
            </w:r>
            <w:proofErr w:type="spellEnd"/>
          </w:p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</w:tc>
        <w:tc>
          <w:tcPr>
            <w:tcW w:w="1418" w:type="dxa"/>
          </w:tcPr>
          <w:p w:rsidR="00A43CB7" w:rsidRDefault="005A2B39">
            <w:r>
              <w:t>Индивидуальная</w:t>
            </w:r>
          </w:p>
          <w:p w:rsidR="005A2B39" w:rsidRDefault="005A2B39"/>
          <w:p w:rsidR="005A2B39" w:rsidRDefault="005A2B39"/>
          <w:p w:rsidR="00941C34" w:rsidRPr="00941C34" w:rsidRDefault="00941C34">
            <w:r>
              <w:t>и</w:t>
            </w:r>
            <w:r w:rsidRPr="00941C34">
              <w:t>ндивидуальная</w:t>
            </w:r>
          </w:p>
          <w:p w:rsidR="005A2B39" w:rsidRDefault="005A2B39"/>
          <w:p w:rsidR="005A2B39" w:rsidRDefault="00941C34">
            <w:r>
              <w:t>Индивидуальная</w:t>
            </w:r>
          </w:p>
          <w:p w:rsidR="00941C34" w:rsidRDefault="00941C34"/>
          <w:p w:rsidR="00941C34" w:rsidRDefault="00941C34"/>
          <w:p w:rsidR="00941C34" w:rsidRDefault="00941C34"/>
          <w:p w:rsidR="00941C34" w:rsidRDefault="00941C34"/>
          <w:p w:rsidR="00941C34" w:rsidRDefault="00941C34">
            <w:r>
              <w:t>Индивидуальная</w:t>
            </w:r>
          </w:p>
          <w:p w:rsidR="005A2B39" w:rsidRDefault="00941C34">
            <w:r>
              <w:t>Индивидуальная</w:t>
            </w:r>
          </w:p>
          <w:p w:rsidR="005A2B39" w:rsidRDefault="005A2B39"/>
        </w:tc>
        <w:tc>
          <w:tcPr>
            <w:tcW w:w="850" w:type="dxa"/>
          </w:tcPr>
          <w:p w:rsidR="00A43CB7" w:rsidRDefault="005A2B39" w:rsidP="005A2B39">
            <w:r>
              <w:t>15000,0</w:t>
            </w:r>
          </w:p>
          <w:p w:rsidR="005A2B39" w:rsidRDefault="005A2B39" w:rsidP="005A2B39"/>
          <w:p w:rsidR="005A2B39" w:rsidRDefault="005A2B39" w:rsidP="005A2B39"/>
          <w:p w:rsidR="005A2B39" w:rsidRDefault="005A2B39" w:rsidP="005A2B39"/>
          <w:p w:rsidR="005A2B39" w:rsidRDefault="005A2B39" w:rsidP="005A2B39">
            <w:r>
              <w:t>180,4</w:t>
            </w:r>
          </w:p>
          <w:p w:rsidR="005A2B39" w:rsidRDefault="005A2B39" w:rsidP="005A2B39"/>
          <w:p w:rsidR="005A2B39" w:rsidRDefault="005A2B39" w:rsidP="005A2B39">
            <w:r>
              <w:t>655,3</w:t>
            </w:r>
          </w:p>
          <w:p w:rsidR="005A2B39" w:rsidRDefault="005A2B39" w:rsidP="005A2B39"/>
          <w:p w:rsidR="005A2B39" w:rsidRDefault="005A2B39" w:rsidP="005A2B39"/>
          <w:p w:rsidR="005A2B39" w:rsidRDefault="005A2B39" w:rsidP="005A2B39"/>
          <w:p w:rsidR="00941C34" w:rsidRDefault="00941C34" w:rsidP="005A2B39"/>
          <w:p w:rsidR="00941C34" w:rsidRDefault="00941C34" w:rsidP="005A2B39"/>
          <w:p w:rsidR="005A2B39" w:rsidRDefault="005A2B39" w:rsidP="005A2B39">
            <w:r>
              <w:t>155,4</w:t>
            </w:r>
          </w:p>
          <w:p w:rsidR="005A2B39" w:rsidRDefault="005A2B39" w:rsidP="005A2B39"/>
          <w:p w:rsidR="005A2B39" w:rsidRDefault="005A2B39" w:rsidP="005A2B39">
            <w:r>
              <w:t>2674,9</w:t>
            </w:r>
          </w:p>
          <w:p w:rsidR="005A2B39" w:rsidRDefault="005A2B39" w:rsidP="005A2B39"/>
        </w:tc>
        <w:tc>
          <w:tcPr>
            <w:tcW w:w="709" w:type="dxa"/>
          </w:tcPr>
          <w:p w:rsidR="00A43CB7" w:rsidRDefault="005A2B39">
            <w:r>
              <w:t>РФ</w:t>
            </w:r>
          </w:p>
          <w:p w:rsidR="005A2B39" w:rsidRDefault="005A2B39"/>
          <w:p w:rsidR="005A2B39" w:rsidRDefault="005A2B39"/>
          <w:p w:rsidR="005A2B39" w:rsidRDefault="005A2B39"/>
          <w:p w:rsidR="005A2B39" w:rsidRDefault="005A2B39"/>
          <w:p w:rsidR="005A2B39" w:rsidRDefault="005A2B39">
            <w:r>
              <w:t>РФ</w:t>
            </w:r>
          </w:p>
          <w:p w:rsidR="005A2B39" w:rsidRDefault="005A2B39"/>
          <w:p w:rsidR="005A2B39" w:rsidRDefault="005A2B39">
            <w:r>
              <w:t>РФ</w:t>
            </w:r>
          </w:p>
          <w:p w:rsidR="005A2B39" w:rsidRDefault="005A2B39"/>
          <w:p w:rsidR="005A2B39" w:rsidRDefault="005A2B39"/>
          <w:p w:rsidR="005A2B39" w:rsidRDefault="005A2B39"/>
          <w:p w:rsidR="00941C34" w:rsidRDefault="00941C34"/>
          <w:p w:rsidR="00941C34" w:rsidRDefault="00941C34"/>
          <w:p w:rsidR="005A2B39" w:rsidRDefault="005A2B39">
            <w:r>
              <w:t>РФ</w:t>
            </w:r>
          </w:p>
          <w:p w:rsidR="005A2B39" w:rsidRDefault="005A2B39"/>
          <w:p w:rsidR="005A2B39" w:rsidRDefault="005A2B39">
            <w:r>
              <w:t>РФ</w:t>
            </w:r>
          </w:p>
        </w:tc>
        <w:tc>
          <w:tcPr>
            <w:tcW w:w="1134" w:type="dxa"/>
          </w:tcPr>
          <w:p w:rsidR="00A43CB7" w:rsidRDefault="002F2C6B">
            <w:r>
              <w:t>Земельный участок</w:t>
            </w:r>
          </w:p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6C1B39" w:rsidRDefault="006C1B39"/>
          <w:p w:rsidR="006C1B39" w:rsidRDefault="006C1B39"/>
          <w:p w:rsidR="006C1B39" w:rsidRDefault="006C1B39"/>
          <w:p w:rsidR="006C1B39" w:rsidRDefault="006C1B39"/>
          <w:p w:rsidR="006C1B39" w:rsidRDefault="006C1B39"/>
          <w:p w:rsidR="002F2C6B" w:rsidRDefault="002F2C6B">
            <w:r>
              <w:t>Земельный участок</w:t>
            </w:r>
          </w:p>
          <w:p w:rsidR="002F2C6B" w:rsidRDefault="002F2C6B"/>
          <w:p w:rsidR="002F2C6B" w:rsidRDefault="002F2C6B"/>
          <w:p w:rsidR="002F2C6B" w:rsidRDefault="002F2C6B">
            <w:r>
              <w:t>Жилой дом</w:t>
            </w:r>
          </w:p>
        </w:tc>
        <w:tc>
          <w:tcPr>
            <w:tcW w:w="992" w:type="dxa"/>
          </w:tcPr>
          <w:p w:rsidR="00A43CB7" w:rsidRDefault="002F2C6B">
            <w:r>
              <w:t>4975,0</w:t>
            </w:r>
          </w:p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6C1B39" w:rsidRDefault="006C1B39"/>
          <w:p w:rsidR="006C1B39" w:rsidRDefault="006C1B39"/>
          <w:p w:rsidR="006C1B39" w:rsidRDefault="006C1B39"/>
          <w:p w:rsidR="006C1B39" w:rsidRDefault="006C1B39"/>
          <w:p w:rsidR="006C1B39" w:rsidRDefault="006C1B39"/>
          <w:p w:rsidR="002F2C6B" w:rsidRDefault="002F2C6B">
            <w:r>
              <w:t>15000,0</w:t>
            </w:r>
          </w:p>
          <w:p w:rsidR="002F2C6B" w:rsidRDefault="002F2C6B"/>
          <w:p w:rsidR="002F2C6B" w:rsidRDefault="002F2C6B"/>
          <w:p w:rsidR="006C1B39" w:rsidRDefault="006C1B39"/>
          <w:p w:rsidR="002F2C6B" w:rsidRDefault="002F2C6B">
            <w:r>
              <w:t>180,4</w:t>
            </w:r>
          </w:p>
        </w:tc>
        <w:tc>
          <w:tcPr>
            <w:tcW w:w="851" w:type="dxa"/>
          </w:tcPr>
          <w:p w:rsidR="00A43CB7" w:rsidRDefault="002F2C6B">
            <w:r>
              <w:t>РФ</w:t>
            </w:r>
          </w:p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6C1B39" w:rsidRDefault="006C1B39"/>
          <w:p w:rsidR="006C1B39" w:rsidRDefault="006C1B39"/>
          <w:p w:rsidR="006C1B39" w:rsidRDefault="006C1B39"/>
          <w:p w:rsidR="006C1B39" w:rsidRDefault="006C1B39"/>
          <w:p w:rsidR="006C1B39" w:rsidRDefault="006C1B39"/>
          <w:p w:rsidR="002F2C6B" w:rsidRDefault="002F2C6B">
            <w:r>
              <w:t>РФ</w:t>
            </w:r>
          </w:p>
          <w:p w:rsidR="002F2C6B" w:rsidRDefault="002F2C6B"/>
          <w:p w:rsidR="002F2C6B" w:rsidRDefault="002F2C6B"/>
          <w:p w:rsidR="002F2C6B" w:rsidRDefault="002F2C6B"/>
          <w:p w:rsidR="002F2C6B" w:rsidRDefault="002F2C6B">
            <w:r>
              <w:t>РФ</w:t>
            </w:r>
          </w:p>
          <w:p w:rsidR="002F2C6B" w:rsidRDefault="002F2C6B"/>
        </w:tc>
        <w:tc>
          <w:tcPr>
            <w:tcW w:w="1559" w:type="dxa"/>
          </w:tcPr>
          <w:p w:rsidR="005A2B39" w:rsidRDefault="005A2B39">
            <w:r>
              <w:t>Легковой автомобиль</w:t>
            </w:r>
          </w:p>
          <w:p w:rsidR="00A43CB7" w:rsidRPr="002829BA" w:rsidRDefault="005A2B39">
            <w:r>
              <w:t xml:space="preserve">Ниссан </w:t>
            </w:r>
            <w:r>
              <w:rPr>
                <w:lang w:val="en-US"/>
              </w:rPr>
              <w:t>PATHFINDER</w:t>
            </w:r>
          </w:p>
          <w:p w:rsidR="005A2B39" w:rsidRPr="002829BA" w:rsidRDefault="005A2B39"/>
          <w:p w:rsidR="005A2B39" w:rsidRDefault="005A2B39">
            <w:r>
              <w:t>Грузовые автомобили ГАЗ-66</w:t>
            </w:r>
            <w:r w:rsidR="002F2C6B">
              <w:t xml:space="preserve"> К664МУ69</w:t>
            </w:r>
          </w:p>
          <w:p w:rsidR="002F2C6B" w:rsidRPr="002F2C6B" w:rsidRDefault="002F2C6B">
            <w:r>
              <w:t>ГАЗ 5312 М979РС69</w:t>
            </w:r>
          </w:p>
        </w:tc>
        <w:tc>
          <w:tcPr>
            <w:tcW w:w="1276" w:type="dxa"/>
            <w:gridSpan w:val="2"/>
          </w:tcPr>
          <w:p w:rsidR="00A43CB7" w:rsidRDefault="005A2B39">
            <w:r>
              <w:t>6 436 334,75</w:t>
            </w:r>
          </w:p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6C1B39" w:rsidRDefault="006C1B39"/>
          <w:p w:rsidR="006C1B39" w:rsidRDefault="006C1B39"/>
          <w:p w:rsidR="006C1B39" w:rsidRDefault="006C1B39"/>
          <w:p w:rsidR="006C1B39" w:rsidRDefault="006C1B39"/>
          <w:p w:rsidR="006C1B39" w:rsidRDefault="006C1B39"/>
          <w:p w:rsidR="002F2C6B" w:rsidRDefault="002F2C6B">
            <w:r>
              <w:t>137 163,91</w:t>
            </w:r>
          </w:p>
        </w:tc>
        <w:tc>
          <w:tcPr>
            <w:tcW w:w="1984" w:type="dxa"/>
            <w:gridSpan w:val="2"/>
          </w:tcPr>
          <w:p w:rsidR="00A43CB7" w:rsidRDefault="00A43CB7"/>
        </w:tc>
      </w:tr>
      <w:tr w:rsidR="00A43CB7" w:rsidTr="00EC2CF1">
        <w:tc>
          <w:tcPr>
            <w:tcW w:w="421" w:type="dxa"/>
          </w:tcPr>
          <w:p w:rsidR="00A43CB7" w:rsidRDefault="006C692E">
            <w:r>
              <w:t>15</w:t>
            </w:r>
          </w:p>
        </w:tc>
        <w:tc>
          <w:tcPr>
            <w:tcW w:w="1417" w:type="dxa"/>
          </w:tcPr>
          <w:p w:rsidR="00A43CB7" w:rsidRDefault="007C7C9C">
            <w:proofErr w:type="spellStart"/>
            <w:r>
              <w:t>Канаев</w:t>
            </w:r>
            <w:proofErr w:type="spellEnd"/>
            <w:r>
              <w:t xml:space="preserve"> А.М.</w:t>
            </w:r>
          </w:p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>
            <w:r>
              <w:t>супруга</w:t>
            </w:r>
          </w:p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9C3804" w:rsidRDefault="009C3804"/>
          <w:p w:rsidR="009C3804" w:rsidRDefault="009C3804"/>
          <w:p w:rsidR="009C3804" w:rsidRDefault="009C3804"/>
          <w:p w:rsidR="00680D81" w:rsidRDefault="00680D81"/>
          <w:p w:rsidR="00680D81" w:rsidRDefault="00680D81"/>
          <w:p w:rsidR="007C7C9C" w:rsidRDefault="007C7C9C"/>
          <w:p w:rsidR="007C7C9C" w:rsidRDefault="007C7C9C"/>
          <w:p w:rsidR="00EC2CF1" w:rsidRDefault="00EC2CF1">
            <w:proofErr w:type="gramStart"/>
            <w:r>
              <w:t>несовершеннолетний</w:t>
            </w:r>
            <w:proofErr w:type="gramEnd"/>
            <w:r>
              <w:t xml:space="preserve"> ребенок</w:t>
            </w:r>
          </w:p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6C692E" w:rsidRDefault="006C692E"/>
        </w:tc>
        <w:tc>
          <w:tcPr>
            <w:tcW w:w="1559" w:type="dxa"/>
          </w:tcPr>
          <w:p w:rsidR="00A43CB7" w:rsidRPr="00680D81" w:rsidRDefault="006C692E">
            <w:r>
              <w:lastRenderedPageBreak/>
              <w:t>депутат Собрания депутатов Ржевского района</w:t>
            </w:r>
            <w:r w:rsidR="00680D81">
              <w:t xml:space="preserve"> </w:t>
            </w:r>
            <w:r w:rsidR="00680D81">
              <w:rPr>
                <w:lang w:val="en-US"/>
              </w:rPr>
              <w:t>VI</w:t>
            </w:r>
            <w:r w:rsidR="00680D81">
              <w:t xml:space="preserve"> </w:t>
            </w:r>
            <w:r w:rsidR="00680D81">
              <w:lastRenderedPageBreak/>
              <w:t>созыва</w:t>
            </w:r>
          </w:p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 w:rsidP="00680D81"/>
        </w:tc>
        <w:tc>
          <w:tcPr>
            <w:tcW w:w="1134" w:type="dxa"/>
          </w:tcPr>
          <w:p w:rsidR="00A43CB7" w:rsidRDefault="006C692E">
            <w:r>
              <w:lastRenderedPageBreak/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</w:t>
            </w:r>
            <w:r w:rsidR="00C64B63">
              <w:t>т</w:t>
            </w:r>
            <w:r>
              <w:t>ок</w:t>
            </w:r>
          </w:p>
          <w:p w:rsidR="00C64B63" w:rsidRDefault="00C64B63"/>
          <w:p w:rsidR="00C64B63" w:rsidRDefault="00C64B63">
            <w:r>
              <w:t>Земельный участок</w:t>
            </w:r>
          </w:p>
          <w:p w:rsidR="00C64B63" w:rsidRDefault="00C64B63"/>
          <w:p w:rsidR="00C64B63" w:rsidRDefault="00C64B63">
            <w:r>
              <w:t>Земельный участок</w:t>
            </w:r>
          </w:p>
          <w:p w:rsidR="00C64B63" w:rsidRDefault="00C64B63"/>
          <w:p w:rsidR="00C64B63" w:rsidRDefault="00C64B63">
            <w:r>
              <w:t>Земельный участок</w:t>
            </w:r>
          </w:p>
          <w:p w:rsidR="00C64B63" w:rsidRDefault="00C64B63"/>
          <w:p w:rsidR="00C64B63" w:rsidRDefault="00C64B63">
            <w:r>
              <w:lastRenderedPageBreak/>
              <w:t>Жилой дом</w:t>
            </w:r>
          </w:p>
          <w:p w:rsidR="00C64B63" w:rsidRDefault="00C64B63"/>
          <w:p w:rsidR="00C64B63" w:rsidRDefault="00C64B63">
            <w:r>
              <w:t>Жилой дом</w:t>
            </w:r>
          </w:p>
          <w:p w:rsidR="00C64B63" w:rsidRDefault="00C64B63"/>
          <w:p w:rsidR="00C64B63" w:rsidRDefault="00C64B63">
            <w:r>
              <w:t>Ангар-магазин</w:t>
            </w:r>
          </w:p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>
            <w:r>
              <w:t>Магазин</w:t>
            </w:r>
          </w:p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>
            <w:r>
              <w:t>Склад зерна</w:t>
            </w:r>
          </w:p>
          <w:p w:rsidR="00C64B63" w:rsidRDefault="00C64B63"/>
          <w:p w:rsidR="00C64B63" w:rsidRDefault="00C64B63"/>
          <w:p w:rsidR="00C64B63" w:rsidRDefault="00C64B63">
            <w:r>
              <w:t xml:space="preserve">Ангар </w:t>
            </w:r>
          </w:p>
          <w:p w:rsidR="00C64B63" w:rsidRDefault="00C64B63"/>
          <w:p w:rsidR="00C64B63" w:rsidRDefault="00C64B63"/>
          <w:p w:rsidR="00C64B63" w:rsidRDefault="00C64B63">
            <w:r>
              <w:t>Магазин</w:t>
            </w:r>
          </w:p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8E0520" w:rsidRDefault="008E0520"/>
        </w:tc>
        <w:tc>
          <w:tcPr>
            <w:tcW w:w="1418" w:type="dxa"/>
          </w:tcPr>
          <w:p w:rsidR="00A43CB7" w:rsidRDefault="006C692E">
            <w:r>
              <w:lastRenderedPageBreak/>
              <w:t>Общая долевая (1/2)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C64B63">
            <w:r>
              <w:t>Индивидуальная</w:t>
            </w:r>
          </w:p>
          <w:p w:rsidR="00C64B63" w:rsidRDefault="00C64B63"/>
          <w:p w:rsidR="00C64B63" w:rsidRDefault="00C64B63">
            <w:r>
              <w:t>Индивидуальная</w:t>
            </w:r>
          </w:p>
          <w:p w:rsidR="00C64B63" w:rsidRDefault="00C64B63"/>
          <w:p w:rsidR="00C64B63" w:rsidRDefault="00C64B63">
            <w:r>
              <w:t>Индивидуальная</w:t>
            </w:r>
          </w:p>
          <w:p w:rsidR="00C64B63" w:rsidRDefault="00C64B63"/>
          <w:p w:rsidR="00C64B63" w:rsidRDefault="00C64B63">
            <w:r>
              <w:t>Индивидуальная</w:t>
            </w:r>
          </w:p>
          <w:p w:rsidR="00C64B63" w:rsidRDefault="00C64B63"/>
          <w:p w:rsidR="00C64B63" w:rsidRDefault="00C64B63">
            <w:r>
              <w:lastRenderedPageBreak/>
              <w:t>Индивидуальная</w:t>
            </w:r>
          </w:p>
          <w:p w:rsidR="00C64B63" w:rsidRDefault="00C64B63"/>
          <w:p w:rsidR="00C64B63" w:rsidRDefault="00C64B63">
            <w:r>
              <w:t>Индивидуальная</w:t>
            </w:r>
          </w:p>
          <w:p w:rsidR="00C64B63" w:rsidRDefault="00C64B63"/>
          <w:p w:rsidR="00C64B63" w:rsidRDefault="00C64B63">
            <w:r>
              <w:t xml:space="preserve">Общая долевая (1/2) </w:t>
            </w:r>
          </w:p>
          <w:p w:rsidR="00C64B63" w:rsidRDefault="00C64B63"/>
          <w:p w:rsidR="006C1B39" w:rsidRDefault="006C1B39"/>
          <w:p w:rsidR="006C1B39" w:rsidRDefault="006C1B39"/>
          <w:p w:rsidR="006C1B39" w:rsidRDefault="006C1B39"/>
          <w:p w:rsidR="00C64B63" w:rsidRDefault="00C64B63">
            <w:r>
              <w:t xml:space="preserve">Общая долевая </w:t>
            </w:r>
          </w:p>
          <w:p w:rsidR="006C1B39" w:rsidRDefault="006C1B39"/>
          <w:p w:rsidR="006C1B39" w:rsidRDefault="006C1B39"/>
          <w:p w:rsidR="006C1B39" w:rsidRDefault="006C1B39"/>
          <w:p w:rsidR="006C1B39" w:rsidRDefault="006C1B39"/>
          <w:p w:rsidR="006C1B39" w:rsidRDefault="006C1B39"/>
          <w:p w:rsidR="00C64B63" w:rsidRPr="006C692E" w:rsidRDefault="00C64B63">
            <w:r>
              <w:t>Индивидуальная</w:t>
            </w:r>
          </w:p>
          <w:p w:rsidR="006C692E" w:rsidRDefault="006C692E"/>
          <w:p w:rsidR="00C64B63" w:rsidRDefault="00C64B63"/>
          <w:p w:rsidR="00C64B63" w:rsidRDefault="00C64B63">
            <w:r>
              <w:t>Индивидуальная</w:t>
            </w:r>
          </w:p>
          <w:p w:rsidR="00C64B63" w:rsidRDefault="00C64B63"/>
          <w:p w:rsidR="00C64B63" w:rsidRDefault="00C64B63" w:rsidP="006C1B39">
            <w:r>
              <w:t xml:space="preserve">Общая долевая </w:t>
            </w:r>
          </w:p>
        </w:tc>
        <w:tc>
          <w:tcPr>
            <w:tcW w:w="850" w:type="dxa"/>
          </w:tcPr>
          <w:p w:rsidR="00A43CB7" w:rsidRDefault="006C692E">
            <w:r>
              <w:lastRenderedPageBreak/>
              <w:t>467,0</w:t>
            </w:r>
          </w:p>
          <w:p w:rsidR="006C692E" w:rsidRDefault="006C692E"/>
          <w:p w:rsidR="006C692E" w:rsidRDefault="006C692E"/>
          <w:p w:rsidR="006C692E" w:rsidRDefault="006C692E">
            <w:r>
              <w:t>14 259, 0</w:t>
            </w:r>
          </w:p>
          <w:p w:rsidR="006C692E" w:rsidRDefault="006C692E"/>
          <w:p w:rsidR="006C692E" w:rsidRDefault="006C692E">
            <w:r>
              <w:t>16323,0</w:t>
            </w:r>
          </w:p>
          <w:p w:rsidR="006C692E" w:rsidRDefault="006C692E"/>
          <w:p w:rsidR="006C692E" w:rsidRDefault="006C692E">
            <w:r>
              <w:t>39447,0</w:t>
            </w:r>
          </w:p>
          <w:p w:rsidR="006C692E" w:rsidRDefault="006C692E"/>
          <w:p w:rsidR="006C692E" w:rsidRDefault="006C692E">
            <w:r>
              <w:t>15111,0</w:t>
            </w:r>
          </w:p>
          <w:p w:rsidR="006C692E" w:rsidRDefault="006C692E"/>
          <w:p w:rsidR="006C692E" w:rsidRDefault="006C692E">
            <w:r>
              <w:t>1699,0</w:t>
            </w:r>
          </w:p>
          <w:p w:rsidR="006C692E" w:rsidRDefault="006C692E"/>
          <w:p w:rsidR="006C692E" w:rsidRDefault="006C692E"/>
          <w:p w:rsidR="006C692E" w:rsidRDefault="006C692E">
            <w:r>
              <w:t>1700,0</w:t>
            </w:r>
          </w:p>
          <w:p w:rsidR="006C692E" w:rsidRDefault="006C692E"/>
          <w:p w:rsidR="006C692E" w:rsidRDefault="006C692E"/>
          <w:p w:rsidR="006C692E" w:rsidRDefault="006C692E">
            <w:r>
              <w:t>1183,0</w:t>
            </w:r>
          </w:p>
          <w:p w:rsidR="006C692E" w:rsidRDefault="006C692E"/>
          <w:p w:rsidR="006C692E" w:rsidRDefault="006C692E"/>
          <w:p w:rsidR="006C692E" w:rsidRDefault="006C692E">
            <w:r>
              <w:t>179000,0</w:t>
            </w:r>
          </w:p>
          <w:p w:rsidR="006C692E" w:rsidRDefault="006C692E"/>
          <w:p w:rsidR="006C692E" w:rsidRDefault="006C692E">
            <w:r>
              <w:t>965,0</w:t>
            </w:r>
          </w:p>
          <w:p w:rsidR="006C692E" w:rsidRDefault="006C692E"/>
          <w:p w:rsidR="006C692E" w:rsidRDefault="006C692E"/>
          <w:p w:rsidR="006C692E" w:rsidRDefault="006C692E">
            <w:r>
              <w:t>1130,0</w:t>
            </w:r>
          </w:p>
          <w:p w:rsidR="00C64B63" w:rsidRDefault="00C64B63"/>
          <w:p w:rsidR="00C64B63" w:rsidRDefault="00C64B63"/>
          <w:p w:rsidR="00C64B63" w:rsidRDefault="00C64B63">
            <w:r>
              <w:t>65800,0</w:t>
            </w:r>
          </w:p>
          <w:p w:rsidR="00C64B63" w:rsidRDefault="00C64B63"/>
          <w:p w:rsidR="00C64B63" w:rsidRDefault="00C64B63">
            <w:r>
              <w:t>67800,0</w:t>
            </w:r>
          </w:p>
          <w:p w:rsidR="00C64B63" w:rsidRDefault="00C64B63"/>
          <w:p w:rsidR="00C64B63" w:rsidRDefault="00C64B63">
            <w:r>
              <w:t>30700,0</w:t>
            </w:r>
          </w:p>
          <w:p w:rsidR="00C64B63" w:rsidRDefault="00C64B63"/>
          <w:p w:rsidR="00C64B63" w:rsidRDefault="00C64B63">
            <w:r>
              <w:t>35100,0</w:t>
            </w:r>
          </w:p>
          <w:p w:rsidR="00C64B63" w:rsidRDefault="00C64B63"/>
          <w:p w:rsidR="00C64B63" w:rsidRDefault="00C64B63">
            <w:r>
              <w:lastRenderedPageBreak/>
              <w:t>67,6</w:t>
            </w:r>
          </w:p>
          <w:p w:rsidR="00C64B63" w:rsidRDefault="00C64B63"/>
          <w:p w:rsidR="00C64B63" w:rsidRDefault="00C64B63"/>
          <w:p w:rsidR="00C64B63" w:rsidRDefault="00C64B63">
            <w:r>
              <w:t>358,1</w:t>
            </w:r>
          </w:p>
          <w:p w:rsidR="00C64B63" w:rsidRDefault="00C64B63"/>
          <w:p w:rsidR="00C64B63" w:rsidRDefault="00C64B63"/>
          <w:p w:rsidR="00C64B63" w:rsidRDefault="00C64B63">
            <w:r>
              <w:t>450,0</w:t>
            </w:r>
          </w:p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>
            <w:r>
              <w:t>1418,4</w:t>
            </w:r>
          </w:p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>
            <w:r>
              <w:t>1492,7</w:t>
            </w:r>
          </w:p>
          <w:p w:rsidR="00C64B63" w:rsidRDefault="00C64B63"/>
          <w:p w:rsidR="00C64B63" w:rsidRDefault="00C64B63"/>
          <w:p w:rsidR="00C64B63" w:rsidRDefault="00C64B63"/>
          <w:p w:rsidR="00C64B63" w:rsidRDefault="00C64B63">
            <w:r>
              <w:t>443,4</w:t>
            </w:r>
          </w:p>
          <w:p w:rsidR="00C64B63" w:rsidRDefault="00C64B63"/>
          <w:p w:rsidR="00C64B63" w:rsidRDefault="00C64B63"/>
          <w:p w:rsidR="00C64B63" w:rsidRDefault="00C64B63">
            <w:r>
              <w:t>222,0</w:t>
            </w:r>
          </w:p>
        </w:tc>
        <w:tc>
          <w:tcPr>
            <w:tcW w:w="709" w:type="dxa"/>
          </w:tcPr>
          <w:p w:rsidR="00A43CB7" w:rsidRDefault="006C692E">
            <w:r>
              <w:lastRenderedPageBreak/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lastRenderedPageBreak/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</w:tc>
        <w:tc>
          <w:tcPr>
            <w:tcW w:w="1134" w:type="dxa"/>
          </w:tcPr>
          <w:p w:rsidR="00A43CB7" w:rsidRDefault="002829BA">
            <w:r>
              <w:lastRenderedPageBreak/>
              <w:t>Квартира</w:t>
            </w:r>
          </w:p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>
            <w:r>
              <w:t>Земельный участок</w:t>
            </w:r>
          </w:p>
          <w:p w:rsidR="008E0520" w:rsidRDefault="008E0520"/>
          <w:p w:rsidR="008E0520" w:rsidRDefault="008E0520">
            <w:r>
              <w:t>Земельный участок</w:t>
            </w:r>
          </w:p>
          <w:p w:rsidR="001009D3" w:rsidRDefault="001009D3"/>
          <w:p w:rsidR="001009D3" w:rsidRDefault="001009D3">
            <w:r>
              <w:lastRenderedPageBreak/>
              <w:t>Земельный участок</w:t>
            </w:r>
          </w:p>
          <w:p w:rsidR="001009D3" w:rsidRDefault="001009D3"/>
          <w:p w:rsidR="001009D3" w:rsidRDefault="001009D3">
            <w:r>
              <w:t>Земельный участок</w:t>
            </w:r>
          </w:p>
          <w:p w:rsidR="001009D3" w:rsidRDefault="001009D3"/>
          <w:p w:rsidR="001009D3" w:rsidRDefault="001009D3">
            <w:r>
              <w:t>Земельный участок</w:t>
            </w:r>
          </w:p>
          <w:p w:rsidR="001009D3" w:rsidRDefault="001009D3"/>
          <w:p w:rsidR="001009D3" w:rsidRDefault="001009D3">
            <w:r>
              <w:t>Земельный участок</w:t>
            </w:r>
          </w:p>
          <w:p w:rsidR="001009D3" w:rsidRDefault="001009D3"/>
          <w:p w:rsidR="001009D3" w:rsidRDefault="001009D3">
            <w:r>
              <w:t>Земельный участок</w:t>
            </w:r>
          </w:p>
          <w:p w:rsidR="00EC2CF1" w:rsidRDefault="00EC2CF1"/>
          <w:p w:rsidR="00EC2CF1" w:rsidRDefault="00EC2CF1">
            <w:r>
              <w:t>Земельный участок</w:t>
            </w:r>
          </w:p>
          <w:p w:rsidR="00EC2CF1" w:rsidRDefault="00EC2CF1"/>
          <w:p w:rsidR="00EC2CF1" w:rsidRDefault="00EC2CF1">
            <w:r>
              <w:t>Земельный участок</w:t>
            </w:r>
          </w:p>
          <w:p w:rsidR="00EC2CF1" w:rsidRDefault="00EC2CF1"/>
          <w:p w:rsidR="00EC2CF1" w:rsidRDefault="00EC2CF1">
            <w:r>
              <w:t>Жилой дом</w:t>
            </w:r>
          </w:p>
          <w:p w:rsidR="00EC2CF1" w:rsidRDefault="00EC2CF1"/>
          <w:p w:rsidR="00EC2CF1" w:rsidRDefault="00EC2CF1">
            <w:r>
              <w:t>Жилой дом</w:t>
            </w:r>
          </w:p>
          <w:p w:rsidR="00EC2CF1" w:rsidRDefault="00EC2CF1"/>
          <w:p w:rsidR="00EC2CF1" w:rsidRDefault="00EC2CF1">
            <w:r>
              <w:t>Ангар –магазин</w:t>
            </w:r>
          </w:p>
          <w:p w:rsidR="00EC2CF1" w:rsidRDefault="00EC2CF1"/>
          <w:p w:rsidR="00EC2CF1" w:rsidRDefault="00EC2CF1">
            <w:r>
              <w:t>Магазин</w:t>
            </w:r>
          </w:p>
          <w:p w:rsidR="008E0520" w:rsidRDefault="008E0520"/>
          <w:p w:rsidR="00EC2CF1" w:rsidRDefault="00EC2CF1"/>
          <w:p w:rsidR="00EC2CF1" w:rsidRDefault="00EC2CF1">
            <w:r>
              <w:t>Склад зерна</w:t>
            </w:r>
          </w:p>
          <w:p w:rsidR="00EC2CF1" w:rsidRDefault="00EC2CF1"/>
          <w:p w:rsidR="00EC2CF1" w:rsidRDefault="00EC2CF1">
            <w:r>
              <w:t>Ангар</w:t>
            </w:r>
          </w:p>
          <w:p w:rsidR="00EC2CF1" w:rsidRDefault="00EC2CF1"/>
          <w:p w:rsidR="00EC2CF1" w:rsidRDefault="00EC2CF1">
            <w:r>
              <w:t>Магазин</w:t>
            </w:r>
          </w:p>
          <w:p w:rsidR="00EC2CF1" w:rsidRDefault="00EC2CF1"/>
          <w:p w:rsidR="00EC2CF1" w:rsidRDefault="00EC2CF1">
            <w:r>
              <w:lastRenderedPageBreak/>
              <w:t>Земельный участок</w:t>
            </w:r>
          </w:p>
          <w:p w:rsidR="00EC2CF1" w:rsidRDefault="00EC2CF1"/>
          <w:p w:rsidR="00EC2CF1" w:rsidRDefault="00EC2CF1">
            <w:r>
              <w:t>Земельный участок</w:t>
            </w:r>
          </w:p>
          <w:p w:rsidR="00EC2CF1" w:rsidRDefault="00EC2CF1"/>
          <w:p w:rsidR="00EC2CF1" w:rsidRDefault="00EC2CF1">
            <w:r>
              <w:t>Земельный участок</w:t>
            </w:r>
          </w:p>
          <w:p w:rsidR="00EC2CF1" w:rsidRDefault="00EC2CF1"/>
          <w:p w:rsidR="00EC2CF1" w:rsidRDefault="00EC2CF1">
            <w:r>
              <w:t>Земельный участок</w:t>
            </w:r>
          </w:p>
          <w:p w:rsidR="003A1E8E" w:rsidRDefault="003A1E8E"/>
          <w:p w:rsidR="003A1E8E" w:rsidRDefault="003A1E8E"/>
          <w:p w:rsidR="00680D81" w:rsidRDefault="00680D81"/>
          <w:p w:rsidR="00680D81" w:rsidRDefault="00680D81"/>
          <w:p w:rsidR="003A1E8E" w:rsidRDefault="003A1E8E">
            <w:r>
              <w:t>Жилой дом</w:t>
            </w:r>
          </w:p>
          <w:p w:rsidR="003A1E8E" w:rsidRDefault="003A1E8E"/>
          <w:p w:rsidR="003A1E8E" w:rsidRDefault="003A1E8E"/>
          <w:p w:rsidR="003A1E8E" w:rsidRDefault="003A1E8E">
            <w:r>
              <w:t>Земельный участок</w:t>
            </w:r>
          </w:p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</w:tc>
        <w:tc>
          <w:tcPr>
            <w:tcW w:w="992" w:type="dxa"/>
          </w:tcPr>
          <w:p w:rsidR="00A43CB7" w:rsidRDefault="002829BA">
            <w:r>
              <w:lastRenderedPageBreak/>
              <w:t>42,3</w:t>
            </w:r>
          </w:p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>
            <w:r>
              <w:t>467,0</w:t>
            </w:r>
          </w:p>
          <w:p w:rsidR="008E0520" w:rsidRDefault="008E0520"/>
          <w:p w:rsidR="008E0520" w:rsidRDefault="008E0520"/>
          <w:p w:rsidR="008E0520" w:rsidRDefault="008E0520">
            <w:r>
              <w:t>16323,0</w:t>
            </w:r>
          </w:p>
          <w:p w:rsidR="001009D3" w:rsidRDefault="001009D3"/>
          <w:p w:rsidR="001009D3" w:rsidRDefault="001009D3">
            <w:r>
              <w:t>14259,0</w:t>
            </w:r>
          </w:p>
          <w:p w:rsidR="001009D3" w:rsidRDefault="001009D3"/>
          <w:p w:rsidR="001009D3" w:rsidRDefault="001009D3">
            <w:r>
              <w:t>39447,0</w:t>
            </w:r>
          </w:p>
          <w:p w:rsidR="001009D3" w:rsidRDefault="001009D3"/>
          <w:p w:rsidR="001009D3" w:rsidRDefault="001009D3">
            <w:r>
              <w:t>15111,0</w:t>
            </w:r>
          </w:p>
          <w:p w:rsidR="001009D3" w:rsidRDefault="001009D3"/>
          <w:p w:rsidR="001009D3" w:rsidRDefault="001009D3">
            <w:r>
              <w:t>1699,0</w:t>
            </w:r>
          </w:p>
          <w:p w:rsidR="001009D3" w:rsidRDefault="001009D3"/>
          <w:p w:rsidR="001009D3" w:rsidRDefault="001009D3"/>
          <w:p w:rsidR="001009D3" w:rsidRDefault="001009D3">
            <w:r>
              <w:t>1700,0</w:t>
            </w:r>
          </w:p>
          <w:p w:rsidR="00EC2CF1" w:rsidRDefault="00EC2CF1"/>
          <w:p w:rsidR="00EC2CF1" w:rsidRDefault="00EC2CF1"/>
          <w:p w:rsidR="00EC2CF1" w:rsidRDefault="00EC2CF1">
            <w:r>
              <w:t>1183,0</w:t>
            </w:r>
          </w:p>
          <w:p w:rsidR="00EC2CF1" w:rsidRDefault="00EC2CF1"/>
          <w:p w:rsidR="00EC2CF1" w:rsidRDefault="00EC2CF1"/>
          <w:p w:rsidR="00EC2CF1" w:rsidRDefault="00EC2CF1">
            <w:r>
              <w:t>179000,0</w:t>
            </w:r>
          </w:p>
          <w:p w:rsidR="00EC2CF1" w:rsidRDefault="00EC2CF1"/>
          <w:p w:rsidR="00EC2CF1" w:rsidRDefault="00EC2CF1"/>
          <w:p w:rsidR="00EC2CF1" w:rsidRDefault="00EC2CF1"/>
          <w:p w:rsidR="00EC2CF1" w:rsidRDefault="00EC2CF1">
            <w:r>
              <w:t>965,0</w:t>
            </w:r>
          </w:p>
          <w:p w:rsidR="00EC2CF1" w:rsidRDefault="00EC2CF1"/>
          <w:p w:rsidR="00EC2CF1" w:rsidRDefault="00EC2CF1"/>
          <w:p w:rsidR="00EC2CF1" w:rsidRDefault="00EC2CF1">
            <w:r>
              <w:t>358,1</w:t>
            </w:r>
          </w:p>
          <w:p w:rsidR="00EC2CF1" w:rsidRDefault="00EC2CF1"/>
          <w:p w:rsidR="00EC2CF1" w:rsidRDefault="00EC2CF1"/>
          <w:p w:rsidR="00EC2CF1" w:rsidRDefault="00EC2CF1">
            <w:r>
              <w:t>67,6</w:t>
            </w:r>
          </w:p>
          <w:p w:rsidR="00EC2CF1" w:rsidRDefault="00EC2CF1"/>
          <w:p w:rsidR="00EC2CF1" w:rsidRDefault="00EC2CF1"/>
          <w:p w:rsidR="00EC2CF1" w:rsidRDefault="00EC2CF1">
            <w:r>
              <w:t>450,0</w:t>
            </w:r>
          </w:p>
          <w:p w:rsidR="00EC2CF1" w:rsidRDefault="00EC2CF1"/>
          <w:p w:rsidR="00EC2CF1" w:rsidRDefault="00EC2CF1"/>
          <w:p w:rsidR="00EC2CF1" w:rsidRDefault="00EC2CF1">
            <w:r>
              <w:t>1418,4</w:t>
            </w:r>
          </w:p>
          <w:p w:rsidR="00EC2CF1" w:rsidRDefault="00EC2CF1"/>
          <w:p w:rsidR="00EC2CF1" w:rsidRDefault="00EC2CF1"/>
          <w:p w:rsidR="00EC2CF1" w:rsidRDefault="00EC2CF1">
            <w:r>
              <w:t>1418,4</w:t>
            </w:r>
          </w:p>
          <w:p w:rsidR="00EC2CF1" w:rsidRDefault="00EC2CF1"/>
          <w:p w:rsidR="00EC2CF1" w:rsidRDefault="00EC2CF1"/>
          <w:p w:rsidR="00EC2CF1" w:rsidRDefault="00EC2CF1">
            <w:r>
              <w:t>443,4</w:t>
            </w:r>
          </w:p>
          <w:p w:rsidR="00EC2CF1" w:rsidRDefault="00EC2CF1"/>
          <w:p w:rsidR="00EC2CF1" w:rsidRDefault="00EC2CF1">
            <w:r>
              <w:t>222,0</w:t>
            </w:r>
          </w:p>
          <w:p w:rsidR="00EC2CF1" w:rsidRDefault="00EC2CF1"/>
          <w:p w:rsidR="00EC2CF1" w:rsidRDefault="00EC2CF1">
            <w:r>
              <w:lastRenderedPageBreak/>
              <w:t>1130,0</w:t>
            </w:r>
          </w:p>
          <w:p w:rsidR="00EC2CF1" w:rsidRDefault="00EC2CF1"/>
          <w:p w:rsidR="00EC2CF1" w:rsidRDefault="00EC2CF1"/>
          <w:p w:rsidR="00EC2CF1" w:rsidRDefault="00EC2CF1">
            <w:r>
              <w:t>67800,0</w:t>
            </w:r>
          </w:p>
          <w:p w:rsidR="00EC2CF1" w:rsidRDefault="00EC2CF1"/>
          <w:p w:rsidR="00EC2CF1" w:rsidRDefault="00EC2CF1"/>
          <w:p w:rsidR="001009D3" w:rsidRDefault="00EC2CF1">
            <w:r>
              <w:t>65800,0</w:t>
            </w:r>
          </w:p>
          <w:p w:rsidR="00EC2CF1" w:rsidRDefault="00EC2CF1"/>
          <w:p w:rsidR="00EC2CF1" w:rsidRDefault="00EC2CF1"/>
          <w:p w:rsidR="00EC2CF1" w:rsidRDefault="00EC2CF1">
            <w:r>
              <w:t>65800,0</w:t>
            </w:r>
          </w:p>
          <w:p w:rsidR="003A1E8E" w:rsidRDefault="003A1E8E"/>
          <w:p w:rsidR="003A1E8E" w:rsidRDefault="003A1E8E"/>
          <w:p w:rsidR="003A1E8E" w:rsidRDefault="003A1E8E"/>
          <w:p w:rsidR="00680D81" w:rsidRDefault="00680D81"/>
          <w:p w:rsidR="00680D81" w:rsidRDefault="00680D81"/>
          <w:p w:rsidR="003A1E8E" w:rsidRDefault="003A1E8E">
            <w:r>
              <w:t>358,1</w:t>
            </w:r>
          </w:p>
          <w:p w:rsidR="001009D3" w:rsidRDefault="001009D3" w:rsidP="001009D3"/>
          <w:p w:rsidR="003A1E8E" w:rsidRDefault="003A1E8E" w:rsidP="001009D3"/>
          <w:p w:rsidR="003A1E8E" w:rsidRDefault="003A1E8E" w:rsidP="001009D3"/>
          <w:p w:rsidR="003A1E8E" w:rsidRDefault="003A1E8E" w:rsidP="001009D3">
            <w:r>
              <w:t>1130,0</w:t>
            </w:r>
          </w:p>
          <w:p w:rsidR="001009D3" w:rsidRDefault="001009D3"/>
          <w:p w:rsidR="001009D3" w:rsidRDefault="001009D3"/>
        </w:tc>
        <w:tc>
          <w:tcPr>
            <w:tcW w:w="851" w:type="dxa"/>
          </w:tcPr>
          <w:p w:rsidR="00A43CB7" w:rsidRDefault="002829BA">
            <w:r>
              <w:lastRenderedPageBreak/>
              <w:t>РФ</w:t>
            </w:r>
          </w:p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>
            <w:r>
              <w:t>РФ</w:t>
            </w:r>
          </w:p>
          <w:p w:rsidR="008E0520" w:rsidRDefault="008E0520"/>
          <w:p w:rsidR="008E0520" w:rsidRDefault="008E0520"/>
          <w:p w:rsidR="008E0520" w:rsidRDefault="008E0520">
            <w:r>
              <w:t>РФ</w:t>
            </w:r>
          </w:p>
          <w:p w:rsidR="001009D3" w:rsidRDefault="001009D3"/>
          <w:p w:rsidR="001009D3" w:rsidRDefault="001009D3"/>
          <w:p w:rsidR="001009D3" w:rsidRDefault="001009D3">
            <w:r>
              <w:lastRenderedPageBreak/>
              <w:t>РФ</w:t>
            </w:r>
          </w:p>
          <w:p w:rsidR="001009D3" w:rsidRDefault="001009D3"/>
          <w:p w:rsidR="001009D3" w:rsidRDefault="001009D3"/>
          <w:p w:rsidR="001009D3" w:rsidRDefault="001009D3">
            <w:r>
              <w:t>РФ</w:t>
            </w:r>
          </w:p>
          <w:p w:rsidR="001009D3" w:rsidRDefault="001009D3"/>
          <w:p w:rsidR="001009D3" w:rsidRDefault="001009D3"/>
          <w:p w:rsidR="001009D3" w:rsidRDefault="001009D3">
            <w:r>
              <w:t>РФ</w:t>
            </w:r>
          </w:p>
          <w:p w:rsidR="001009D3" w:rsidRDefault="001009D3"/>
          <w:p w:rsidR="001009D3" w:rsidRDefault="001009D3"/>
          <w:p w:rsidR="001009D3" w:rsidRDefault="001009D3">
            <w:r>
              <w:t>РФ</w:t>
            </w:r>
          </w:p>
          <w:p w:rsidR="001009D3" w:rsidRDefault="001009D3"/>
          <w:p w:rsidR="001009D3" w:rsidRDefault="001009D3"/>
          <w:p w:rsidR="001009D3" w:rsidRDefault="001009D3">
            <w:r>
              <w:t>РФ</w:t>
            </w:r>
          </w:p>
          <w:p w:rsidR="00EC2CF1" w:rsidRDefault="00EC2CF1"/>
          <w:p w:rsidR="00EC2CF1" w:rsidRDefault="00EC2CF1"/>
          <w:p w:rsidR="00EC2CF1" w:rsidRDefault="00EC2CF1">
            <w:r>
              <w:t>РФ</w:t>
            </w:r>
          </w:p>
          <w:p w:rsidR="00EC2CF1" w:rsidRDefault="00EC2CF1"/>
          <w:p w:rsidR="00EC2CF1" w:rsidRDefault="00EC2CF1"/>
          <w:p w:rsidR="00EC2CF1" w:rsidRDefault="00EC2CF1">
            <w:r>
              <w:t>РФ</w:t>
            </w:r>
          </w:p>
          <w:p w:rsidR="00EC2CF1" w:rsidRDefault="00EC2CF1"/>
          <w:p w:rsidR="00EC2CF1" w:rsidRDefault="00EC2CF1"/>
          <w:p w:rsidR="00EC2CF1" w:rsidRDefault="00EC2CF1">
            <w:r>
              <w:t>РФ</w:t>
            </w:r>
          </w:p>
          <w:p w:rsidR="00EC2CF1" w:rsidRDefault="00EC2CF1"/>
          <w:p w:rsidR="00EC2CF1" w:rsidRDefault="00EC2CF1"/>
          <w:p w:rsidR="00EC2CF1" w:rsidRDefault="00EC2CF1">
            <w:r>
              <w:t>РФ</w:t>
            </w:r>
          </w:p>
          <w:p w:rsidR="00EC2CF1" w:rsidRDefault="00EC2CF1"/>
          <w:p w:rsidR="00EC2CF1" w:rsidRDefault="00EC2CF1"/>
          <w:p w:rsidR="00EC2CF1" w:rsidRDefault="00EC2CF1">
            <w:r>
              <w:t>РФ</w:t>
            </w:r>
          </w:p>
          <w:p w:rsidR="00EC2CF1" w:rsidRDefault="00EC2CF1"/>
          <w:p w:rsidR="00EC2CF1" w:rsidRDefault="00EC2CF1"/>
          <w:p w:rsidR="00EC2CF1" w:rsidRDefault="00EC2CF1">
            <w:r>
              <w:t>РФ</w:t>
            </w:r>
          </w:p>
          <w:p w:rsidR="00EC2CF1" w:rsidRDefault="00EC2CF1"/>
          <w:p w:rsidR="00EC2CF1" w:rsidRDefault="00EC2CF1"/>
          <w:p w:rsidR="00EC2CF1" w:rsidRDefault="00EC2CF1">
            <w:r>
              <w:t>РФ</w:t>
            </w:r>
          </w:p>
          <w:p w:rsidR="00EC2CF1" w:rsidRDefault="00EC2CF1"/>
          <w:p w:rsidR="00EC2CF1" w:rsidRDefault="00EC2CF1"/>
          <w:p w:rsidR="00EC2CF1" w:rsidRDefault="00EC2CF1">
            <w:r>
              <w:t>РФ</w:t>
            </w:r>
          </w:p>
          <w:p w:rsidR="00EC2CF1" w:rsidRDefault="00EC2CF1"/>
          <w:p w:rsidR="00EC2CF1" w:rsidRDefault="00EC2CF1">
            <w:r>
              <w:t>РФ</w:t>
            </w:r>
          </w:p>
          <w:p w:rsidR="00EC2CF1" w:rsidRDefault="00EC2CF1"/>
          <w:p w:rsidR="00EC2CF1" w:rsidRDefault="00EC2CF1">
            <w:r>
              <w:lastRenderedPageBreak/>
              <w:t>РФ</w:t>
            </w:r>
          </w:p>
          <w:p w:rsidR="00EC2CF1" w:rsidRDefault="00EC2CF1"/>
          <w:p w:rsidR="00EC2CF1" w:rsidRDefault="00EC2CF1"/>
          <w:p w:rsidR="00EC2CF1" w:rsidRDefault="00EC2CF1">
            <w:r>
              <w:t>РФ</w:t>
            </w:r>
          </w:p>
          <w:p w:rsidR="00EC2CF1" w:rsidRDefault="00EC2CF1"/>
          <w:p w:rsidR="00EC2CF1" w:rsidRDefault="00EC2CF1"/>
          <w:p w:rsidR="00EC2CF1" w:rsidRDefault="00EC2CF1">
            <w:r>
              <w:t>РФ</w:t>
            </w:r>
          </w:p>
          <w:p w:rsidR="00EC2CF1" w:rsidRDefault="00EC2CF1"/>
          <w:p w:rsidR="00EC2CF1" w:rsidRDefault="00EC2CF1"/>
          <w:p w:rsidR="00EC2CF1" w:rsidRDefault="00EC2CF1">
            <w:r>
              <w:t>РФ</w:t>
            </w:r>
          </w:p>
          <w:p w:rsidR="003A1E8E" w:rsidRDefault="003A1E8E"/>
          <w:p w:rsidR="003A1E8E" w:rsidRDefault="003A1E8E"/>
          <w:p w:rsidR="003A1E8E" w:rsidRDefault="003A1E8E"/>
          <w:p w:rsidR="00680D81" w:rsidRDefault="00680D81"/>
          <w:p w:rsidR="00680D81" w:rsidRDefault="00680D81"/>
          <w:p w:rsidR="003A1E8E" w:rsidRDefault="003A1E8E">
            <w:r>
              <w:t>РФ</w:t>
            </w:r>
          </w:p>
          <w:p w:rsidR="003A1E8E" w:rsidRDefault="003A1E8E"/>
          <w:p w:rsidR="003A1E8E" w:rsidRDefault="003A1E8E"/>
          <w:p w:rsidR="003A1E8E" w:rsidRDefault="003A1E8E"/>
          <w:p w:rsidR="003A1E8E" w:rsidRDefault="003A1E8E">
            <w:r>
              <w:t>РФ</w:t>
            </w:r>
          </w:p>
          <w:p w:rsidR="00EC2CF1" w:rsidRDefault="00EC2CF1"/>
          <w:p w:rsidR="00EC2CF1" w:rsidRDefault="00EC2CF1"/>
          <w:p w:rsidR="001009D3" w:rsidRDefault="001009D3"/>
        </w:tc>
        <w:tc>
          <w:tcPr>
            <w:tcW w:w="1559" w:type="dxa"/>
          </w:tcPr>
          <w:p w:rsidR="002829BA" w:rsidRPr="002829BA" w:rsidRDefault="002829BA">
            <w:r>
              <w:lastRenderedPageBreak/>
              <w:t>Легковой автомобиль</w:t>
            </w:r>
          </w:p>
          <w:p w:rsidR="00A43CB7" w:rsidRPr="002829BA" w:rsidRDefault="00C64B63"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GLS</w:t>
            </w:r>
            <w:r w:rsidR="002829BA" w:rsidRPr="002829BA">
              <w:t>350</w:t>
            </w:r>
            <w:r w:rsidR="002829BA">
              <w:rPr>
                <w:lang w:val="en-US"/>
              </w:rPr>
              <w:t>D</w:t>
            </w:r>
          </w:p>
          <w:p w:rsidR="002829BA" w:rsidRPr="002829BA" w:rsidRDefault="002829BA"/>
          <w:p w:rsidR="002829BA" w:rsidRDefault="002829BA">
            <w:r>
              <w:lastRenderedPageBreak/>
              <w:t>Грузовые автомобили:</w:t>
            </w:r>
          </w:p>
          <w:p w:rsidR="002829BA" w:rsidRDefault="002829BA">
            <w:r>
              <w:t>ГАЗ А22</w:t>
            </w:r>
            <w:r>
              <w:rPr>
                <w:lang w:val="en-US"/>
              </w:rPr>
              <w:t>R</w:t>
            </w:r>
            <w:r w:rsidRPr="002829BA">
              <w:t>32</w:t>
            </w:r>
          </w:p>
          <w:p w:rsidR="002829BA" w:rsidRDefault="002829BA"/>
          <w:p w:rsidR="002829BA" w:rsidRDefault="007C7C9C">
            <w:r>
              <w:t>Мерседес спринтер</w:t>
            </w:r>
          </w:p>
          <w:p w:rsidR="002829BA" w:rsidRDefault="002829BA"/>
          <w:p w:rsidR="002829BA" w:rsidRDefault="002829BA">
            <w:r>
              <w:t>Прицеп автомобильный МЗСА</w:t>
            </w:r>
          </w:p>
          <w:p w:rsidR="002829BA" w:rsidRDefault="002829BA"/>
          <w:p w:rsidR="002829BA" w:rsidRPr="002829BA" w:rsidRDefault="007C7C9C">
            <w:proofErr w:type="spellStart"/>
            <w:r>
              <w:t>Квадра</w:t>
            </w:r>
            <w:r w:rsidR="002829BA">
              <w:t>цикл</w:t>
            </w:r>
            <w:proofErr w:type="spellEnd"/>
            <w:r w:rsidR="002829BA">
              <w:t xml:space="preserve"> </w:t>
            </w:r>
            <w:r w:rsidR="002829BA">
              <w:rPr>
                <w:lang w:val="en-US"/>
              </w:rPr>
              <w:t>BRP</w:t>
            </w:r>
            <w:r>
              <w:t xml:space="preserve"> </w:t>
            </w:r>
          </w:p>
        </w:tc>
        <w:tc>
          <w:tcPr>
            <w:tcW w:w="1276" w:type="dxa"/>
            <w:gridSpan w:val="2"/>
          </w:tcPr>
          <w:p w:rsidR="00A43CB7" w:rsidRDefault="006C692E">
            <w:r>
              <w:lastRenderedPageBreak/>
              <w:t>14 984 900,00</w:t>
            </w:r>
          </w:p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>
            <w:r>
              <w:t>587 003,00</w:t>
            </w:r>
          </w:p>
        </w:tc>
        <w:tc>
          <w:tcPr>
            <w:tcW w:w="1984" w:type="dxa"/>
            <w:gridSpan w:val="2"/>
          </w:tcPr>
          <w:p w:rsidR="00A43CB7" w:rsidRDefault="00A43CB7"/>
        </w:tc>
      </w:tr>
      <w:tr w:rsidR="00A43CB7" w:rsidTr="00F26521">
        <w:trPr>
          <w:trHeight w:val="70"/>
        </w:trPr>
        <w:tc>
          <w:tcPr>
            <w:tcW w:w="421" w:type="dxa"/>
          </w:tcPr>
          <w:p w:rsidR="00A43CB7" w:rsidRDefault="00A43CB7"/>
        </w:tc>
        <w:tc>
          <w:tcPr>
            <w:tcW w:w="1417" w:type="dxa"/>
          </w:tcPr>
          <w:p w:rsidR="00A43CB7" w:rsidRDefault="00A43CB7"/>
        </w:tc>
        <w:tc>
          <w:tcPr>
            <w:tcW w:w="1559" w:type="dxa"/>
          </w:tcPr>
          <w:p w:rsidR="00A43CB7" w:rsidRDefault="00A43CB7"/>
        </w:tc>
        <w:tc>
          <w:tcPr>
            <w:tcW w:w="1134" w:type="dxa"/>
          </w:tcPr>
          <w:p w:rsidR="00A43CB7" w:rsidRDefault="00A43CB7"/>
        </w:tc>
        <w:tc>
          <w:tcPr>
            <w:tcW w:w="1418" w:type="dxa"/>
          </w:tcPr>
          <w:p w:rsidR="00A43CB7" w:rsidRDefault="00A43CB7"/>
        </w:tc>
        <w:tc>
          <w:tcPr>
            <w:tcW w:w="850" w:type="dxa"/>
          </w:tcPr>
          <w:p w:rsidR="00A43CB7" w:rsidRDefault="00A43CB7"/>
        </w:tc>
        <w:tc>
          <w:tcPr>
            <w:tcW w:w="709" w:type="dxa"/>
          </w:tcPr>
          <w:p w:rsidR="00A43CB7" w:rsidRDefault="00A43CB7"/>
        </w:tc>
        <w:tc>
          <w:tcPr>
            <w:tcW w:w="1134" w:type="dxa"/>
          </w:tcPr>
          <w:p w:rsidR="00A43CB7" w:rsidRDefault="00A43CB7"/>
        </w:tc>
        <w:tc>
          <w:tcPr>
            <w:tcW w:w="992" w:type="dxa"/>
          </w:tcPr>
          <w:p w:rsidR="00A43CB7" w:rsidRDefault="00A43CB7"/>
        </w:tc>
        <w:tc>
          <w:tcPr>
            <w:tcW w:w="851" w:type="dxa"/>
          </w:tcPr>
          <w:p w:rsidR="00A43CB7" w:rsidRDefault="00A43CB7"/>
        </w:tc>
        <w:tc>
          <w:tcPr>
            <w:tcW w:w="1559" w:type="dxa"/>
          </w:tcPr>
          <w:p w:rsidR="00A43CB7" w:rsidRDefault="00A43CB7"/>
        </w:tc>
        <w:tc>
          <w:tcPr>
            <w:tcW w:w="1276" w:type="dxa"/>
            <w:gridSpan w:val="2"/>
          </w:tcPr>
          <w:p w:rsidR="00A43CB7" w:rsidRDefault="00A43CB7"/>
        </w:tc>
        <w:tc>
          <w:tcPr>
            <w:tcW w:w="1984" w:type="dxa"/>
            <w:gridSpan w:val="2"/>
          </w:tcPr>
          <w:p w:rsidR="00A43CB7" w:rsidRDefault="00A43CB7"/>
        </w:tc>
      </w:tr>
    </w:tbl>
    <w:p w:rsidR="00C45CF4" w:rsidRPr="0072734E" w:rsidRDefault="00C45CF4"/>
    <w:sectPr w:rsidR="00C45CF4" w:rsidRPr="0072734E" w:rsidSect="009A1F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94"/>
    <w:rsid w:val="00042F73"/>
    <w:rsid w:val="00093505"/>
    <w:rsid w:val="0009684C"/>
    <w:rsid w:val="000B6394"/>
    <w:rsid w:val="001009D3"/>
    <w:rsid w:val="00103E5E"/>
    <w:rsid w:val="00121759"/>
    <w:rsid w:val="001D6294"/>
    <w:rsid w:val="002829BA"/>
    <w:rsid w:val="002B5F33"/>
    <w:rsid w:val="002F2C6B"/>
    <w:rsid w:val="00330E6E"/>
    <w:rsid w:val="00367BE9"/>
    <w:rsid w:val="003705DC"/>
    <w:rsid w:val="0037373B"/>
    <w:rsid w:val="003A1E8E"/>
    <w:rsid w:val="003C305C"/>
    <w:rsid w:val="003C43B7"/>
    <w:rsid w:val="004A0AEB"/>
    <w:rsid w:val="004B1B69"/>
    <w:rsid w:val="004E4BED"/>
    <w:rsid w:val="0050270A"/>
    <w:rsid w:val="005551E4"/>
    <w:rsid w:val="005A2B39"/>
    <w:rsid w:val="005B0AE3"/>
    <w:rsid w:val="005E5617"/>
    <w:rsid w:val="00680D81"/>
    <w:rsid w:val="006A2920"/>
    <w:rsid w:val="006C1B39"/>
    <w:rsid w:val="006C692E"/>
    <w:rsid w:val="006F76BB"/>
    <w:rsid w:val="00713997"/>
    <w:rsid w:val="0072734E"/>
    <w:rsid w:val="00751FCB"/>
    <w:rsid w:val="007550DC"/>
    <w:rsid w:val="00766952"/>
    <w:rsid w:val="00773B1B"/>
    <w:rsid w:val="00776C35"/>
    <w:rsid w:val="00792E01"/>
    <w:rsid w:val="007A4E90"/>
    <w:rsid w:val="007C7C9C"/>
    <w:rsid w:val="007D3BA9"/>
    <w:rsid w:val="008E0520"/>
    <w:rsid w:val="008F3082"/>
    <w:rsid w:val="00941C34"/>
    <w:rsid w:val="00981D46"/>
    <w:rsid w:val="009A1F20"/>
    <w:rsid w:val="009B221A"/>
    <w:rsid w:val="009B4957"/>
    <w:rsid w:val="009C3804"/>
    <w:rsid w:val="009D1881"/>
    <w:rsid w:val="009E5EB5"/>
    <w:rsid w:val="00A43CB7"/>
    <w:rsid w:val="00A91965"/>
    <w:rsid w:val="00AE71A4"/>
    <w:rsid w:val="00B201AD"/>
    <w:rsid w:val="00B6067C"/>
    <w:rsid w:val="00B672FC"/>
    <w:rsid w:val="00BA2442"/>
    <w:rsid w:val="00C317EC"/>
    <w:rsid w:val="00C45CF4"/>
    <w:rsid w:val="00C52378"/>
    <w:rsid w:val="00C53EED"/>
    <w:rsid w:val="00C64B63"/>
    <w:rsid w:val="00CD28B6"/>
    <w:rsid w:val="00DA1052"/>
    <w:rsid w:val="00E10076"/>
    <w:rsid w:val="00E233C7"/>
    <w:rsid w:val="00E249C6"/>
    <w:rsid w:val="00EC2CF1"/>
    <w:rsid w:val="00EF6076"/>
    <w:rsid w:val="00F04942"/>
    <w:rsid w:val="00F26521"/>
    <w:rsid w:val="00FB2981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4334-B9F3-406F-BDD5-74629E6B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D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9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9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2021-03-29T09:43:00Z</cp:lastPrinted>
  <dcterms:created xsi:type="dcterms:W3CDTF">2021-04-08T13:29:00Z</dcterms:created>
  <dcterms:modified xsi:type="dcterms:W3CDTF">2021-04-09T07:26:00Z</dcterms:modified>
</cp:coreProperties>
</file>